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22802" w14:textId="28FC5DFB" w:rsidR="00C334DB" w:rsidRDefault="0007132A">
      <w:r>
        <w:t>UCHUMI  CHAT   GOOGLE APPSCRIPT Code.gs</w:t>
      </w:r>
    </w:p>
    <w:p w14:paraId="74AE2C2A" w14:textId="58E13A1F" w:rsidR="0007132A" w:rsidRDefault="0007132A"/>
    <w:p w14:paraId="480CBF1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/**</w:t>
      </w:r>
    </w:p>
    <w:p w14:paraId="2C0C12E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INVENTORY BACKEND - Google Apps Script (Code.gs)</w:t>
      </w:r>
    </w:p>
    <w:p w14:paraId="663EEDB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UPDATED for Business Name, Category, Description, Details, unique ID, and DEVICE ID (Nov 2025 version)</w:t>
      </w:r>
    </w:p>
    <w:p w14:paraId="173209E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- NOW INCLUDES BUSINESS PROFILE MANAGEMENT AND FOLLOWER REGISTRATION</w:t>
      </w:r>
    </w:p>
    <w:p w14:paraId="75B2B1E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635F62E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D62011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 Inventory Constants ---</w:t>
      </w:r>
    </w:p>
    <w:p w14:paraId="13D1EDD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SHEET_NAME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"Sheet2"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779EE47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NUM_COLUMNS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13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Total columns for Inventory</w:t>
      </w:r>
    </w:p>
    <w:p w14:paraId="25AF976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C4F185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 Profile Constants ---</w:t>
      </w:r>
    </w:p>
    <w:p w14:paraId="6164981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PROFILE_SHEET_NAME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"BusinessProfiles"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6B2C95AE" w14:textId="77777777" w:rsidR="004C7259" w:rsidRPr="004C7259" w:rsidRDefault="004C7259" w:rsidP="004C7259">
      <w:pPr>
        <w:shd w:val="clear" w:color="auto" w:fill="F8F9FA"/>
        <w:spacing w:after="24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8772BC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doGet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ED8070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1. Handle the new 'getBusinessProfile' action (used by client in Edit mode)</w:t>
      </w:r>
    </w:p>
    <w:p w14:paraId="409364A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"getBusinessProfile"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18A0A8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7C1BF8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EDE18D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696B54F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}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55A8047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"Profile not found"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29C0168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492E30C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C134C4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B61A91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2. Handle the JSONP 'list' request – SMART VERSION (Option 1)</w:t>
      </w:r>
    </w:p>
    <w:p w14:paraId="4CA0AFC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"list"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callback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4B83FF4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?.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21E5BB3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54BCDB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8201A8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2A5C11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If a business name is provided → return ONLY that business (used by studio.html / script.js)</w:t>
      </w:r>
    </w:p>
    <w:p w14:paraId="7BECB33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42A34EF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getAllProductsForBusiness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E1956C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} </w:t>
      </w:r>
    </w:p>
    <w:p w14:paraId="7D233CE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If NO business name → return ALL products from ALL businesses (used by index.html / index.js)</w:t>
      </w:r>
    </w:p>
    <w:p w14:paraId="4BE53D1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34668CD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getAllProducts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D356E3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65D12B1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46ECA4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stringify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4953C79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E1D8B2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ContentService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createTextOutput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`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${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parameter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callback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${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)`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</w:t>
      </w:r>
    </w:p>
    <w:p w14:paraId="3E6F5A9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  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setMimeType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ContentService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MimeType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JAVASCRIPT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0F21D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363AE5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52251C5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Default for unknown action</w:t>
      </w:r>
    </w:p>
    <w:p w14:paraId="74BC5D6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ContentService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createTextOutput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"Invalid request"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</w:t>
      </w:r>
    </w:p>
    <w:p w14:paraId="79588D5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setMimeType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ContentService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MimeType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TEXT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5340B5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48A2F6D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EE597B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doPost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8F90A2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try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4506BA5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postData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contents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2E270BA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Your existing inventory sheet</w:t>
      </w:r>
    </w:p>
    <w:p w14:paraId="2AF69EB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232DFC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 NEW: Handle Profile Actions ---</w:t>
      </w:r>
    </w:p>
    <w:p w14:paraId="04BF388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"setupBusinessProfile"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6E829B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setupBusinessProfile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3965FA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3AE0464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48F5365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"updateBusinessProfile"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0232569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60308E0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41C6BFE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</w:t>
      </w:r>
    </w:p>
    <w:p w14:paraId="00BDB5D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SUBSCRIBE SYSTEM — NOW SUPPORTS FOLLOWERS</w:t>
      </w:r>
    </w:p>
    <w:p w14:paraId="08F61C0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"followBusiness"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649D017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"unfollowBusiness"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unfollowBusiness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764F2DC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569C1C2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"addProduct"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DF0337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addProduct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42F36AB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0F52E74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7A8014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"updateQuantity"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1E91988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2941DD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174AD6C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D1E067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"deleteProduct"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3EB580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deleteProduct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); </w:t>
      </w:r>
    </w:p>
    <w:p w14:paraId="269CD8F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6A3D30A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4880999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"editCategoryName"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088FFEC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editCategoryName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); </w:t>
      </w:r>
    </w:p>
    <w:p w14:paraId="172F085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025FD3D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14E979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"deleteBusinessGroup"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F1AC7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deleteBusinessGroup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payload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); </w:t>
      </w:r>
    </w:p>
    <w:p w14:paraId="3156728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5C74F66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E1D478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"Unknown action"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144CC5E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}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catch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err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051F96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err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43DAACC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3722400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37FE42A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050B84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-----------------------------------------------------------------</w:t>
      </w:r>
    </w:p>
    <w:p w14:paraId="23BB001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Core Inventory functions (Standard logic)</w:t>
      </w:r>
    </w:p>
    <w:p w14:paraId="57FF734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-----------------------------------------------------------------</w:t>
      </w:r>
    </w:p>
    <w:p w14:paraId="7DF7685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getAllProducts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14:paraId="176A351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6082527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2A3A80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numColumns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5B710E5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B4039F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</w:p>
    <w:p w14:paraId="09FC63B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[] };</w:t>
      </w:r>
    </w:p>
    <w:p w14:paraId="328B2D8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205EE5D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3A459B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numColumns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312E84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76585C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map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({</w:t>
      </w:r>
    </w:p>
    <w:p w14:paraId="5CCA97B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     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632AFF3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038DD74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"Unassigned Business"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73892AD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category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3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"Unassigned Category"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703C743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description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4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5A42FED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details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5736E24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"Unnamed Product"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6F94BBA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7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37EEDB8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     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6169250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9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19BF87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driveLink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63CA2ED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driveFileId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5E731C9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</w:t>
      </w:r>
    </w:p>
    <w:p w14:paraId="011C685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})).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); </w:t>
      </w:r>
    </w:p>
    <w:p w14:paraId="39DC37F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05AB39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14:paraId="42A8EFD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6605DD3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/**</w:t>
      </w:r>
    </w:p>
    <w:p w14:paraId="0A04D6E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Returns ONLY products that belong to a specific business</w:t>
      </w:r>
    </w:p>
    <w:p w14:paraId="76B55E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26E97F7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getAllProductsForBusiness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targetBusiness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6CAEF5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124C958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1F121DD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510606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04E52D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[] };</w:t>
      </w:r>
    </w:p>
    <w:p w14:paraId="47CBCCC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07BD89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A31F5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49A6C9A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E93609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</w:p>
    <w:p w14:paraId="16EE496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{</w:t>
      </w:r>
    </w:p>
    <w:p w14:paraId="4E83544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1F46044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targetBusiness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5C1F371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})</w:t>
      </w:r>
    </w:p>
    <w:p w14:paraId="34914DA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map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({</w:t>
      </w:r>
    </w:p>
    <w:p w14:paraId="455C4FB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     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016AEFB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7E7BA10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"Unassigned Business"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67DCE64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category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3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"Unassigned Category"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207A1BD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description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4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078BB55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details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 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15B9A6F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"Unnamed Product"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0E467CE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7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4132DF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      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57A85D5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   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9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7112DCC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driveLink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  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7BAD95C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driveFileId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 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4D574C4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: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</w:t>
      </w:r>
    </w:p>
    <w:p w14:paraId="2915418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}))</w:t>
      </w:r>
    </w:p>
    <w:p w14:paraId="2F80228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61B85A6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870C2F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14:paraId="18F525C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0FB6E9E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addProduct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7374B7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Basic validation</w:t>
      </w:r>
    </w:p>
    <w:p w14:paraId="1F57995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EA312A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"Product name required"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510F34E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4F6E8B5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5EE5671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"Unique ID missing"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21B1DF2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3FCB0C0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B98294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name missing"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4773608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304A103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category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45C5E7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"Category missing"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06A1420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36E69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6DC58F0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NEW: Ensure deviceId is present</w:t>
      </w:r>
    </w:p>
    <w:p w14:paraId="4F0CFBD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40269AD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"Device ID (deviceId) missing from payload"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240FBA6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A6E91A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4ED783A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timestamp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timestamp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new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toISOString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3CE23D1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E4D6CC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appendRow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([</w:t>
      </w:r>
    </w:p>
    <w:p w14:paraId="0B52B93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timestamp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7F98C2F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          </w:t>
      </w:r>
    </w:p>
    <w:p w14:paraId="227CFA0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</w:p>
    <w:p w14:paraId="2F90356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category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    </w:t>
      </w:r>
    </w:p>
    <w:p w14:paraId="4A5DBB5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description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  </w:t>
      </w:r>
    </w:p>
    <w:p w14:paraId="08E8A2F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details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      </w:t>
      </w:r>
    </w:p>
    <w:p w14:paraId="5FBFC31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        </w:t>
      </w:r>
    </w:p>
    <w:p w14:paraId="5AABB3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0819C74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    </w:t>
      </w:r>
    </w:p>
    <w:p w14:paraId="5FFE9BD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  </w:t>
      </w:r>
    </w:p>
    <w:p w14:paraId="45ACCDD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driveLink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    </w:t>
      </w:r>
    </w:p>
    <w:p w14:paraId="1162537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driveFileId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  </w:t>
      </w:r>
    </w:p>
    <w:p w14:paraId="04285D8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      </w:t>
      </w:r>
    </w:p>
    <w:p w14:paraId="1B98324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]);</w:t>
      </w:r>
    </w:p>
    <w:p w14:paraId="38CE60E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06963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4622B0A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3BE0D73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BACD77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0D3719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newQuantity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undefined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ABA450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"Missing productId or newQuantity"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56F762A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6B91832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4861561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931ACE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1C37C0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++) { </w:t>
      </w:r>
    </w:p>
    <w:p w14:paraId="237ADFE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&amp;&amp;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()) {</w:t>
      </w:r>
    </w:p>
    <w:p w14:paraId="3BEC915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newQuantity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)); </w:t>
      </w:r>
    </w:p>
    <w:p w14:paraId="7D8F6F3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2AAAA4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68537E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662B8EE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3015A83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9E3AC6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"Product not found"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3E591A5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7B548DA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5CAA71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deleteProduct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A79076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101CEEF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"Missing product ID for deletion."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4108C57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88C15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113AE5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6B1321A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7FF07C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6DD9D8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956483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5E1DEE8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D557F6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++) { </w:t>
      </w:r>
    </w:p>
    <w:p w14:paraId="14044BC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03DC238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2F4CC7A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productId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F93BC3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51A94BF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break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66D3704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5888680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40BD2E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4A5984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FD042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deleteRow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); </w:t>
      </w:r>
    </w:p>
    <w:p w14:paraId="2396C64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6A40CF7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"Product deleted."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5364850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}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5250A4E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"Product not found in database."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7AD3FF3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31F21EF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309AE90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1EAC90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editCategoryName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72FB5D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oldCategoryName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newCategoryName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C5FC2D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"Missing parameters for category rename."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70C25B6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6B38E86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1380EE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E9FC3C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oldCategoryName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oldCategoryName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322579D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newCategoryName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newCategoryName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62BEF66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300B9F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BUSINESS_COLUMN_INDEX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5DEA468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CATEGORY_COLUMN_INDEX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3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7FA0FCD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E11973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63E3907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rowsUpdated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2C2A23D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7AE87B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14:paraId="2D99345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BUSINESS_COLUMN_INDEX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BUSINESS_COLUMN_INDEX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69791A8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currentCategory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CATEGORY_COLUMN_INDEX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CATEGORY_COLUMN_INDEX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65FADC9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3ECA3B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currentCategory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oldCategoryName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08521CD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CATEGORY_COLUMN_INDEX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newCategoryName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129512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rowsUpdated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++;</w:t>
      </w:r>
    </w:p>
    <w:p w14:paraId="391A1D7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    }</w:t>
      </w:r>
    </w:p>
    <w:p w14:paraId="39E9BDE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5726B53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3039DB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rowsUpdated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CC6EE1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</w:t>
      </w:r>
    </w:p>
    <w:p w14:paraId="36A8DC6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`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${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rowsUpdated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products updated.`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071CF39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}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7CB92E2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"No matching products found to rename category."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672CB9F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39E798F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04E514B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357FB5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deleteBusinessGroup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4152B43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1CD879E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"Missing business name for group deletion."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37C83C5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17BF0D9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779916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2DCD038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BUSINESS_COLUMN_INDEX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2D0E02D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0D903BB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715093A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[]; </w:t>
      </w:r>
    </w:p>
    <w:p w14:paraId="3B3C7CC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A8AB5E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14:paraId="56723FA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BUSINESS_COLUMN_INDEX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BUSINESS_COLUMN_INDEX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7801D65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988C9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0FA83F0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448784B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    }</w:t>
      </w:r>
    </w:p>
    <w:p w14:paraId="1DFAC2F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38161B7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328F56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rowsDeleted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155C5C3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--) {</w:t>
      </w:r>
    </w:p>
    <w:p w14:paraId="1349BED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deleteRow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rowsToDelete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]);</w:t>
      </w:r>
    </w:p>
    <w:p w14:paraId="0F2AD4F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rowsDeleted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++;</w:t>
      </w:r>
    </w:p>
    <w:p w14:paraId="7938A43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0D0039A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CAFAE2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rowsDeleted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5AB7FD4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F7B9B9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`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${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rowsDeleted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products for business 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${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 deleted.`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240C450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}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05BFC86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"No products found for that business."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2976C74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4CC764F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1879AC8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EDC8B7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-----------------------------------------------------------------</w:t>
      </w:r>
    </w:p>
    <w:p w14:paraId="3DE0091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Helpers (Standard logic)</w:t>
      </w:r>
    </w:p>
    <w:p w14:paraId="56C9603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-----------------------------------------------------------------</w:t>
      </w:r>
    </w:p>
    <w:p w14:paraId="067C116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14:paraId="60B4F2A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[</w:t>
      </w:r>
    </w:p>
    <w:p w14:paraId="18CD3CF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"Timestamp"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14A8C33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"ID"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29552B7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Name"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4371F11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"Category"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053BC0C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"Description"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6060351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"Details"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65E18B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"Product Name"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18A4EC5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"Quantity"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0A0B281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"Buy Price"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690D981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"Sell Price"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4990FB8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"Drive Link"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5A0F55D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"Drive File ID"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195C2DF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Owner ID"</w:t>
      </w:r>
    </w:p>
    <w:p w14:paraId="005BF39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];</w:t>
      </w:r>
    </w:p>
    <w:p w14:paraId="629C845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298D654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072559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14:paraId="2D49652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73BB76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SHEET_NAME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79CA195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93B5B0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numColumns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5520D4F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797005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6F5DA8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insertSheet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SHEET_NAME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40CE73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appendRow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4B3476C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36BDF98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numColumns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311B6BB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setFontWeight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"bold"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setBackground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"#4285f4"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setFontColor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"white"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4002EF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16175BC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928C02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B60705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4DC34B3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82A70D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obj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F38212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ContentService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createTextOutput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stringify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obj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))</w:t>
      </w:r>
    </w:p>
    <w:p w14:paraId="575DAE3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>    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setMimeType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ContentService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MimeType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3FF138F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242426E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9F5B32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Optional: run once to create the sheets</w:t>
      </w:r>
    </w:p>
    <w:p w14:paraId="01E6B85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setup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14:paraId="0B3A749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C96906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Ensure the new profile sheet is created too</w:t>
      </w:r>
    </w:p>
    <w:p w14:paraId="172FADD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1B2BB14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63D74F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-----------------------------------------------------------------</w:t>
      </w:r>
    </w:p>
    <w:p w14:paraId="2EBC349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*** NEW BUSINESS PROFILE MANAGEMENT FUNCTIONS ***</w:t>
      </w:r>
    </w:p>
    <w:p w14:paraId="053971A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-----------------------------------------------------------------</w:t>
      </w:r>
    </w:p>
    <w:p w14:paraId="07C8BD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B1B929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/**</w:t>
      </w:r>
    </w:p>
    <w:p w14:paraId="2BD2E38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Gets or creates the dedicated sheet for business profiles.</w:t>
      </w:r>
    </w:p>
    <w:p w14:paraId="546F688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51096B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14:paraId="7179FEE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7035A74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PROFILE_SHEET_NAME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5605A0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6C6B117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6289E84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numColumns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5FA0FB4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DD4CCE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7C67CC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insertSheet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PROFILE_SHEET_NAME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4ADF8F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appendRow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2134322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6A7504F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numColumns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264D63A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headerRange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setFontWeight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"bold"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setBackground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"#fbbc05"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setFontColor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"black"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1F506A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300C768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92CE92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7AFA27A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69D1313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95A510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14:paraId="38E2E33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[</w:t>
      </w:r>
    </w:p>
    <w:p w14:paraId="733389D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"Timestamp"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1B3D288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"Device ID"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Unique identifier for the client/owner</w:t>
      </w:r>
    </w:p>
    <w:p w14:paraId="14476CF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Name"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</w:p>
    <w:p w14:paraId="132C685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Description"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29AADFC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"Subscribers Count"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Followers TO YOU</w:t>
      </w:r>
    </w:p>
    <w:p w14:paraId="1B58259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"Subscribed Count"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  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Businesses YOU follow</w:t>
      </w:r>
    </w:p>
    <w:p w14:paraId="1FA7109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"Subscribed To List (JSON)"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List of IDs you follow</w:t>
      </w:r>
    </w:p>
    <w:p w14:paraId="67331DB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"First Setup Time"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2F0787D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"Last Update Time"</w:t>
      </w:r>
    </w:p>
    <w:p w14:paraId="4EF309D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];</w:t>
      </w:r>
    </w:p>
    <w:p w14:paraId="5CCD429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497F76C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9FBF89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lastRenderedPageBreak/>
        <w:t>/**</w:t>
      </w:r>
    </w:p>
    <w:p w14:paraId="127DC72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Finds and returns a business profile by device ID (used by doGet).</w:t>
      </w:r>
    </w:p>
    <w:p w14:paraId="7E4ED3E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3124147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5032FC0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4EFB01E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E854D6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Device ID is in Column B, index 1</w:t>
      </w:r>
    </w:p>
    <w:p w14:paraId="2AF6D7E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5AC6C72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++) { </w:t>
      </w:r>
    </w:p>
    <w:p w14:paraId="16D359D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52A872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0B902BF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()) {</w:t>
      </w:r>
    </w:p>
    <w:p w14:paraId="34F3E7D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14:paraId="0C13058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timestamp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],</w:t>
      </w:r>
    </w:p>
    <w:p w14:paraId="50C778F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],</w:t>
      </w:r>
    </w:p>
    <w:p w14:paraId="0F775C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],</w:t>
      </w:r>
    </w:p>
    <w:p w14:paraId="7130784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businessDescription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3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],</w:t>
      </w:r>
    </w:p>
    <w:p w14:paraId="6B83C23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subscribers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4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38BDAFD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subscribed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600F7D1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subscribedTo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'[]'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14:paraId="4D3E6E6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firstSetupTime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7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],</w:t>
      </w:r>
    </w:p>
    <w:p w14:paraId="6F1DAB0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lastUpdateTime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</w:t>
      </w:r>
    </w:p>
    <w:p w14:paraId="6037D87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  };</w:t>
      </w:r>
    </w:p>
    <w:p w14:paraId="5977C5F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62F256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5F971B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null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D8C082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1022242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8D2A1E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/**</w:t>
      </w:r>
    </w:p>
    <w:p w14:paraId="139AB0D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Creates a new business profile (used by doPost: setupBusinessProfile).</w:t>
      </w:r>
    </w:p>
    <w:p w14:paraId="307E838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00892CC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setupBusinessProfile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986F05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38BECF4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new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toISOString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B220F4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4B0CEF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Basic check to prevent duplicate setup for the same device ID</w:t>
      </w:r>
    </w:p>
    <w:p w14:paraId="7E01A29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14:paraId="1FC75D2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"Profile already exists. Use updateBusinessProfile."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3E4DD3B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4AC0344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AA259F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appendRow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([</w:t>
      </w:r>
    </w:p>
    <w:p w14:paraId="516322B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63379E3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67BDBF1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7558625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businessDescription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5AC0A78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subscribersCount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2BE7A15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subscribedCount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7024478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stringify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subscribedTo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[]),</w:t>
      </w:r>
    </w:p>
    <w:p w14:paraId="3AD94BE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3D42B85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</w:p>
    <w:p w14:paraId="43A785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]);</w:t>
      </w:r>
    </w:p>
    <w:p w14:paraId="0CBA594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400768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0CEE7B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"Profile created."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1C9B26F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0732143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73E627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/**</w:t>
      </w:r>
    </w:p>
    <w:p w14:paraId="1F53BD8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Updates an existing business profile (used by doPost: updateBusinessProfile).</w:t>
      </w:r>
    </w:p>
    <w:p w14:paraId="6A9A4A1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3C18D0A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updateBusinessProfile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1F09375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3F9CBF9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7B6E425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FF4F36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new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toISOString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32B905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394E0B9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rowToUpdate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022058F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E0288F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++) { </w:t>
      </w:r>
    </w:p>
    <w:p w14:paraId="324C9E1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?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05A5BC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657EF5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()) {</w:t>
      </w:r>
    </w:p>
    <w:p w14:paraId="52906EB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rowToUpdate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14:paraId="09F3C17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break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6750BB8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1F3816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45C6ACA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71DAD67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rowToUpdate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363665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"Profile not found for update."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475A8F1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830640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737B733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rowToUpdate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getProfileHeaders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61FF977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14:paraId="25636B2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7212A1B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Update editable fields in the sheet row data</w:t>
      </w:r>
    </w:p>
    <w:p w14:paraId="4FD2CE8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A: Timestamp (Last transaction)</w:t>
      </w:r>
    </w:p>
    <w:p w14:paraId="654B1F2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businessName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C: Business Name</w:t>
      </w:r>
    </w:p>
    <w:p w14:paraId="0DF65DB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3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businessDescription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      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D: Business Description</w:t>
      </w:r>
    </w:p>
    <w:p w14:paraId="3F76848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I: Last Update Time (Update time)</w:t>
      </w:r>
    </w:p>
    <w:p w14:paraId="40C6443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11330B4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Set the values back to the sheet</w:t>
      </w:r>
    </w:p>
    <w:p w14:paraId="6E43955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rowData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]);</w:t>
      </w:r>
    </w:p>
    <w:p w14:paraId="31C493C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D651DA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B2FF8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"Profile updated."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4A649AC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1091D30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5588EA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===================================================================</w:t>
      </w:r>
    </w:p>
    <w:p w14:paraId="716471F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*** SUBSCRIPTION SYSTEM FIXES ***</w:t>
      </w:r>
    </w:p>
    <w:p w14:paraId="35758C9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===================================================================</w:t>
      </w:r>
    </w:p>
    <w:p w14:paraId="799E5D2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B69AAF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/**</w:t>
      </w:r>
    </w:p>
    <w:p w14:paraId="2FD1A0B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 xml:space="preserve"> * Checks if a profile exists for the given deviceId (follower or owner). </w:t>
      </w:r>
    </w:p>
    <w:p w14:paraId="180FB9D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If the profile does not exist, it creates a basic placeholder profile for the follower.</w:t>
      </w:r>
    </w:p>
    <w:p w14:paraId="2E5A394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 Returns the 1-based row number of the profile.</w:t>
      </w:r>
    </w:p>
    <w:p w14:paraId="5653A15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37333"/>
          <w:sz w:val="20"/>
          <w:szCs w:val="20"/>
        </w:rPr>
        <w:t> */</w:t>
      </w:r>
    </w:p>
    <w:p w14:paraId="61619D4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ensureProfileExists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8DBDE1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25E34F9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1C71928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Col B</w:t>
      </w:r>
    </w:p>
    <w:p w14:paraId="4C0FE94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new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Date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toISOString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1974987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909E10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1. Check if profile exists</w:t>
      </w:r>
    </w:p>
    <w:p w14:paraId="7B0999A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14:paraId="3A59C2D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DEVICE_ID_COLUMN_INDEX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]?.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20956E8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()) {</w:t>
      </w:r>
    </w:p>
    <w:p w14:paraId="1FBE0D8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Return 1-based row index</w:t>
      </w:r>
    </w:p>
    <w:p w14:paraId="5918ED3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2C526C7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118F91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619911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2. Profile does not exist, create a placeholder for the follower</w:t>
      </w:r>
    </w:p>
    <w:p w14:paraId="7DE1261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appendRow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([</w:t>
      </w:r>
    </w:p>
    <w:p w14:paraId="417FBD7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5C94482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deviceId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(),</w:t>
      </w:r>
    </w:p>
    <w:p w14:paraId="3FA217A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"Follower/Subscriber"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Default Business Name</w:t>
      </w:r>
    </w:p>
    <w:p w14:paraId="48714C3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"Auto-created follower profile"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Default Description</w:t>
      </w:r>
    </w:p>
    <w:p w14:paraId="3D8498F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Subscribers Count (To You)</w:t>
      </w:r>
    </w:p>
    <w:p w14:paraId="22ED19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Subscribed Count (You Follow)</w:t>
      </w:r>
    </w:p>
    <w:p w14:paraId="7CEB4D8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'[]'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Subscribed To List</w:t>
      </w:r>
    </w:p>
    <w:p w14:paraId="6A09214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14:paraId="7B4DC14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now</w:t>
      </w:r>
    </w:p>
    <w:p w14:paraId="70FBEA7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]);</w:t>
      </w:r>
    </w:p>
    <w:p w14:paraId="0B5F1A9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A8B1B3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259F23E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Return the row index of the newly added row</w:t>
      </w:r>
    </w:p>
    <w:p w14:paraId="6532485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550DF4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135BEE4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8D20F6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When someone clicks "Subscribe"</w:t>
      </w:r>
    </w:p>
    <w:p w14:paraId="3DA515C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0140E10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104FDA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"Missing IDs"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2783565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494442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70838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Prevent self-subscribe</w:t>
      </w:r>
    </w:p>
    <w:p w14:paraId="115EB1B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78D598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"Cannot follow yourself"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35547F1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59D58A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05F8FD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6D1EA87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C30AF6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1. Ensure follower profile exists (FIX: creates it if necessary)</w:t>
      </w:r>
    </w:p>
    <w:p w14:paraId="02C5B4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ensureProfileExists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75B1E5E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4CED06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We need to re-read data because ensureProfileExists may have appended a row</w:t>
      </w:r>
    </w:p>
    <w:p w14:paraId="4D1EC4D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updatedData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</w:t>
      </w:r>
    </w:p>
    <w:p w14:paraId="3071F40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1EAC53F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41D076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 xml:space="preserve">// 2. Find owner profile </w:t>
      </w:r>
    </w:p>
    <w:p w14:paraId="78B13B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updatedData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14:paraId="424C40F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updatedData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]?.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264C57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EF7D3C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34851F1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break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72068800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14:paraId="7F9C4F3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2A992FC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51CAC3E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ACB44B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Owner profile not found."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1319319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488F945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4739BEF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3. Check if already following (by reading the follower's list)</w:t>
      </w:r>
    </w:p>
    <w:p w14:paraId="0D5F036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listCell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7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1111ACA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listCell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'[]'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6E196BA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60435EC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includes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14:paraId="1397B6D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"Already following."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3E4EE31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36B135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6DD2DC7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4. Perform the follow action</w:t>
      </w:r>
    </w:p>
    <w:p w14:paraId="4D60502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2EF549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listCell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stringify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));</w:t>
      </w:r>
    </w:p>
    <w:p w14:paraId="328DD53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0639721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4a. Increase subscriber count of the business</w:t>
      </w:r>
    </w:p>
    <w:p w14:paraId="64DA449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currentSubs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2486B1E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currentSubs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E6371E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2814E72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4b. Increase "Subscribed Count" of the follower</w:t>
      </w:r>
    </w:p>
    <w:p w14:paraId="44F5C81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currentFollowing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240B2322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currentFollowing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5A4F88F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3846861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492B45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0B1E1A5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1CE6660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DE5319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When someone clicks "Unsubscribe"</w:t>
      </w:r>
    </w:p>
    <w:p w14:paraId="6CAC9B9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unfollowBusiness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34DAB87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45E4875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"error"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"Missing IDs"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6B2854E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054E861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07A647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26DE43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Nothing to do</w:t>
      </w:r>
    </w:p>
    <w:p w14:paraId="2CD9769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2DA7397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353CC4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getProfileSheet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40D01E3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0B2462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DE49C2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1647461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47594DA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4804E35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14:paraId="7E91B0F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]?.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363E7D9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166615B4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devId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655B65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7E450719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392E3A2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Exit if owner doesn't exist (shouldn't happen, but safe practice)</w:t>
      </w:r>
    </w:p>
    <w:p w14:paraId="3D7A9FFF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2458D6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"Business Owner profile not found."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 </w:t>
      </w:r>
    </w:p>
    <w:p w14:paraId="7F315B6D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238D72F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048025B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Exit if follower profile doesn't exist (means they weren't following)</w:t>
      </w:r>
    </w:p>
    <w:p w14:paraId="4333382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-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1EFE91E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message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"Follower profile not found (not following)."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 </w:t>
      </w:r>
    </w:p>
    <w:p w14:paraId="273115C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211E381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1F5B4D76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1. Remove businessOwnerId from follower's list</w:t>
      </w:r>
    </w:p>
    <w:p w14:paraId="0CB75FB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listCell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7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71DEC92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let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parse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listCell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||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'[]'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AD73AA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14:paraId="7DF0F02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initialLength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1F39F4D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filter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businessOwnerId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0D71B81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</w:p>
    <w:p w14:paraId="5EB00CB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Only update counts if the business was actually in the list</w:t>
      </w:r>
    </w:p>
    <w:p w14:paraId="22E5AC51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initialLength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14:paraId="60106A5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listCell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JSON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stringify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list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));</w:t>
      </w:r>
    </w:p>
    <w:p w14:paraId="70CCF11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14:paraId="014AA70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2. Decrease subscriber count</w:t>
      </w:r>
    </w:p>
    <w:p w14:paraId="27F661B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currentSubs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321000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currentSubs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ownerRow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5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currentSubs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2AF105DC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7B7A9D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5F6368"/>
          <w:sz w:val="20"/>
          <w:szCs w:val="20"/>
        </w:rPr>
        <w:t>// 3. Decrease follower's "Subscribed Count"</w:t>
      </w:r>
    </w:p>
    <w:p w14:paraId="2A00DD3E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const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currentFollowing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Number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()) ||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14:paraId="7E346378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currentFollowing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sheet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followerRow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6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currentFollowing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4C725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14:paraId="3AD8EB87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14:paraId="2ED07A7A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14:paraId="0EF76B65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flush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14:paraId="44DFC9B3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4C725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jsonResponse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4C7259">
        <w:rPr>
          <w:rFonts w:ascii="Consolas" w:eastAsia="Times New Roman" w:hAnsi="Consolas" w:cs="Times New Roman"/>
          <w:color w:val="202124"/>
          <w:sz w:val="20"/>
          <w:szCs w:val="20"/>
        </w:rPr>
        <w:t>result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4C7259">
        <w:rPr>
          <w:rFonts w:ascii="Consolas" w:eastAsia="Times New Roman" w:hAnsi="Consolas" w:cs="Times New Roman"/>
          <w:color w:val="B31412"/>
          <w:sz w:val="20"/>
          <w:szCs w:val="20"/>
        </w:rPr>
        <w:t>"success"</w:t>
      </w: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14:paraId="5849A0DB" w14:textId="77777777" w:rsidR="004C7259" w:rsidRPr="004C7259" w:rsidRDefault="004C7259" w:rsidP="004C725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4C725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14:paraId="70371050" w14:textId="0B79C39A" w:rsidR="0007132A" w:rsidRDefault="0007132A"/>
    <w:p w14:paraId="5951AC35" w14:textId="2D484F1D" w:rsidR="0007132A" w:rsidRDefault="0007132A"/>
    <w:p w14:paraId="4A0FC78D" w14:textId="70E19FE2" w:rsidR="0007132A" w:rsidRDefault="0007132A">
      <w:r>
        <w:t>TERMINAL COMMAND</w:t>
      </w:r>
    </w:p>
    <w:p w14:paraId="1ABF93F8" w14:textId="429C561A" w:rsidR="0007132A" w:rsidRDefault="0007132A"/>
    <w:p w14:paraId="0DF4A2F2" w14:textId="77777777" w:rsidR="0007132A" w:rsidRPr="0007132A" w:rsidRDefault="0007132A" w:rsidP="0007132A">
      <w:r w:rsidRPr="0007132A">
        <w:t>git add .</w:t>
      </w:r>
    </w:p>
    <w:p w14:paraId="7D1BE910" w14:textId="77777777" w:rsidR="0007132A" w:rsidRPr="0007132A" w:rsidRDefault="0007132A" w:rsidP="0007132A">
      <w:r w:rsidRPr="0007132A">
        <w:t>git commit -m "Update project"</w:t>
      </w:r>
    </w:p>
    <w:p w14:paraId="32C91222" w14:textId="77777777" w:rsidR="0007132A" w:rsidRPr="0007132A" w:rsidRDefault="0007132A" w:rsidP="0007132A">
      <w:r w:rsidRPr="0007132A">
        <w:t>git pull origin main --rebase</w:t>
      </w:r>
    </w:p>
    <w:p w14:paraId="66C97DFD" w14:textId="77777777" w:rsidR="0007132A" w:rsidRPr="0007132A" w:rsidRDefault="0007132A" w:rsidP="0007132A">
      <w:r w:rsidRPr="0007132A">
        <w:t xml:space="preserve">git push                        </w:t>
      </w:r>
    </w:p>
    <w:p w14:paraId="02A00874" w14:textId="7DE2C636" w:rsidR="0007132A" w:rsidRDefault="0007132A">
      <w:r>
        <w:t xml:space="preserve"> (In powershell)</w:t>
      </w:r>
    </w:p>
    <w:sectPr w:rsidR="00071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2A"/>
    <w:rsid w:val="0007132A"/>
    <w:rsid w:val="004C7259"/>
    <w:rsid w:val="00C3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AC73"/>
  <w15:chartTrackingRefBased/>
  <w15:docId w15:val="{224BB4E7-A87B-4CE4-AEFA-EDEB4800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71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7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3177</Words>
  <Characters>18115</Characters>
  <Application>Microsoft Office Word</Application>
  <DocSecurity>0</DocSecurity>
  <Lines>150</Lines>
  <Paragraphs>42</Paragraphs>
  <ScaleCrop>false</ScaleCrop>
  <Company/>
  <LinksUpToDate>false</LinksUpToDate>
  <CharactersWithSpaces>21250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</dc:creator>
  <cp:keywords/>
  <dc:description/>
  <cp:lastModifiedBy>Noah</cp:lastModifiedBy>
  <cp:revision>2</cp:revision>
  <dcterms:created xsi:type="dcterms:W3CDTF">2025-11-22T19:15:00Z</dcterms:created>
  <dcterms:modified xsi:type="dcterms:W3CDTF">2025-11-24T19:02:00Z</dcterms:modified>
</cp:coreProperties>
</file>