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1100" w14:textId="01340D83" w:rsidR="00FE02E7" w:rsidRDefault="00FE02E7" w:rsidP="004B71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Hasil Testing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Apache JMeter</w:t>
      </w:r>
    </w:p>
    <w:p w14:paraId="54483AD5" w14:textId="77777777" w:rsidR="00FE02E7" w:rsidRPr="00FE02E7" w:rsidRDefault="00FE02E7" w:rsidP="00FE02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5"/>
        <w:gridCol w:w="4253"/>
      </w:tblGrid>
      <w:tr w:rsidR="00FE02E7" w14:paraId="013AF2E4" w14:textId="77777777" w:rsidTr="004B7181">
        <w:tc>
          <w:tcPr>
            <w:tcW w:w="1129" w:type="dxa"/>
          </w:tcPr>
          <w:p w14:paraId="1AEB028C" w14:textId="07B4C853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25" w:type="dxa"/>
          </w:tcPr>
          <w:p w14:paraId="44CD6EDB" w14:textId="3D75BD18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4E7A5C2D" w14:textId="77777777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Marlo Taruk </w:t>
            </w:r>
            <w:proofErr w:type="spellStart"/>
            <w:r>
              <w:rPr>
                <w:rFonts w:ascii="Times New Roman" w:hAnsi="Times New Roman" w:cs="Times New Roman"/>
              </w:rPr>
              <w:t>Patiung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(47124007)</w:t>
            </w:r>
          </w:p>
          <w:p w14:paraId="182291AA" w14:textId="2E1C59CF" w:rsidR="00FE02E7" w:rsidRDefault="00FE02E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Januar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Khristy Prio Utomo (47124009)</w:t>
            </w:r>
          </w:p>
        </w:tc>
      </w:tr>
      <w:tr w:rsidR="00FE02E7" w14:paraId="6D6E7DB5" w14:textId="77777777" w:rsidTr="004B7181">
        <w:tc>
          <w:tcPr>
            <w:tcW w:w="1129" w:type="dxa"/>
          </w:tcPr>
          <w:p w14:paraId="4ACF73F3" w14:textId="388177D3" w:rsidR="00FE02E7" w:rsidRDefault="00FE02E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425" w:type="dxa"/>
          </w:tcPr>
          <w:p w14:paraId="13A00DAB" w14:textId="59DEB1B1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7E390B2B" w14:textId="02ECEBFF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2A TKJ</w:t>
            </w:r>
          </w:p>
        </w:tc>
      </w:tr>
    </w:tbl>
    <w:p w14:paraId="6330D46A" w14:textId="236817A6" w:rsidR="00FE02E7" w:rsidRDefault="00FE02E7">
      <w:pPr>
        <w:rPr>
          <w:rFonts w:ascii="Times New Roman" w:hAnsi="Times New Roman" w:cs="Times New Roman"/>
        </w:rPr>
      </w:pPr>
    </w:p>
    <w:p w14:paraId="01B493B1" w14:textId="7BAE60CE" w:rsidR="00FE02E7" w:rsidRPr="001A5124" w:rsidRDefault="00FE02E7" w:rsidP="001A512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user 10,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loop 5</w:t>
      </w: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B1FD7C" wp14:editId="6A25E232">
            <wp:extent cx="5611586" cy="1521141"/>
            <wp:effectExtent l="0" t="0" r="8255" b="3175"/>
            <wp:docPr id="10889099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9996" name=""/>
                    <pic:cNvPicPr/>
                  </pic:nvPicPr>
                  <pic:blipFill rotWithShape="1">
                    <a:blip r:embed="rId5"/>
                    <a:srcRect l="2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86" cy="152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1CFFC" w14:textId="6ECA5A17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EF07EF" wp14:editId="26D4D2A7">
            <wp:extent cx="5731510" cy="1454785"/>
            <wp:effectExtent l="0" t="0" r="2540" b="0"/>
            <wp:docPr id="10612012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8D4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0BB458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F2D98AD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88FE1C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4738597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E926E43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4B5FC0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4518F6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BF0A03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CA01EA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2581EB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2DA36BA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37980D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76CBB2E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F7960B1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6996B4C" w14:textId="4587C2AD" w:rsidR="00FE02E7" w:rsidRDefault="00FE02E7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Masih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thread group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POST</w:t>
      </w: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4445106" wp14:editId="19B34DE9">
            <wp:extent cx="5350329" cy="1780677"/>
            <wp:effectExtent l="0" t="0" r="3175" b="0"/>
            <wp:docPr id="7480243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2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341" cy="17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0BE0" w14:textId="058E3732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BE83170" wp14:editId="2AA3ACD7">
            <wp:extent cx="5349875" cy="1480017"/>
            <wp:effectExtent l="0" t="0" r="3175" b="6350"/>
            <wp:docPr id="8361403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762" cy="14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4B3" w14:textId="67CB34E4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9B8ED50" wp14:editId="770AD1B3">
            <wp:extent cx="5351473" cy="1992721"/>
            <wp:effectExtent l="0" t="0" r="1905" b="7620"/>
            <wp:docPr id="15829208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233" cy="19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20A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C67BFB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135006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A95B3B0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AE7771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7D379979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94C6329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CE05800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E3EBED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0884251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2AC76BD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F1BC1FE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B1F89F6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A050443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7DB5A7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7F55EF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FED955B" w14:textId="4966DA1E" w:rsidR="00FE02E7" w:rsidRDefault="00FE02E7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Percobaan</w:t>
      </w:r>
      <w:proofErr w:type="spellEnd"/>
      <w:r>
        <w:rPr>
          <w:rFonts w:ascii="Times New Roman" w:hAnsi="Times New Roman" w:cs="Times New Roman"/>
        </w:rPr>
        <w:t xml:space="preserve"> get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100 user,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5 loop</w:t>
      </w: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CA7E87" wp14:editId="5755344C">
            <wp:extent cx="5252301" cy="2432957"/>
            <wp:effectExtent l="0" t="0" r="5715" b="5715"/>
            <wp:docPr id="5385127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200" cy="24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0007" w14:textId="64DC4055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09CF37D" wp14:editId="5E9A9AEE">
            <wp:extent cx="5248819" cy="1598023"/>
            <wp:effectExtent l="0" t="0" r="0" b="2540"/>
            <wp:docPr id="3490091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9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597" cy="16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82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9C01DAA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31BAC9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06539A6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28BBBB5" w14:textId="5CCBC6DA" w:rsidR="00FE02E7" w:rsidRDefault="00221643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endpoint lain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</w:p>
    <w:p w14:paraId="0C6E131B" w14:textId="1B0A8BEA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A66160" wp14:editId="6BCE16AC">
            <wp:extent cx="5731510" cy="2360930"/>
            <wp:effectExtent l="0" t="0" r="2540" b="1270"/>
            <wp:docPr id="8756461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6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0DC0" w14:textId="245FBB3B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79E7C9C" wp14:editId="00595659">
            <wp:extent cx="5731510" cy="1364615"/>
            <wp:effectExtent l="0" t="0" r="2540" b="6985"/>
            <wp:docPr id="2792793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5C1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8B5DBBB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73C8320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2B31D26" w14:textId="11A873B4" w:rsidR="00EA5C8E" w:rsidRDefault="00221643" w:rsidP="0022164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endpoint lain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konfig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66B6E40" wp14:editId="20DBA78C">
            <wp:extent cx="5731510" cy="2304415"/>
            <wp:effectExtent l="0" t="0" r="2540" b="635"/>
            <wp:docPr id="15156887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8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8763" w14:textId="308791D5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F27896" wp14:editId="6EC3123A">
            <wp:extent cx="5731510" cy="1850390"/>
            <wp:effectExtent l="0" t="0" r="2540" b="0"/>
            <wp:docPr id="18546354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5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3A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16824E3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6F0289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21AEAA50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E28CCE4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8B8D7CD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6FC6FB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2914F8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4ED365FA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45655BBB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E4BA5D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035268E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6CA2705F" w14:textId="3BEBB611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CB47195" wp14:editId="6DE0E018">
            <wp:extent cx="5731510" cy="2795270"/>
            <wp:effectExtent l="0" t="0" r="2540" b="5080"/>
            <wp:docPr id="9712194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C21" w14:textId="77777777" w:rsidR="00221643" w:rsidRP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AE3056A" w14:textId="645F9FD0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p w14:paraId="22812F0B" w14:textId="2854A87E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p w14:paraId="6F840C8F" w14:textId="6ACBB6C7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sectPr w:rsidR="00EA5C8E" w:rsidRPr="00FE0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5EEB"/>
    <w:multiLevelType w:val="hybridMultilevel"/>
    <w:tmpl w:val="46581F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1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0A"/>
    <w:rsid w:val="000326AA"/>
    <w:rsid w:val="000F5B86"/>
    <w:rsid w:val="001A5124"/>
    <w:rsid w:val="00221643"/>
    <w:rsid w:val="0033497B"/>
    <w:rsid w:val="004B7181"/>
    <w:rsid w:val="007D7665"/>
    <w:rsid w:val="00A7700A"/>
    <w:rsid w:val="00BD7985"/>
    <w:rsid w:val="00C961BE"/>
    <w:rsid w:val="00EA5C8E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70AC"/>
  <w15:chartTrackingRefBased/>
  <w15:docId w15:val="{E3FF41B2-8D25-490E-A351-FA852658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7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7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7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7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7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7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7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7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7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7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7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7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7700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7700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7700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7700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7700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7700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7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7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7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7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7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7700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7700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7700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7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7700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7700A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FE0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4</cp:revision>
  <dcterms:created xsi:type="dcterms:W3CDTF">2026-06-14T09:14:00Z</dcterms:created>
  <dcterms:modified xsi:type="dcterms:W3CDTF">2026-06-14T13:21:00Z</dcterms:modified>
</cp:coreProperties>
</file>