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48" w:rsidRDefault="00A73048" w:rsidP="00385881">
      <w:pPr>
        <w:jc w:val="center"/>
      </w:pPr>
    </w:p>
    <w:p w:rsidR="00385881" w:rsidRDefault="00385881" w:rsidP="00385881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8635"/>
        <w:gridCol w:w="1620"/>
      </w:tblGrid>
      <w:tr w:rsidR="00EF1677" w:rsidTr="00EF1677">
        <w:trPr>
          <w:trHeight w:val="440"/>
        </w:trPr>
        <w:tc>
          <w:tcPr>
            <w:tcW w:w="8635" w:type="dxa"/>
          </w:tcPr>
          <w:p w:rsidR="00EF1677" w:rsidRDefault="00EF1677" w:rsidP="00EF1677">
            <w:pPr>
              <w:jc w:val="center"/>
            </w:pPr>
            <w:r>
              <w:t>&lt;Title Here&gt;</w:t>
            </w:r>
          </w:p>
        </w:tc>
        <w:tc>
          <w:tcPr>
            <w:tcW w:w="1620" w:type="dxa"/>
          </w:tcPr>
          <w:tbl>
            <w:tblPr>
              <w:tblStyle w:val="TableGrid"/>
              <w:tblW w:w="1417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</w:tblGrid>
            <w:tr w:rsidR="00EF1677" w:rsidTr="00EF1677">
              <w:tc>
                <w:tcPr>
                  <w:tcW w:w="1417" w:type="dxa"/>
                </w:tcPr>
                <w:p w:rsidR="00EF1677" w:rsidRDefault="00EF1677">
                  <w:r>
                    <w:t>Create new event</w:t>
                  </w:r>
                </w:p>
              </w:tc>
            </w:tr>
          </w:tbl>
          <w:p w:rsidR="00EF1677" w:rsidRDefault="00EF1677"/>
        </w:tc>
      </w:tr>
      <w:tr w:rsidR="00EF1677" w:rsidTr="00EF1677">
        <w:trPr>
          <w:trHeight w:val="7793"/>
        </w:trPr>
        <w:tc>
          <w:tcPr>
            <w:tcW w:w="8635" w:type="dxa"/>
          </w:tcPr>
          <w:tbl>
            <w:tblPr>
              <w:tblStyle w:val="TableGrid"/>
              <w:tblW w:w="8455" w:type="dxa"/>
              <w:tblLayout w:type="fixed"/>
              <w:tblLook w:val="04A0" w:firstRow="1" w:lastRow="0" w:firstColumn="1" w:lastColumn="0" w:noHBand="0" w:noVBand="1"/>
            </w:tblPr>
            <w:tblGrid>
              <w:gridCol w:w="1207"/>
              <w:gridCol w:w="1208"/>
              <w:gridCol w:w="1157"/>
              <w:gridCol w:w="1350"/>
              <w:gridCol w:w="1117"/>
              <w:gridCol w:w="1208"/>
              <w:gridCol w:w="1208"/>
            </w:tblGrid>
            <w:tr w:rsidR="00EF1677" w:rsidTr="00EF1677">
              <w:tc>
                <w:tcPr>
                  <w:tcW w:w="8455" w:type="dxa"/>
                  <w:gridSpan w:val="7"/>
                </w:tcPr>
                <w:p w:rsidR="00EF1677" w:rsidRDefault="00EF1677" w:rsidP="00EF1677">
                  <w:pPr>
                    <w:jc w:val="center"/>
                  </w:pPr>
                  <w:r>
                    <w:t>&lt;l                                        &lt;Month&gt;, &lt;Year&gt;                                l&gt;</w:t>
                  </w:r>
                </w:p>
              </w:tc>
            </w:tr>
            <w:tr w:rsidR="00EF1677" w:rsidTr="00D2747C">
              <w:tc>
                <w:tcPr>
                  <w:tcW w:w="1207" w:type="dxa"/>
                </w:tcPr>
                <w:p w:rsidR="00EF1677" w:rsidRDefault="00EF1677" w:rsidP="00EF1677">
                  <w:pPr>
                    <w:jc w:val="center"/>
                  </w:pPr>
                  <w:r>
                    <w:t>Sunday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pPr>
                    <w:jc w:val="center"/>
                  </w:pPr>
                  <w:r>
                    <w:t>Monday</w:t>
                  </w:r>
                </w:p>
              </w:tc>
              <w:tc>
                <w:tcPr>
                  <w:tcW w:w="1157" w:type="dxa"/>
                </w:tcPr>
                <w:p w:rsidR="00EF1677" w:rsidRDefault="00EF1677" w:rsidP="00EF1677">
                  <w:pPr>
                    <w:jc w:val="center"/>
                  </w:pPr>
                  <w:r>
                    <w:t>Tuesday</w:t>
                  </w:r>
                </w:p>
              </w:tc>
              <w:tc>
                <w:tcPr>
                  <w:tcW w:w="1350" w:type="dxa"/>
                </w:tcPr>
                <w:p w:rsidR="00EF1677" w:rsidRDefault="00EF1677" w:rsidP="00EF1677">
                  <w:pPr>
                    <w:jc w:val="center"/>
                  </w:pPr>
                  <w:r>
                    <w:t>Wednesday</w:t>
                  </w:r>
                </w:p>
              </w:tc>
              <w:tc>
                <w:tcPr>
                  <w:tcW w:w="1117" w:type="dxa"/>
                </w:tcPr>
                <w:p w:rsidR="00EF1677" w:rsidRDefault="00EF1677" w:rsidP="00EF1677">
                  <w:pPr>
                    <w:jc w:val="center"/>
                  </w:pPr>
                  <w:r>
                    <w:t>Thursday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pPr>
                    <w:jc w:val="center"/>
                  </w:pPr>
                  <w:r>
                    <w:t>Friday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pPr>
                    <w:jc w:val="center"/>
                  </w:pPr>
                  <w:r>
                    <w:t>Saturday</w:t>
                  </w:r>
                </w:p>
              </w:tc>
            </w:tr>
            <w:tr w:rsidR="00EF1677" w:rsidTr="00D2747C">
              <w:trPr>
                <w:trHeight w:val="1457"/>
              </w:trPr>
              <w:tc>
                <w:tcPr>
                  <w:tcW w:w="1207" w:type="dxa"/>
                </w:tcPr>
                <w:p w:rsidR="00EF1677" w:rsidRDefault="00EF1677" w:rsidP="00EF1677">
                  <w:r>
                    <w:t>1  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2  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57" w:type="dxa"/>
                </w:tcPr>
                <w:p w:rsidR="00EF1677" w:rsidRDefault="00D2747C" w:rsidP="00EF1677">
                  <w:r>
                    <w:t xml:space="preserve">3             </w:t>
                  </w:r>
                  <w:r w:rsidR="00EF1677">
                    <w:t xml:space="preserve">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350" w:type="dxa"/>
                </w:tcPr>
                <w:p w:rsidR="00EF1677" w:rsidRDefault="00EF1677" w:rsidP="00EF1677">
                  <w:r>
                    <w:t xml:space="preserve">4               </w:t>
                  </w:r>
                  <w:r w:rsidR="00AA2C97">
                    <w:t xml:space="preserve">   </w:t>
                  </w:r>
                  <w:r>
                    <w:t>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17" w:type="dxa"/>
                </w:tcPr>
                <w:p w:rsidR="00EF1677" w:rsidRDefault="00D2747C" w:rsidP="00EF1677">
                  <w:r>
                    <w:t xml:space="preserve">5           </w:t>
                  </w:r>
                  <w:r w:rsidR="00EF1677">
                    <w:t xml:space="preserve">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6  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7  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</w:tr>
            <w:tr w:rsidR="00EF1677" w:rsidTr="00D2747C">
              <w:tc>
                <w:tcPr>
                  <w:tcW w:w="1207" w:type="dxa"/>
                </w:tcPr>
                <w:p w:rsidR="00EF1677" w:rsidRDefault="00EF1677" w:rsidP="00EF1677">
                  <w:r>
                    <w:t>8  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9  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57" w:type="dxa"/>
                </w:tcPr>
                <w:p w:rsidR="00EF1677" w:rsidRDefault="00D2747C" w:rsidP="00EF1677">
                  <w:r>
                    <w:t xml:space="preserve">10     </w:t>
                  </w:r>
                  <w:r w:rsidR="00EF1677">
                    <w:t xml:space="preserve">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350" w:type="dxa"/>
                </w:tcPr>
                <w:p w:rsidR="00EF1677" w:rsidRDefault="00EF1677" w:rsidP="00EF1677">
                  <w:r>
                    <w:t xml:space="preserve">11             </w:t>
                  </w:r>
                  <w:r w:rsidR="00AA2C97">
                    <w:t xml:space="preserve">   </w:t>
                  </w:r>
                  <w:r>
                    <w:t>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17" w:type="dxa"/>
                </w:tcPr>
                <w:p w:rsidR="00EF1677" w:rsidRDefault="00D2747C" w:rsidP="00EF1677">
                  <w:r>
                    <w:t xml:space="preserve">12  </w:t>
                  </w:r>
                  <w:r w:rsidR="00EF1677">
                    <w:t xml:space="preserve">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13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14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</w:tr>
            <w:tr w:rsidR="00EF1677" w:rsidTr="00D2747C">
              <w:tc>
                <w:tcPr>
                  <w:tcW w:w="1207" w:type="dxa"/>
                </w:tcPr>
                <w:p w:rsidR="00EF1677" w:rsidRDefault="00EF1677" w:rsidP="00EF1677">
                  <w:r>
                    <w:t>15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16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57" w:type="dxa"/>
                </w:tcPr>
                <w:p w:rsidR="00EF1677" w:rsidRDefault="00D2747C" w:rsidP="00EF1677">
                  <w:r>
                    <w:t xml:space="preserve">17    </w:t>
                  </w:r>
                  <w:r w:rsidR="00EF1677">
                    <w:t xml:space="preserve">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350" w:type="dxa"/>
                </w:tcPr>
                <w:p w:rsidR="00EF1677" w:rsidRDefault="00EF1677" w:rsidP="00EF1677">
                  <w:r>
                    <w:t xml:space="preserve">18             </w:t>
                  </w:r>
                  <w:r w:rsidR="00AA2C97">
                    <w:t xml:space="preserve">   </w:t>
                  </w:r>
                  <w:r>
                    <w:t>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17" w:type="dxa"/>
                </w:tcPr>
                <w:p w:rsidR="00EF1677" w:rsidRDefault="00D2747C" w:rsidP="00EF1677">
                  <w:r>
                    <w:t xml:space="preserve">19     </w:t>
                  </w:r>
                  <w:r w:rsidR="00EF1677">
                    <w:t xml:space="preserve">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20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21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</w:tr>
            <w:tr w:rsidR="00EF1677" w:rsidTr="00D2747C">
              <w:tc>
                <w:tcPr>
                  <w:tcW w:w="1207" w:type="dxa"/>
                </w:tcPr>
                <w:p w:rsidR="00EF1677" w:rsidRDefault="00EF1677" w:rsidP="00EF1677">
                  <w:r>
                    <w:t>22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23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57" w:type="dxa"/>
                </w:tcPr>
                <w:p w:rsidR="00EF1677" w:rsidRDefault="00D2747C" w:rsidP="00EF1677">
                  <w:r>
                    <w:t xml:space="preserve">24   </w:t>
                  </w:r>
                  <w:r w:rsidR="00EF1677">
                    <w:t xml:space="preserve">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350" w:type="dxa"/>
                </w:tcPr>
                <w:p w:rsidR="00EF1677" w:rsidRDefault="00EF1677" w:rsidP="00EF1677">
                  <w:r>
                    <w:t xml:space="preserve">25             </w:t>
                  </w:r>
                  <w:r w:rsidR="00AA2C97">
                    <w:t xml:space="preserve">   </w:t>
                  </w:r>
                  <w:bookmarkStart w:id="0" w:name="_GoBack"/>
                  <w:bookmarkEnd w:id="0"/>
                  <w:r>
                    <w:t>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17" w:type="dxa"/>
                </w:tcPr>
                <w:p w:rsidR="00EF1677" w:rsidRDefault="00D2747C" w:rsidP="00EF1677">
                  <w:r>
                    <w:t xml:space="preserve">26   </w:t>
                  </w:r>
                  <w:r w:rsidR="00EF1677">
                    <w:t xml:space="preserve">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27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28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</w:tr>
            <w:tr w:rsidR="00EF1677" w:rsidTr="00D2747C">
              <w:trPr>
                <w:trHeight w:val="1358"/>
              </w:trPr>
              <w:tc>
                <w:tcPr>
                  <w:tcW w:w="1207" w:type="dxa"/>
                </w:tcPr>
                <w:p w:rsidR="00EF1677" w:rsidRDefault="00EF1677" w:rsidP="00EF1677">
                  <w:r>
                    <w:t>29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208" w:type="dxa"/>
                </w:tcPr>
                <w:p w:rsidR="00EF1677" w:rsidRDefault="00EF1677" w:rsidP="00EF1677">
                  <w:r>
                    <w:t>30   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157" w:type="dxa"/>
                </w:tcPr>
                <w:p w:rsidR="00EF1677" w:rsidRDefault="00D2747C" w:rsidP="00EF1677">
                  <w:r>
                    <w:t xml:space="preserve">31  </w:t>
                  </w:r>
                  <w:r w:rsidR="00EF1677">
                    <w:t xml:space="preserve">          +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0&gt;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1&gt;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&lt;event 2&gt;</w:t>
                  </w:r>
                </w:p>
                <w:p w:rsidR="00EF1677" w:rsidRDefault="00EF1677" w:rsidP="00EF1677">
                  <w:pPr>
                    <w:jc w:val="center"/>
                  </w:pPr>
                  <w:r>
                    <w:t>……</w:t>
                  </w:r>
                </w:p>
              </w:tc>
              <w:tc>
                <w:tcPr>
                  <w:tcW w:w="1350" w:type="dxa"/>
                </w:tcPr>
                <w:p w:rsidR="00EF1677" w:rsidRDefault="00EF1677" w:rsidP="00EF1677">
                  <w:pPr>
                    <w:jc w:val="center"/>
                  </w:pPr>
                </w:p>
              </w:tc>
              <w:tc>
                <w:tcPr>
                  <w:tcW w:w="1117" w:type="dxa"/>
                </w:tcPr>
                <w:p w:rsidR="00EF1677" w:rsidRDefault="00EF1677" w:rsidP="00EF1677">
                  <w:pPr>
                    <w:jc w:val="center"/>
                  </w:pPr>
                </w:p>
              </w:tc>
              <w:tc>
                <w:tcPr>
                  <w:tcW w:w="1208" w:type="dxa"/>
                </w:tcPr>
                <w:p w:rsidR="00EF1677" w:rsidRDefault="00EF1677" w:rsidP="00EF1677">
                  <w:pPr>
                    <w:jc w:val="center"/>
                  </w:pPr>
                </w:p>
              </w:tc>
              <w:tc>
                <w:tcPr>
                  <w:tcW w:w="1208" w:type="dxa"/>
                </w:tcPr>
                <w:p w:rsidR="00EF1677" w:rsidRDefault="00EF1677" w:rsidP="00EF1677">
                  <w:pPr>
                    <w:jc w:val="center"/>
                  </w:pPr>
                </w:p>
              </w:tc>
            </w:tr>
          </w:tbl>
          <w:p w:rsidR="00EF1677" w:rsidRDefault="00EF1677"/>
        </w:tc>
        <w:tc>
          <w:tcPr>
            <w:tcW w:w="1620" w:type="dxa"/>
          </w:tcPr>
          <w:p w:rsidR="00EF1677" w:rsidRDefault="00EF1677" w:rsidP="00EF1677">
            <w:pPr>
              <w:jc w:val="center"/>
            </w:pPr>
          </w:p>
          <w:p w:rsidR="00C23357" w:rsidRDefault="00C23357" w:rsidP="00C23357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4"/>
            </w:tblGrid>
            <w:tr w:rsidR="00EF1677" w:rsidTr="00EF1677">
              <w:tc>
                <w:tcPr>
                  <w:tcW w:w="1394" w:type="dxa"/>
                </w:tcPr>
                <w:p w:rsidR="00C23357" w:rsidRDefault="00C23357" w:rsidP="00EF1677">
                  <w:pPr>
                    <w:jc w:val="center"/>
                  </w:pPr>
                  <w:r>
                    <w:t xml:space="preserve">      Daily      +</w:t>
                  </w:r>
                </w:p>
                <w:p w:rsidR="00EF1677" w:rsidRDefault="00C23357" w:rsidP="00EF1677">
                  <w:pPr>
                    <w:jc w:val="center"/>
                  </w:pPr>
                  <w:r>
                    <w:t>Events</w:t>
                  </w:r>
                </w:p>
              </w:tc>
            </w:tr>
            <w:tr w:rsidR="00EF1677" w:rsidTr="00EF1677">
              <w:tc>
                <w:tcPr>
                  <w:tcW w:w="1394" w:type="dxa"/>
                </w:tcPr>
                <w:p w:rsidR="00EF1677" w:rsidRDefault="00C23357" w:rsidP="00EF1677">
                  <w:pPr>
                    <w:jc w:val="center"/>
                  </w:pPr>
                  <w:r>
                    <w:t>&lt;event 0&gt;</w:t>
                  </w:r>
                </w:p>
                <w:p w:rsidR="00C23357" w:rsidRDefault="00C23357" w:rsidP="00EF1677">
                  <w:pPr>
                    <w:jc w:val="center"/>
                  </w:pPr>
                  <w:r>
                    <w:t>&lt;event 1&gt;</w:t>
                  </w:r>
                </w:p>
                <w:p w:rsidR="00C23357" w:rsidRDefault="00C23357" w:rsidP="00EF1677">
                  <w:pPr>
                    <w:jc w:val="center"/>
                  </w:pPr>
                  <w:r>
                    <w:t>&lt;event 2&gt;</w:t>
                  </w:r>
                </w:p>
                <w:p w:rsidR="00C23357" w:rsidRDefault="00C23357" w:rsidP="00EF1677">
                  <w:pPr>
                    <w:jc w:val="center"/>
                  </w:pPr>
                  <w:r>
                    <w:t>……</w:t>
                  </w:r>
                </w:p>
              </w:tc>
            </w:tr>
          </w:tbl>
          <w:p w:rsidR="00EF1677" w:rsidRDefault="00EF1677" w:rsidP="00EF1677">
            <w:pPr>
              <w:jc w:val="center"/>
            </w:pPr>
          </w:p>
          <w:p w:rsidR="00C23357" w:rsidRDefault="00C23357" w:rsidP="00EF1677">
            <w:pPr>
              <w:jc w:val="center"/>
            </w:pPr>
          </w:p>
          <w:p w:rsidR="00C23357" w:rsidRDefault="00C23357" w:rsidP="00C23357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4"/>
            </w:tblGrid>
            <w:tr w:rsidR="00C23357" w:rsidTr="006B3E90">
              <w:tc>
                <w:tcPr>
                  <w:tcW w:w="1394" w:type="dxa"/>
                </w:tcPr>
                <w:p w:rsidR="00C23357" w:rsidRDefault="00C23357" w:rsidP="00C23357">
                  <w:pPr>
                    <w:jc w:val="center"/>
                  </w:pPr>
                  <w:r>
                    <w:t xml:space="preserve">     Weekly   +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Events</w:t>
                  </w:r>
                </w:p>
              </w:tc>
            </w:tr>
            <w:tr w:rsidR="00C23357" w:rsidTr="006B3E90">
              <w:tc>
                <w:tcPr>
                  <w:tcW w:w="1394" w:type="dxa"/>
                </w:tcPr>
                <w:p w:rsidR="00C23357" w:rsidRDefault="00C23357" w:rsidP="00C23357">
                  <w:pPr>
                    <w:jc w:val="center"/>
                  </w:pPr>
                  <w:r>
                    <w:t>&lt;event 0&gt;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&lt;event 1&gt;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&lt;event 2&gt;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……</w:t>
                  </w:r>
                </w:p>
              </w:tc>
            </w:tr>
          </w:tbl>
          <w:p w:rsidR="00C23357" w:rsidRDefault="00C23357" w:rsidP="00EF1677">
            <w:pPr>
              <w:jc w:val="center"/>
            </w:pPr>
          </w:p>
          <w:p w:rsidR="00C23357" w:rsidRDefault="00C23357" w:rsidP="00EF1677">
            <w:pPr>
              <w:jc w:val="center"/>
            </w:pPr>
          </w:p>
          <w:p w:rsidR="00C23357" w:rsidRDefault="00C23357" w:rsidP="00C23357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4"/>
            </w:tblGrid>
            <w:tr w:rsidR="00C23357" w:rsidTr="006B3E90">
              <w:tc>
                <w:tcPr>
                  <w:tcW w:w="1394" w:type="dxa"/>
                </w:tcPr>
                <w:p w:rsidR="00C23357" w:rsidRDefault="00C23357" w:rsidP="00C23357">
                  <w:pPr>
                    <w:jc w:val="center"/>
                  </w:pPr>
                  <w:r>
                    <w:t xml:space="preserve">      Yearly    +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Events</w:t>
                  </w:r>
                </w:p>
              </w:tc>
            </w:tr>
            <w:tr w:rsidR="00C23357" w:rsidTr="006B3E90">
              <w:tc>
                <w:tcPr>
                  <w:tcW w:w="1394" w:type="dxa"/>
                </w:tcPr>
                <w:p w:rsidR="00C23357" w:rsidRDefault="00C23357" w:rsidP="00C23357">
                  <w:pPr>
                    <w:jc w:val="center"/>
                  </w:pPr>
                  <w:r>
                    <w:t>&lt;event 0&gt;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&lt;event 1&gt;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&lt;event 2&gt;</w:t>
                  </w:r>
                </w:p>
                <w:p w:rsidR="00C23357" w:rsidRDefault="00C23357" w:rsidP="00C23357">
                  <w:pPr>
                    <w:jc w:val="center"/>
                  </w:pPr>
                  <w:r>
                    <w:t>……</w:t>
                  </w:r>
                </w:p>
              </w:tc>
            </w:tr>
          </w:tbl>
          <w:p w:rsidR="00C23357" w:rsidRDefault="00C23357" w:rsidP="00EF1677">
            <w:pPr>
              <w:jc w:val="center"/>
            </w:pPr>
          </w:p>
        </w:tc>
      </w:tr>
    </w:tbl>
    <w:p w:rsidR="00385881" w:rsidRDefault="00385881"/>
    <w:p w:rsidR="00EF1677" w:rsidRDefault="00EF1677"/>
    <w:p w:rsidR="00EF1677" w:rsidRDefault="00EF1677"/>
    <w:sectPr w:rsidR="00EF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8A"/>
    <w:rsid w:val="00385881"/>
    <w:rsid w:val="00A73048"/>
    <w:rsid w:val="00AA2C97"/>
    <w:rsid w:val="00BF458A"/>
    <w:rsid w:val="00C23357"/>
    <w:rsid w:val="00D2747C"/>
    <w:rsid w:val="00E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73EA9-74E9-4494-B11D-817C17C1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Hoffman</dc:creator>
  <cp:keywords/>
  <dc:description/>
  <cp:lastModifiedBy>Jared Hoffman</cp:lastModifiedBy>
  <cp:revision>4</cp:revision>
  <dcterms:created xsi:type="dcterms:W3CDTF">2014-12-05T23:26:00Z</dcterms:created>
  <dcterms:modified xsi:type="dcterms:W3CDTF">2014-12-06T18:31:00Z</dcterms:modified>
</cp:coreProperties>
</file>