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659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3133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9725" cy="483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3025" cy="438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95900" cy="546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452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