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6F89" w14:textId="304CA67D" w:rsidR="007A4AEF" w:rsidRPr="007A4AEF" w:rsidRDefault="007A4AEF" w:rsidP="007A4AE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31C5C82" w14:textId="12C566AA" w:rsidR="007A4AEF" w:rsidRPr="007A4AEF" w:rsidRDefault="007A4AEF" w:rsidP="007A4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//Interface Car</w:t>
      </w:r>
    </w:p>
    <w:p w14:paraId="63076864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FactoryDesign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3CA510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951D65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 </w:t>
      </w:r>
    </w:p>
    <w:p w14:paraId="5E958993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9CBBD19" w14:textId="6E142EBA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3746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05374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68296D" w14:textId="2C7D9D5F" w:rsidR="007A4AEF" w:rsidRDefault="007A4AEF" w:rsidP="007A4AE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0AFF21" w14:textId="42EA88FA" w:rsidR="007A4AEF" w:rsidRDefault="007A4AEF" w:rsidP="007A4AEF">
      <w:pPr>
        <w:rPr>
          <w:rFonts w:ascii="Courier New" w:hAnsi="Courier New" w:cs="Courier New"/>
          <w:color w:val="000000"/>
          <w:sz w:val="20"/>
          <w:szCs w:val="20"/>
        </w:rPr>
      </w:pPr>
    </w:p>
    <w:p w14:paraId="3A95BF8E" w14:textId="0D0F97E7" w:rsidR="007A4AEF" w:rsidRPr="007A4AEF" w:rsidRDefault="007A4AEF" w:rsidP="007A4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//Class SUV</w:t>
      </w:r>
    </w:p>
    <w:p w14:paraId="5D7EED66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FactoryDesign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6658D0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6A1FF2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SUV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</w:t>
      </w:r>
    </w:p>
    <w:p w14:paraId="00584E7A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6C73D57" w14:textId="30BCC3B0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9D4C68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4891417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D48449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8E39466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nModel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XUV700"</w:t>
      </w:r>
    </w:p>
    <w:p w14:paraId="0DC0E985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14 Lakh"</w:t>
      </w:r>
    </w:p>
    <w:p w14:paraId="3CCB4C56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nType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Turbo Petrol With Direct Injection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TGDi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</w:p>
    <w:p w14:paraId="5E3C61D9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nCapacity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2.0 L"</w:t>
      </w:r>
    </w:p>
    <w:p w14:paraId="4D829D2B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nMax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Power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147kW @5000 r/min"</w:t>
      </w:r>
    </w:p>
    <w:p w14:paraId="26D46492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nMax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Torque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380 Nm @ 1750-3000 r/min"</w:t>
      </w:r>
    </w:p>
    <w:p w14:paraId="3D2308BC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nTransmission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Type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6 MT / 6 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12EA05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0D78A8" w14:textId="4215B18E" w:rsidR="007A4AEF" w:rsidRDefault="007A4AEF" w:rsidP="007A4AE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F9EC29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2E59A42" w14:textId="7825B5CB" w:rsidR="007A4AEF" w:rsidRDefault="007A4AEF" w:rsidP="007A4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//Class Sedan</w:t>
      </w:r>
    </w:p>
    <w:p w14:paraId="33511336" w14:textId="10757443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FactoryDesign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5ABE02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381FD4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Sedan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</w:t>
      </w:r>
    </w:p>
    <w:p w14:paraId="7029DE55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1434650" w14:textId="7E0F6C5A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9D4C68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CED2009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F2E339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403AF09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Model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Honda City 4th Gen"</w:t>
      </w:r>
    </w:p>
    <w:p w14:paraId="4C5EE85A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nEngine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displacement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1498 cc"</w:t>
      </w:r>
    </w:p>
    <w:p w14:paraId="700496BD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nMileage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17.8kmpl and 18.4 kmpl"</w:t>
      </w:r>
    </w:p>
    <w:p w14:paraId="7B17CCE3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nSeating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capacity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5"</w:t>
      </w:r>
    </w:p>
    <w:p w14:paraId="5B1C26F6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Price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Rs. 11.6 lakh to Rs. 15.3 lakh"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0F8701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BD6EF5" w14:textId="560FFDFF" w:rsidR="007A4AEF" w:rsidRDefault="007A4AEF" w:rsidP="007A4AE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9015CD" w14:textId="114D100F" w:rsidR="007A4AEF" w:rsidRDefault="007A4AEF" w:rsidP="007A4AEF">
      <w:pPr>
        <w:rPr>
          <w:rFonts w:ascii="Courier New" w:hAnsi="Courier New" w:cs="Courier New"/>
          <w:color w:val="000000"/>
          <w:sz w:val="20"/>
          <w:szCs w:val="20"/>
        </w:rPr>
      </w:pPr>
    </w:p>
    <w:p w14:paraId="546DD788" w14:textId="764FE728" w:rsidR="007A4AEF" w:rsidRPr="007A4AEF" w:rsidRDefault="007A4AEF" w:rsidP="007A4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//Class </w:t>
      </w:r>
      <w:proofErr w:type="spellStart"/>
      <w:r>
        <w:rPr>
          <w:b/>
          <w:bCs/>
          <w:sz w:val="28"/>
          <w:szCs w:val="28"/>
        </w:rPr>
        <w:t>HatchBack</w:t>
      </w:r>
      <w:proofErr w:type="spellEnd"/>
    </w:p>
    <w:p w14:paraId="3AA59BC9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FactoryDesign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563BA4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3B09AC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HatchBack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</w:t>
      </w:r>
    </w:p>
    <w:p w14:paraId="6CEEF881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6C051B8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B0BC634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BF81DF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14:paraId="46E61EB4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nModel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Chevrolet Sail Hatchback"</w:t>
      </w:r>
    </w:p>
    <w:p w14:paraId="0534BF4E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5 Lakh"</w:t>
      </w:r>
    </w:p>
    <w:p w14:paraId="539BB3A1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nFuel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Type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PetrolEngine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</w:p>
    <w:p w14:paraId="17470C58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nDisplacement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(cc)1199No. of cylinder 4 Max Power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bhp@rpm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) 82.5bhp@6000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rpmMax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</w:p>
    <w:p w14:paraId="1BB1522E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nSeating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Capacity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5 "</w:t>
      </w:r>
    </w:p>
    <w:p w14:paraId="7CAA69C0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nFuel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Tank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Capacity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42.0"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A7F00C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0CDA56" w14:textId="5CE52AE3" w:rsidR="007A4AEF" w:rsidRDefault="007A4AEF" w:rsidP="007A4AE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AB2A0B" w14:textId="04F04C8B" w:rsidR="007A4AEF" w:rsidRDefault="007A4AEF" w:rsidP="007A4AEF">
      <w:pPr>
        <w:rPr>
          <w:rFonts w:ascii="Courier New" w:hAnsi="Courier New" w:cs="Courier New"/>
          <w:color w:val="000000"/>
          <w:sz w:val="20"/>
          <w:szCs w:val="20"/>
        </w:rPr>
      </w:pPr>
    </w:p>
    <w:p w14:paraId="079BC369" w14:textId="77777777" w:rsidR="007A4AEF" w:rsidRDefault="007A4AEF" w:rsidP="007A4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//Class </w:t>
      </w:r>
      <w:proofErr w:type="spellStart"/>
      <w:r>
        <w:rPr>
          <w:b/>
          <w:bCs/>
          <w:sz w:val="28"/>
          <w:szCs w:val="28"/>
        </w:rPr>
        <w:t>CarFactory</w:t>
      </w:r>
      <w:proofErr w:type="spellEnd"/>
    </w:p>
    <w:p w14:paraId="7DA436E2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FactoryDesign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DA6E98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D185AD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020A21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74B4404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getNewCar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D7D37DA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7D47D56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D92F9A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14:paraId="6003D4E0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E0A7C7B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SUV(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);</w:t>
      </w:r>
    </w:p>
    <w:p w14:paraId="43562BC3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BD9B0B4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==2)</w:t>
      </w:r>
    </w:p>
    <w:p w14:paraId="495CD390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92D23EB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HatchBack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);</w:t>
      </w:r>
    </w:p>
    <w:p w14:paraId="23C7915D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A206FF5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14:paraId="0973D54F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BCB003B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Sedan(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);</w:t>
      </w:r>
    </w:p>
    <w:p w14:paraId="75D4AAAD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AA4A77B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19BA049C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4F8FF2" w14:textId="77777777" w:rsidR="007A4AEF" w:rsidRDefault="007A4AEF" w:rsidP="007A4AE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B52D6A" w14:textId="6E9C08D5" w:rsidR="007A4AEF" w:rsidRDefault="007A4AEF" w:rsidP="007A4AEF">
      <w:pPr>
        <w:rPr>
          <w:rFonts w:ascii="Courier New" w:hAnsi="Courier New" w:cs="Courier New"/>
          <w:color w:val="000000"/>
          <w:sz w:val="20"/>
          <w:szCs w:val="20"/>
        </w:rPr>
      </w:pPr>
    </w:p>
    <w:p w14:paraId="730BBE99" w14:textId="48F39A71" w:rsidR="007A4AEF" w:rsidRPr="007A4AEF" w:rsidRDefault="007A4AEF" w:rsidP="007A4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//Class </w:t>
      </w:r>
      <w:proofErr w:type="spellStart"/>
      <w:r>
        <w:rPr>
          <w:b/>
          <w:bCs/>
          <w:sz w:val="28"/>
          <w:szCs w:val="28"/>
        </w:rPr>
        <w:t>FactoryMain</w:t>
      </w:r>
      <w:proofErr w:type="spellEnd"/>
    </w:p>
    <w:p w14:paraId="4B1E49F9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FactoryDesign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08BC2F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28320A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1470BE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35EAF6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FactoryMain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83B336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07F0245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870162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4CF13A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CF3C1A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417901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CBE0BE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14:paraId="1279E0DF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8B48AA0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"\n1.SUV \n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2.HatchBack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\n3.Sedan \n4.Exit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Your Choice &gt; &gt; 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36FE21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C0284E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.getNewCar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D71CF8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7F0766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E4B9B76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4597DBAD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carobj</w:t>
      </w:r>
      <w:r>
        <w:rPr>
          <w:rFonts w:ascii="Courier New" w:hAnsi="Courier New" w:cs="Courier New"/>
          <w:color w:val="000000"/>
          <w:sz w:val="20"/>
          <w:szCs w:val="20"/>
        </w:rPr>
        <w:t>.CarSpec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D36592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EC7731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47A57508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carobj</w:t>
      </w:r>
      <w:r>
        <w:rPr>
          <w:rFonts w:ascii="Courier New" w:hAnsi="Courier New" w:cs="Courier New"/>
          <w:color w:val="000000"/>
          <w:sz w:val="20"/>
          <w:szCs w:val="20"/>
        </w:rPr>
        <w:t>.CarSpec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8792C4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164165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25D79184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carobj</w:t>
      </w:r>
      <w:r>
        <w:rPr>
          <w:rFonts w:ascii="Courier New" w:hAnsi="Courier New" w:cs="Courier New"/>
          <w:color w:val="000000"/>
          <w:sz w:val="20"/>
          <w:szCs w:val="20"/>
        </w:rPr>
        <w:t>.CarSpec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F635EA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7F3E5A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87F590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!=4);</w:t>
      </w:r>
    </w:p>
    <w:p w14:paraId="33E45A3F" w14:textId="77777777" w:rsidR="007A4AEF" w:rsidRDefault="007A4AEF" w:rsidP="007A4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FE45E8" w14:textId="4478BCFD" w:rsidR="007A4AEF" w:rsidRDefault="007A4AEF" w:rsidP="007A4AE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F70AE0" w14:textId="59F706D4" w:rsidR="007A4AEF" w:rsidRDefault="007A4AEF" w:rsidP="007A4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 &gt;&gt;&gt;</w:t>
      </w:r>
    </w:p>
    <w:p w14:paraId="74CDE162" w14:textId="39F66301" w:rsidR="007A4AEF" w:rsidRDefault="007A4AEF" w:rsidP="007A4AEF">
      <w:pPr>
        <w:rPr>
          <w:b/>
          <w:bCs/>
          <w:sz w:val="28"/>
          <w:szCs w:val="28"/>
        </w:rPr>
      </w:pPr>
      <w:r w:rsidRPr="007A4AEF">
        <w:rPr>
          <w:b/>
          <w:bCs/>
          <w:noProof/>
          <w:sz w:val="28"/>
          <w:szCs w:val="28"/>
        </w:rPr>
        <w:drawing>
          <wp:inline distT="0" distB="0" distL="0" distR="0" wp14:anchorId="497DDA90" wp14:editId="05AF87B8">
            <wp:extent cx="5731510" cy="5752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E9F1" w14:textId="085339EA" w:rsidR="007A4AEF" w:rsidRPr="007A4AEF" w:rsidRDefault="007A4AEF" w:rsidP="007A4AEF">
      <w:pPr>
        <w:rPr>
          <w:b/>
          <w:bCs/>
          <w:sz w:val="28"/>
          <w:szCs w:val="28"/>
        </w:rPr>
      </w:pPr>
      <w:r w:rsidRPr="007A4AEF">
        <w:rPr>
          <w:b/>
          <w:bCs/>
          <w:noProof/>
          <w:sz w:val="28"/>
          <w:szCs w:val="28"/>
        </w:rPr>
        <w:drawing>
          <wp:inline distT="0" distB="0" distL="0" distR="0" wp14:anchorId="7BE188EA" wp14:editId="164E8115">
            <wp:extent cx="2352127" cy="128964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127" cy="128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AEF" w:rsidRPr="007A4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EF"/>
    <w:rsid w:val="00053746"/>
    <w:rsid w:val="003B1B0D"/>
    <w:rsid w:val="007A4AEF"/>
    <w:rsid w:val="009374D3"/>
    <w:rsid w:val="009D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7F91"/>
  <w15:chartTrackingRefBased/>
  <w15:docId w15:val="{291265DE-767D-4DBE-A287-05F79A65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Jawale</dc:creator>
  <cp:keywords/>
  <dc:description/>
  <cp:lastModifiedBy>Pranav Jawale</cp:lastModifiedBy>
  <cp:revision>3</cp:revision>
  <dcterms:created xsi:type="dcterms:W3CDTF">2022-11-28T13:57:00Z</dcterms:created>
  <dcterms:modified xsi:type="dcterms:W3CDTF">2022-11-28T15:55:00Z</dcterms:modified>
</cp:coreProperties>
</file>