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9A39" w14:textId="15777512" w:rsidR="007C6DF1" w:rsidRDefault="001D11E1">
      <w:pPr>
        <w:rPr>
          <w:b/>
          <w:bCs/>
          <w:sz w:val="28"/>
          <w:szCs w:val="28"/>
        </w:rPr>
      </w:pPr>
      <w:r w:rsidRPr="001D11E1">
        <w:rPr>
          <w:b/>
          <w:bCs/>
          <w:sz w:val="28"/>
          <w:szCs w:val="28"/>
        </w:rPr>
        <w:t>CODE:</w:t>
      </w:r>
    </w:p>
    <w:p w14:paraId="18203B90" w14:textId="029C3676" w:rsidR="001D11E1" w:rsidRP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  <w:r w:rsidRPr="001D11E1">
        <w:rPr>
          <w:rFonts w:ascii="Courier New" w:hAnsi="Courier New" w:cs="Courier New"/>
          <w:b/>
          <w:bCs/>
          <w:color w:val="7F0055"/>
        </w:rPr>
        <w:t>//Interface</w:t>
      </w:r>
    </w:p>
    <w:p w14:paraId="03C512D8" w14:textId="224DA784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70A680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B0565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EE2D3E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54A55E0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2FED8" w14:textId="3DE20344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A41C9A" w14:textId="0CEA02B6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4A755969" w14:textId="6D1CF83A" w:rsidR="001D11E1" w:rsidRP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  <w:r w:rsidRPr="001D11E1">
        <w:rPr>
          <w:rFonts w:ascii="Courier New" w:hAnsi="Courier New" w:cs="Courier New"/>
          <w:b/>
          <w:bCs/>
          <w:color w:val="7F0055"/>
        </w:rPr>
        <w:t>//Class</w:t>
      </w:r>
    </w:p>
    <w:p w14:paraId="5CCCA439" w14:textId="2D87B69C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C507D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A4A2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B707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75FC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CreditCard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PaymentMethod</w:t>
      </w:r>
      <w:proofErr w:type="spellEnd"/>
    </w:p>
    <w:p w14:paraId="41D20C24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228996B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927DA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cardNumber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EA6893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cvv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A9622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dateOfExpiry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E822C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4BA82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3F5FA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CreditCard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A04F43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0D963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Name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8331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DBD56A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Card Number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970CD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cardNumber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D54D7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CVV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94CC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cvv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D469BB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Date of Expiry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8FE2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dateOfExpiry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6BFCFC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D513F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16B71A0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F2D5E0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03C88A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Paid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Credit Card."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3151F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76AD87" w14:textId="0B6BBC63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26EA6C" w14:textId="52FBFD83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A899416" w14:textId="5A035E80" w:rsidR="001D11E1" w:rsidRP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1D11E1">
        <w:rPr>
          <w:rFonts w:ascii="Courier New" w:hAnsi="Courier New" w:cs="Courier New"/>
          <w:b/>
          <w:bCs/>
          <w:color w:val="7F0055"/>
          <w:sz w:val="24"/>
          <w:szCs w:val="24"/>
        </w:rPr>
        <w:t>//Class</w:t>
      </w:r>
    </w:p>
    <w:p w14:paraId="012BB97D" w14:textId="0901864B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7A2B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90F3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B93E5A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99D1F8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PayPal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18F7AE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EE286E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loginId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5F458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FC4468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9323C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PayPal(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68E33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E1906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Login ID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6D3D3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loginId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D3697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Password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81A9F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6210F8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3131C253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CF8C7E3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F193238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A8779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Paid using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Paypal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01CA1B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3960FC" w14:textId="4E4D377B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564181" w14:textId="1F1BA0D8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F38E1D" w14:textId="60A758B1" w:rsidR="001D11E1" w:rsidRP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1D11E1">
        <w:rPr>
          <w:rFonts w:ascii="Courier New" w:hAnsi="Courier New" w:cs="Courier New"/>
          <w:b/>
          <w:bCs/>
          <w:color w:val="7F0055"/>
          <w:sz w:val="24"/>
          <w:szCs w:val="24"/>
        </w:rPr>
        <w:t>//Class</w:t>
      </w:r>
    </w:p>
    <w:p w14:paraId="5B3E1C88" w14:textId="00D7981F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96DD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7A22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F586D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3C96B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BitCoin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2CE62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046E7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walletId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1009BA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walletNumber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520DB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walletPassword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E4396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C342A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BitCoin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E9E4C2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F9B479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Wallet ID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D8987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walletId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E1FEC0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Wallet Number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F6C539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walletNumber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F8DB6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Password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059AAA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walletPassword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0B57F4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3A1092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C9A7E37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DE8E144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16CD03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Paid using Bitcoin."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3C7BA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F6540A" w14:textId="0F025EBD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F9235E" w14:textId="38CEBB85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970F44D" w14:textId="76384D09" w:rsidR="001D11E1" w:rsidRP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1D11E1">
        <w:rPr>
          <w:rFonts w:ascii="Courier New" w:hAnsi="Courier New" w:cs="Courier New"/>
          <w:b/>
          <w:bCs/>
          <w:color w:val="7F0055"/>
          <w:sz w:val="24"/>
          <w:szCs w:val="24"/>
        </w:rPr>
        <w:t>//Class</w:t>
      </w:r>
    </w:p>
    <w:p w14:paraId="68174283" w14:textId="33449766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5F83F7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56758B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</w:p>
    <w:p w14:paraId="05E83509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8473E29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paymentGateway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2884F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1919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PaymentMethod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paymentGateway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BACE27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83A3E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32D65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paymentGateway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paymentGateway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568FA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D168F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B46BCC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98676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paymentGateway</w:t>
      </w:r>
      <w:r>
        <w:rPr>
          <w:rFonts w:ascii="Courier New" w:hAnsi="Courier New" w:cs="Courier New"/>
          <w:color w:val="000000"/>
          <w:sz w:val="20"/>
          <w:szCs w:val="20"/>
        </w:rPr>
        <w:t>.pay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C46CCE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FCA625" w14:textId="68F03B9E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2C0539" w14:textId="2AD139F8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DD1DC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89EAA66" w14:textId="32691FAA" w:rsidR="001D11E1" w:rsidRP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1D11E1">
        <w:rPr>
          <w:rFonts w:ascii="Courier New" w:hAnsi="Courier New" w:cs="Courier New"/>
          <w:b/>
          <w:bCs/>
          <w:color w:val="7F0055"/>
          <w:sz w:val="24"/>
          <w:szCs w:val="24"/>
        </w:rPr>
        <w:t>//Main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Class</w:t>
      </w:r>
    </w:p>
    <w:p w14:paraId="317F9882" w14:textId="2DCC106B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0A74A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298102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4703D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C22D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DesignPattern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810E48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20DD63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7E0EC8E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DFC9DE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650320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9BEAFE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2F1C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535C6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420BC85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114F93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Using &gt;&gt;&gt; \n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1.Credit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Card \n2.PayPal \n3.BitCoin \n4.Exit \n&gt;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6AD6C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D7B4BE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14:paraId="443DB2D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01D4F2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Amount to Transfer &gt; &gt; 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2F34B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4C8AF8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7C1659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722E64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6ABF44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0338872C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CreditCard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AA65304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.process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CB847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You For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Shopping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69D8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F72AE0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34A87F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2D30D0CD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PayPal());</w:t>
      </w:r>
    </w:p>
    <w:p w14:paraId="44C718F2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.process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14D8E7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You For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Shopping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D1D95B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8C3DD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2C58E3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F5ACDC4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BitCoin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9948EC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.process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353E95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"Thank You For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Shopping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AEA40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D6BE5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4FD7F6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!=4);</w:t>
      </w:r>
    </w:p>
    <w:p w14:paraId="291CA421" w14:textId="77777777" w:rsidR="001D11E1" w:rsidRDefault="001D11E1" w:rsidP="001D1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A9A5E7" w14:textId="05F08DC2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7B0C83" w14:textId="74C63937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38DE0E6" w14:textId="24F9C361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CC92267" w14:textId="6B398BCD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9B53521" w14:textId="57C3FDFE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4F3CC4C" w14:textId="67F13CF9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CBD1398" w14:textId="6CA580B6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447C5CC" w14:textId="707BEA5D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CDAE805" w14:textId="5503F9EE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49811CE" w14:textId="77777777" w:rsidR="001D11E1" w:rsidRDefault="001D11E1" w:rsidP="001D11E1">
      <w:pPr>
        <w:rPr>
          <w:rFonts w:ascii="Courier New" w:hAnsi="Courier New" w:cs="Courier New"/>
          <w:color w:val="000000"/>
          <w:sz w:val="20"/>
          <w:szCs w:val="20"/>
        </w:rPr>
      </w:pPr>
    </w:p>
    <w:p w14:paraId="3075BCBD" w14:textId="23A24CD4" w:rsidR="001D11E1" w:rsidRDefault="001D11E1" w:rsidP="001D11E1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D11E1">
        <w:rPr>
          <w:rFonts w:ascii="Courier New" w:hAnsi="Courier New" w:cs="Courier New"/>
          <w:b/>
          <w:bCs/>
          <w:color w:val="000000"/>
          <w:sz w:val="28"/>
          <w:szCs w:val="28"/>
        </w:rPr>
        <w:t>OUTPUT:</w:t>
      </w:r>
    </w:p>
    <w:p w14:paraId="246A1385" w14:textId="1501A231" w:rsidR="001D11E1" w:rsidRDefault="001D11E1" w:rsidP="001D11E1">
      <w:pPr>
        <w:rPr>
          <w:b/>
          <w:bCs/>
          <w:sz w:val="40"/>
          <w:szCs w:val="40"/>
        </w:rPr>
      </w:pPr>
    </w:p>
    <w:p w14:paraId="6A0D029D" w14:textId="7AB7F828" w:rsidR="001D11E1" w:rsidRPr="001D11E1" w:rsidRDefault="001D11E1" w:rsidP="001D11E1">
      <w:pPr>
        <w:rPr>
          <w:b/>
          <w:bCs/>
          <w:sz w:val="40"/>
          <w:szCs w:val="40"/>
        </w:rPr>
      </w:pPr>
      <w:r w:rsidRPr="001D11E1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9AD51A0" wp14:editId="7EB805DF">
            <wp:simplePos x="0" y="0"/>
            <wp:positionH relativeFrom="margin">
              <wp:align>right</wp:align>
            </wp:positionH>
            <wp:positionV relativeFrom="page">
              <wp:posOffset>2167501</wp:posOffset>
            </wp:positionV>
            <wp:extent cx="2402840" cy="38614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1E1">
        <w:rPr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DD5C404" wp14:editId="17562026">
            <wp:simplePos x="0" y="0"/>
            <wp:positionH relativeFrom="margin">
              <wp:align>left</wp:align>
            </wp:positionH>
            <wp:positionV relativeFrom="page">
              <wp:posOffset>2109019</wp:posOffset>
            </wp:positionV>
            <wp:extent cx="2337435" cy="520954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11E1" w:rsidRPr="001D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E1"/>
    <w:rsid w:val="001D11E1"/>
    <w:rsid w:val="007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BDBE"/>
  <w15:chartTrackingRefBased/>
  <w15:docId w15:val="{8BB67CD7-2116-466C-AA92-3E9C212B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Jawale</dc:creator>
  <cp:keywords/>
  <dc:description/>
  <cp:lastModifiedBy>Pranav Jawale</cp:lastModifiedBy>
  <cp:revision>1</cp:revision>
  <dcterms:created xsi:type="dcterms:W3CDTF">2022-11-28T18:48:00Z</dcterms:created>
  <dcterms:modified xsi:type="dcterms:W3CDTF">2022-11-28T18:58:00Z</dcterms:modified>
</cp:coreProperties>
</file>