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C530" w14:textId="0ED8293A" w:rsidR="00481622" w:rsidRDefault="003074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Task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30746C" w14:paraId="549C5DF2" w14:textId="77777777" w:rsidTr="0030746C">
        <w:tc>
          <w:tcPr>
            <w:tcW w:w="4534" w:type="dxa"/>
          </w:tcPr>
          <w:p w14:paraId="5B1C0AC9" w14:textId="162F5A7A" w:rsid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drawing>
                <wp:inline distT="0" distB="0" distL="0" distR="0" wp14:anchorId="31AEC660" wp14:editId="54A6D707">
                  <wp:extent cx="2774769" cy="6903719"/>
                  <wp:effectExtent l="0" t="0" r="6985" b="0"/>
                  <wp:docPr id="1966710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71000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46" cy="690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2" w:type="dxa"/>
          </w:tcPr>
          <w:p w14:paraId="5DD6AF64" w14:textId="55FC58B8" w:rsid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drawing>
                <wp:inline distT="0" distB="0" distL="0" distR="0" wp14:anchorId="4CE47DA2" wp14:editId="5702A915">
                  <wp:extent cx="3063240" cy="4985657"/>
                  <wp:effectExtent l="0" t="0" r="3810" b="5715"/>
                  <wp:docPr id="153110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06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326" cy="498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46C" w14:paraId="06BECE55" w14:textId="77777777" w:rsidTr="0030746C">
        <w:tc>
          <w:tcPr>
            <w:tcW w:w="4534" w:type="dxa"/>
          </w:tcPr>
          <w:p w14:paraId="0DCCF5E4" w14:textId="49144C38" w:rsid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2ABCD6D0" wp14:editId="2989B491">
                  <wp:extent cx="3048264" cy="6797629"/>
                  <wp:effectExtent l="0" t="0" r="0" b="3810"/>
                  <wp:docPr id="1928356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569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679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2" w:type="dxa"/>
          </w:tcPr>
          <w:p w14:paraId="0B01F1AA" w14:textId="5A85B41A" w:rsid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drawing>
                <wp:inline distT="0" distB="0" distL="0" distR="0" wp14:anchorId="565B29BA" wp14:editId="025CAE13">
                  <wp:extent cx="2872989" cy="6439458"/>
                  <wp:effectExtent l="0" t="0" r="3810" b="0"/>
                  <wp:docPr id="1677129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294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89" cy="643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46C" w14:paraId="3AD31CB5" w14:textId="77777777" w:rsidTr="0030746C">
        <w:tc>
          <w:tcPr>
            <w:tcW w:w="4534" w:type="dxa"/>
          </w:tcPr>
          <w:p w14:paraId="60FE49CD" w14:textId="133A24B0" w:rsid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389E3C18" wp14:editId="6BBF76B6">
                  <wp:extent cx="2917371" cy="4700905"/>
                  <wp:effectExtent l="0" t="0" r="0" b="4445"/>
                  <wp:docPr id="1840261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2612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661" cy="471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2" w:type="dxa"/>
          </w:tcPr>
          <w:p w14:paraId="16621CC9" w14:textId="0735BABA" w:rsid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drawing>
                <wp:inline distT="0" distB="0" distL="0" distR="0" wp14:anchorId="3349250C" wp14:editId="181F0F09">
                  <wp:extent cx="3017782" cy="6096528"/>
                  <wp:effectExtent l="0" t="0" r="0" b="0"/>
                  <wp:docPr id="2953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30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609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46C" w14:paraId="425DE724" w14:textId="77777777" w:rsidTr="0030746C">
        <w:tc>
          <w:tcPr>
            <w:tcW w:w="4534" w:type="dxa"/>
          </w:tcPr>
          <w:p w14:paraId="66EDE0C2" w14:textId="6BFC049D" w:rsidR="0030746C" w:rsidRPr="0030746C" w:rsidRDefault="0030746C">
            <w:pPr>
              <w:rPr>
                <w:sz w:val="28"/>
                <w:szCs w:val="28"/>
                <w:lang w:val="en-US"/>
              </w:rPr>
            </w:pPr>
            <w:r w:rsidRPr="0030746C">
              <w:rPr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3E49E0F0" wp14:editId="3CCE2F2C">
                  <wp:extent cx="2732314" cy="6186504"/>
                  <wp:effectExtent l="0" t="0" r="0" b="5080"/>
                  <wp:docPr id="61716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1666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431" cy="620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2" w:type="dxa"/>
          </w:tcPr>
          <w:p w14:paraId="4ED45216" w14:textId="296BDE98" w:rsidR="0030746C" w:rsidRPr="0030746C" w:rsidRDefault="0030746C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4734B4" wp14:editId="5203AF27">
                  <wp:extent cx="2840899" cy="7495459"/>
                  <wp:effectExtent l="0" t="0" r="0" b="0"/>
                  <wp:docPr id="168693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9315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031" cy="751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272B1" w14:textId="77777777" w:rsidR="0030746C" w:rsidRPr="0030746C" w:rsidRDefault="0030746C">
      <w:pPr>
        <w:rPr>
          <w:sz w:val="28"/>
          <w:szCs w:val="28"/>
          <w:lang w:val="en-US"/>
        </w:rPr>
      </w:pPr>
    </w:p>
    <w:sectPr w:rsidR="0030746C" w:rsidRPr="00307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6C"/>
    <w:rsid w:val="00017C6E"/>
    <w:rsid w:val="0030746C"/>
    <w:rsid w:val="0031771F"/>
    <w:rsid w:val="003900E6"/>
    <w:rsid w:val="00481622"/>
    <w:rsid w:val="004E55F7"/>
    <w:rsid w:val="008065F4"/>
    <w:rsid w:val="00FD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60CE"/>
  <w15:chartTrackingRefBased/>
  <w15:docId w15:val="{019FBC29-C44C-421E-89B6-3A922E69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Mehtani</dc:creator>
  <cp:keywords/>
  <dc:description/>
  <cp:lastModifiedBy>Vibha Mehtani</cp:lastModifiedBy>
  <cp:revision>1</cp:revision>
  <dcterms:created xsi:type="dcterms:W3CDTF">2026-06-20T18:03:00Z</dcterms:created>
  <dcterms:modified xsi:type="dcterms:W3CDTF">2026-06-20T18:13:00Z</dcterms:modified>
</cp:coreProperties>
</file>