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AC405" w14:textId="53555DE4" w:rsidR="00481622" w:rsidRDefault="00710696">
      <w:pPr>
        <w:rPr>
          <w:lang w:val="en-US"/>
        </w:rPr>
      </w:pPr>
      <w:r>
        <w:rPr>
          <w:lang w:val="en-US"/>
        </w:rPr>
        <w:t xml:space="preserve">Task 2: </w:t>
      </w:r>
    </w:p>
    <w:p w14:paraId="03DAFE41" w14:textId="11513D94" w:rsidR="00710696" w:rsidRDefault="00710696">
      <w:pPr>
        <w:rPr>
          <w:lang w:val="en-US"/>
        </w:rPr>
      </w:pPr>
      <w:r>
        <w:rPr>
          <w:lang w:val="en-US"/>
        </w:rPr>
        <w:t>Level 0:</w:t>
      </w:r>
    </w:p>
    <w:p w14:paraId="10D42C8E" w14:textId="7C116D2B" w:rsidR="00710696" w:rsidRDefault="00710696">
      <w:pPr>
        <w:rPr>
          <w:lang w:val="en-US"/>
        </w:rPr>
      </w:pPr>
      <w:r>
        <w:rPr>
          <w:lang w:val="en-US"/>
        </w:rPr>
        <w:t xml:space="preserve">Used ssh </w:t>
      </w:r>
      <w:proofErr w:type="spellStart"/>
      <w:r>
        <w:rPr>
          <w:lang w:val="en-US"/>
        </w:rPr>
        <w:t>username@hostname</w:t>
      </w:r>
      <w:proofErr w:type="spellEnd"/>
      <w:r>
        <w:rPr>
          <w:lang w:val="en-US"/>
        </w:rPr>
        <w:t xml:space="preserve"> -p 2220 </w:t>
      </w:r>
      <w:r>
        <w:rPr>
          <w:lang w:val="en-US"/>
        </w:rPr>
        <w:br/>
        <w:t>SSH has a default port number of 22 unless changed. Here ssh is located on port number 2220, hence we target port number 2220 to establish a connection.</w:t>
      </w:r>
    </w:p>
    <w:p w14:paraId="5DFC1339" w14:textId="77098685" w:rsidR="00710696" w:rsidRDefault="0071069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2CEC4C5" wp14:editId="6C0616B3">
            <wp:extent cx="4986338" cy="2912581"/>
            <wp:effectExtent l="0" t="0" r="5080" b="2540"/>
            <wp:docPr id="7284028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2088" cy="2915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3B519F" w14:textId="1EFBE17E" w:rsidR="00710696" w:rsidRDefault="0071069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9C9DE14" wp14:editId="2D9FF1F2">
            <wp:extent cx="6191250" cy="3990975"/>
            <wp:effectExtent l="0" t="0" r="0" b="9525"/>
            <wp:docPr id="1124629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343" cy="39936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C9373B" w14:textId="10F4571E" w:rsidR="00710696" w:rsidRDefault="00710696">
      <w:pPr>
        <w:rPr>
          <w:lang w:val="en-US"/>
        </w:rPr>
      </w:pPr>
      <w:r>
        <w:rPr>
          <w:lang w:val="en-US"/>
        </w:rPr>
        <w:t xml:space="preserve">Was supposed to access password for level 1 stored in readme </w:t>
      </w:r>
      <w:proofErr w:type="gramStart"/>
      <w:r>
        <w:rPr>
          <w:lang w:val="en-US"/>
        </w:rPr>
        <w:t>file .</w:t>
      </w:r>
      <w:proofErr w:type="gramEnd"/>
      <w:r>
        <w:rPr>
          <w:lang w:val="en-US"/>
        </w:rPr>
        <w:t xml:space="preserve"> used Cat command to do so. First listed all the present files to ensure readme was present in the working directory.</w:t>
      </w:r>
    </w:p>
    <w:p w14:paraId="1D3B1222" w14:textId="04730020" w:rsidR="00710696" w:rsidRDefault="00710696">
      <w:pPr>
        <w:rPr>
          <w:lang w:val="en-US"/>
        </w:rPr>
      </w:pPr>
      <w:r>
        <w:rPr>
          <w:lang w:val="en-US"/>
        </w:rPr>
        <w:lastRenderedPageBreak/>
        <w:t>Level 1-2:</w:t>
      </w:r>
    </w:p>
    <w:p w14:paraId="3A72CDFC" w14:textId="48248D1C" w:rsidR="00710696" w:rsidRDefault="00710696">
      <w:pPr>
        <w:rPr>
          <w:lang w:val="en-US"/>
        </w:rPr>
      </w:pPr>
      <w:r>
        <w:rPr>
          <w:lang w:val="en-US"/>
        </w:rPr>
        <w:t xml:space="preserve">Established connection using the password obtained form level 0, was supposed to access password stored in a file named (-). </w:t>
      </w:r>
      <w:r w:rsidR="0008473B">
        <w:rPr>
          <w:lang w:val="en-US"/>
        </w:rPr>
        <w:t>However,</w:t>
      </w:r>
      <w:r>
        <w:rPr>
          <w:lang w:val="en-US"/>
        </w:rPr>
        <w:t xml:space="preserve"> names starting with a (-) are mistaken for a flag. So, the system </w:t>
      </w:r>
      <w:r w:rsidR="0008473B">
        <w:rPr>
          <w:lang w:val="en-US"/>
        </w:rPr>
        <w:t>needs</w:t>
      </w:r>
      <w:r>
        <w:rPr>
          <w:lang w:val="en-US"/>
        </w:rPr>
        <w:t xml:space="preserve"> to </w:t>
      </w:r>
      <w:r w:rsidR="0008473B">
        <w:rPr>
          <w:lang w:val="en-US"/>
        </w:rPr>
        <w:t>explicitly</w:t>
      </w:r>
      <w:r>
        <w:rPr>
          <w:lang w:val="en-US"/>
        </w:rPr>
        <w:t xml:space="preserve"> know </w:t>
      </w:r>
      <w:r w:rsidR="0008473B">
        <w:rPr>
          <w:lang w:val="en-US"/>
        </w:rPr>
        <w:t>that it</w:t>
      </w:r>
      <w:r>
        <w:rPr>
          <w:lang w:val="en-US"/>
        </w:rPr>
        <w:t xml:space="preserve"> is a file in the current working directory</w:t>
      </w:r>
      <w:r w:rsidR="00923DED">
        <w:rPr>
          <w:lang w:val="en-US"/>
        </w:rPr>
        <w:t>, I had to give its absolute path</w:t>
      </w:r>
      <w:r w:rsidR="0008473B">
        <w:rPr>
          <w:lang w:val="en-US"/>
        </w:rPr>
        <w:t xml:space="preserve">. For this I used </w:t>
      </w:r>
      <w:proofErr w:type="gramStart"/>
      <w:r w:rsidR="0008473B">
        <w:rPr>
          <w:lang w:val="en-US"/>
        </w:rPr>
        <w:t>“./</w:t>
      </w:r>
      <w:proofErr w:type="gramEnd"/>
      <w:r w:rsidR="0008473B">
        <w:rPr>
          <w:lang w:val="en-US"/>
        </w:rPr>
        <w:t xml:space="preserve">”. </w:t>
      </w:r>
      <w:proofErr w:type="gramStart"/>
      <w:r w:rsidR="0008473B">
        <w:rPr>
          <w:lang w:val="en-US"/>
        </w:rPr>
        <w:t>Thus</w:t>
      </w:r>
      <w:proofErr w:type="gramEnd"/>
      <w:r w:rsidR="0008473B">
        <w:rPr>
          <w:lang w:val="en-US"/>
        </w:rPr>
        <w:t xml:space="preserve"> I could access the password</w:t>
      </w:r>
    </w:p>
    <w:p w14:paraId="6E6E5BAB" w14:textId="1C7E6010" w:rsidR="00710696" w:rsidRDefault="0071069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B9DBD97" wp14:editId="50C5A08D">
            <wp:extent cx="5318185" cy="4249616"/>
            <wp:effectExtent l="0" t="0" r="0" b="0"/>
            <wp:docPr id="20143949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2788" cy="42532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FC92BF" w14:textId="103B73C7" w:rsidR="0008473B" w:rsidRDefault="0008473B">
      <w:pPr>
        <w:rPr>
          <w:lang w:val="en-US"/>
        </w:rPr>
      </w:pPr>
      <w:r>
        <w:rPr>
          <w:lang w:val="en-US"/>
        </w:rPr>
        <w:t>Level 2-3:</w:t>
      </w:r>
    </w:p>
    <w:p w14:paraId="3F0296DD" w14:textId="3557BAE3" w:rsidR="0008473B" w:rsidRDefault="0008473B">
      <w:r w:rsidRPr="0008473B">
        <w:t>The password was in a file with spaces in its name</w:t>
      </w:r>
      <w:r>
        <w:t xml:space="preserve">. using direct cat &lt;filename&gt; would not work, so I </w:t>
      </w:r>
      <w:r w:rsidR="005750E6">
        <w:t xml:space="preserve">tried to </w:t>
      </w:r>
      <w:r>
        <w:t>handle</w:t>
      </w:r>
      <w:r w:rsidR="005750E6">
        <w:t xml:space="preserve"> </w:t>
      </w:r>
      <w:r>
        <w:t>it using double quotes so that the system treats it as a single string and not separate</w:t>
      </w:r>
      <w:r w:rsidR="005750E6">
        <w:t xml:space="preserve"> elements. However, </w:t>
      </w:r>
      <w:r w:rsidR="004917E8">
        <w:t>it</w:t>
      </w:r>
      <w:r w:rsidR="005750E6">
        <w:t xml:space="preserve"> still needed explicit mention that it is a file in the current working directory</w:t>
      </w:r>
      <w:r w:rsidR="00923DED">
        <w:t xml:space="preserve"> </w:t>
      </w:r>
      <w:r w:rsidR="00923DED">
        <w:lastRenderedPageBreak/>
        <w:t>and give its absolute path</w:t>
      </w:r>
      <w:r w:rsidR="005750E6">
        <w:t>.</w:t>
      </w:r>
      <w:r w:rsidR="004917E8">
        <w:t xml:space="preserve"> For this I </w:t>
      </w:r>
      <w:proofErr w:type="gramStart"/>
      <w:r w:rsidR="004917E8">
        <w:t>used .</w:t>
      </w:r>
      <w:proofErr w:type="gramEnd"/>
      <w:r w:rsidR="004917E8">
        <w:t>/” --Filename with spaces--”</w:t>
      </w:r>
      <w:r w:rsidR="005750E6">
        <w:rPr>
          <w:noProof/>
        </w:rPr>
        <w:drawing>
          <wp:inline distT="0" distB="0" distL="0" distR="0" wp14:anchorId="01E0D9DC" wp14:editId="62A49AEF">
            <wp:extent cx="4788877" cy="3758452"/>
            <wp:effectExtent l="0" t="0" r="0" b="0"/>
            <wp:docPr id="91991083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6247" cy="37956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E4BE21" w14:textId="20E18F46" w:rsidR="004917E8" w:rsidRDefault="004917E8">
      <w:r>
        <w:t xml:space="preserve">Level 3-4: </w:t>
      </w:r>
      <w:r>
        <w:br/>
        <w:t>In level 3, the password was stored in a directory rather than a file, so I used cd to change the directory and then listed all the files, to find the correct ones.</w:t>
      </w:r>
    </w:p>
    <w:p w14:paraId="19EEE7E2" w14:textId="3F4AFC7F" w:rsidR="004917E8" w:rsidRDefault="004917E8">
      <w:r>
        <w:rPr>
          <w:noProof/>
        </w:rPr>
        <w:drawing>
          <wp:inline distT="0" distB="0" distL="0" distR="0" wp14:anchorId="31E7F1BB" wp14:editId="104B6ABA">
            <wp:extent cx="4824046" cy="3877271"/>
            <wp:effectExtent l="0" t="0" r="0" b="9525"/>
            <wp:docPr id="182136296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2972" cy="3884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71FBBD" w14:textId="77777777" w:rsidR="008343D6" w:rsidRDefault="004917E8">
      <w:r>
        <w:lastRenderedPageBreak/>
        <w:t>Level 4-5:</w:t>
      </w:r>
    </w:p>
    <w:p w14:paraId="7F9A65EA" w14:textId="18065570" w:rsidR="004917E8" w:rsidRDefault="008343D6">
      <w:r>
        <w:t xml:space="preserve">The only text readable file in the directory was </w:t>
      </w:r>
      <w:r w:rsidR="00324462">
        <w:t>-file07. Used brute-force to guess. Accessed it using the absolute path</w:t>
      </w:r>
      <w:r>
        <w:br/>
      </w:r>
      <w:r>
        <w:rPr>
          <w:noProof/>
        </w:rPr>
        <w:drawing>
          <wp:inline distT="0" distB="0" distL="0" distR="0" wp14:anchorId="22158A4E" wp14:editId="12CAE96E">
            <wp:extent cx="4365797" cy="3467100"/>
            <wp:effectExtent l="0" t="0" r="0" b="0"/>
            <wp:docPr id="1339483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4837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6056" cy="3475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FBF71" w14:textId="6F333D42" w:rsidR="00324462" w:rsidRDefault="00324462">
      <w:r>
        <w:t>Level 5-6:</w:t>
      </w:r>
    </w:p>
    <w:p w14:paraId="3C985E55" w14:textId="78E725E9" w:rsidR="00324462" w:rsidRDefault="00324462">
      <w:r>
        <w:t>As specifications of the file type and search scope increased, I resorted to using the find command.</w:t>
      </w:r>
    </w:p>
    <w:p w14:paraId="7EBFAC9C" w14:textId="333FF6E3" w:rsidR="00324462" w:rsidRDefault="00324462">
      <w:r w:rsidRPr="00324462">
        <w:drawing>
          <wp:inline distT="0" distB="0" distL="0" distR="0" wp14:anchorId="37EF3543" wp14:editId="40535892">
            <wp:extent cx="4393209" cy="3429000"/>
            <wp:effectExtent l="0" t="0" r="7620" b="0"/>
            <wp:docPr id="92436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36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3873" cy="3460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EA651" w14:textId="77777777" w:rsidR="00324462" w:rsidRDefault="00324462"/>
    <w:p w14:paraId="6C745B5A" w14:textId="77777777" w:rsidR="00324462" w:rsidRDefault="00324462"/>
    <w:p w14:paraId="5FE06CD1" w14:textId="43CA5860" w:rsidR="00DD1DAE" w:rsidRDefault="00324462">
      <w:r>
        <w:lastRenderedPageBreak/>
        <w:t>Level 6-7:</w:t>
      </w:r>
      <w:r w:rsidR="00DD1DAE">
        <w:br/>
      </w:r>
      <w:r w:rsidR="00DD1DAE">
        <w:br/>
        <w:t>Used the find command to filter using the user and group criteria. To find it in the entire system used the / command. After this, errors started showing up, which made it difficult for me to access the correct file, so I decided to divert all the errors in the (2) that is the “stderr” file using the “2 &gt; /dev/null”</w:t>
      </w:r>
    </w:p>
    <w:p w14:paraId="53D2CB27" w14:textId="44AD285A" w:rsidR="00324462" w:rsidRDefault="00DD1DAE">
      <w:r>
        <w:rPr>
          <w:noProof/>
        </w:rPr>
        <w:drawing>
          <wp:inline distT="0" distB="0" distL="0" distR="0" wp14:anchorId="335BA229" wp14:editId="160280A3">
            <wp:extent cx="3873072" cy="3094893"/>
            <wp:effectExtent l="0" t="0" r="0" b="0"/>
            <wp:docPr id="148910431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0374" cy="31007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/>
      </w:r>
    </w:p>
    <w:p w14:paraId="26271ACE" w14:textId="66B8B848" w:rsidR="00DD1DAE" w:rsidRDefault="00DD1DAE">
      <w:r>
        <w:t>Level 7-8:</w:t>
      </w:r>
      <w:r>
        <w:br/>
      </w:r>
      <w:r>
        <w:br/>
        <w:t>I initially resorted to the find command, however I realised it was applicable for files, so I used the grep command to find the word in the file data.txt.</w:t>
      </w:r>
    </w:p>
    <w:p w14:paraId="30A41D5E" w14:textId="2DC37E3C" w:rsidR="00DD1DAE" w:rsidRDefault="00DD1DAE">
      <w:r>
        <w:rPr>
          <w:noProof/>
        </w:rPr>
        <w:drawing>
          <wp:inline distT="0" distB="0" distL="0" distR="0" wp14:anchorId="08F3DECE" wp14:editId="1D442271">
            <wp:extent cx="4290646" cy="3395380"/>
            <wp:effectExtent l="0" t="0" r="0" b="0"/>
            <wp:docPr id="73734594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2559" cy="34048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C470F0" w14:textId="77777777" w:rsidR="00DD1DAE" w:rsidRDefault="00DD1DAE"/>
    <w:p w14:paraId="1DA81EA7" w14:textId="77777777" w:rsidR="00DD1DAE" w:rsidRDefault="00DD1DAE"/>
    <w:p w14:paraId="0819D359" w14:textId="395E2BF2" w:rsidR="00324462" w:rsidRDefault="00DD1DAE">
      <w:r>
        <w:t>Level 8-9:</w:t>
      </w:r>
      <w:r w:rsidR="005B759F">
        <w:br/>
      </w:r>
      <w:r w:rsidR="005B759F" w:rsidRPr="005B759F">
        <w:t>The file had repeated lines, and only a unique line mattered.</w:t>
      </w:r>
      <w:r w:rsidR="005B759F" w:rsidRPr="005B75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5B759F" w:rsidRPr="005B759F">
        <w:t>I realized frequency matters, so I sorted data first to group duplicates, then filtered unique lines</w:t>
      </w:r>
      <w:r w:rsidR="005B759F">
        <w:t>.</w:t>
      </w:r>
      <w:r w:rsidR="005B759F">
        <w:rPr>
          <w:noProof/>
        </w:rPr>
        <w:drawing>
          <wp:inline distT="0" distB="0" distL="0" distR="0" wp14:anchorId="09AD0D7E" wp14:editId="554D6BFF">
            <wp:extent cx="3933954" cy="3124200"/>
            <wp:effectExtent l="0" t="0" r="9525" b="0"/>
            <wp:docPr id="24413850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772" cy="31391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C448F7" w14:textId="77777777" w:rsidR="005B759F" w:rsidRDefault="005B759F"/>
    <w:p w14:paraId="25DFC5A4" w14:textId="4EC6BC7F" w:rsidR="005B759F" w:rsidRDefault="005B759F">
      <w:r>
        <w:t>Level 9-10:</w:t>
      </w:r>
      <w:r w:rsidRPr="005B759F">
        <w:t xml:space="preserve"> </w:t>
      </w:r>
      <w:r>
        <w:br/>
      </w:r>
      <w:r w:rsidRPr="005B759F">
        <w:t>Binary data needed extraction first. I used strings to extract readable text, then filtered with patterns</w:t>
      </w:r>
      <w:r>
        <w:t xml:space="preserve">, for this I created a pipeline using the | operator. </w:t>
      </w:r>
    </w:p>
    <w:p w14:paraId="7CD610AE" w14:textId="72D3CC4A" w:rsidR="005B759F" w:rsidRDefault="005B759F">
      <w:r>
        <w:rPr>
          <w:noProof/>
        </w:rPr>
        <w:drawing>
          <wp:inline distT="0" distB="0" distL="0" distR="0" wp14:anchorId="1C762C9E" wp14:editId="72F2D2E0">
            <wp:extent cx="4220428" cy="3398520"/>
            <wp:effectExtent l="0" t="0" r="8890" b="0"/>
            <wp:docPr id="72261877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0429" cy="34065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212374" w14:textId="5257601B" w:rsidR="005B759F" w:rsidRDefault="005B759F">
      <w:r>
        <w:lastRenderedPageBreak/>
        <w:t>Level 10-11:</w:t>
      </w:r>
    </w:p>
    <w:p w14:paraId="3E369B25" w14:textId="79A25D3E" w:rsidR="005B759F" w:rsidRDefault="005B759F">
      <w:r w:rsidRPr="005B759F">
        <w:t xml:space="preserve">The file was base64 </w:t>
      </w:r>
      <w:r w:rsidRPr="005B759F">
        <w:t>encoded.</w:t>
      </w:r>
      <w:r>
        <w:t xml:space="preserve"> The format was encoded and not encrypted, so it was possible to decode it directly. </w:t>
      </w:r>
      <w:r>
        <w:br/>
      </w:r>
      <w:r>
        <w:rPr>
          <w:noProof/>
        </w:rPr>
        <w:drawing>
          <wp:inline distT="0" distB="0" distL="0" distR="0" wp14:anchorId="5CD19644" wp14:editId="44DC7CD7">
            <wp:extent cx="4560901" cy="3589020"/>
            <wp:effectExtent l="0" t="0" r="0" b="0"/>
            <wp:docPr id="192769866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0393" cy="35964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4AB75C" w14:textId="297FA3AE" w:rsidR="001C51CC" w:rsidRDefault="005B759F">
      <w:r>
        <w:t>Level 11-12:</w:t>
      </w:r>
      <w:r>
        <w:br/>
        <w:t>I checked the conditions and realised the data was encoded using a simple text rotation cypher</w:t>
      </w:r>
      <w:r w:rsidR="00511FF4">
        <w:t xml:space="preserve"> ROT</w:t>
      </w:r>
      <w:proofErr w:type="gramStart"/>
      <w:r w:rsidR="00511FF4">
        <w:t>13,which</w:t>
      </w:r>
      <w:proofErr w:type="gramEnd"/>
      <w:r w:rsidR="00511FF4">
        <w:t xml:space="preserve"> shifts the text by 13 places. I used </w:t>
      </w:r>
      <w:proofErr w:type="gramStart"/>
      <w:r w:rsidR="00511FF4">
        <w:t>translate</w:t>
      </w:r>
      <w:proofErr w:type="gramEnd"/>
      <w:r w:rsidR="00511FF4">
        <w:t xml:space="preserve"> command to map every letter to its decoded letter. After decoding, the output revealed itself.</w:t>
      </w:r>
      <w:r w:rsidR="001C51CC" w:rsidRPr="001C51CC">
        <w:drawing>
          <wp:inline distT="0" distB="0" distL="0" distR="0" wp14:anchorId="39007F27" wp14:editId="5711ECEC">
            <wp:extent cx="4619145" cy="3733800"/>
            <wp:effectExtent l="0" t="0" r="0" b="0"/>
            <wp:docPr id="796599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5995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33043" cy="374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679FC" w14:textId="77777777" w:rsidR="001C51CC" w:rsidRDefault="001C51CC"/>
    <w:p w14:paraId="1426F81D" w14:textId="44A92635" w:rsidR="001C51CC" w:rsidRDefault="001C51CC">
      <w:r>
        <w:t>Level 12-13: Run a series of operations to get the answer.</w:t>
      </w:r>
      <w:r>
        <w:br/>
      </w:r>
      <w:r w:rsidRPr="001C51CC">
        <w:t xml:space="preserve">My first idea was to recreate the original file from the </w:t>
      </w:r>
      <w:proofErr w:type="spellStart"/>
      <w:r w:rsidRPr="001C51CC">
        <w:t>hexdump</w:t>
      </w:r>
      <w:proofErr w:type="spellEnd"/>
      <w:r w:rsidRPr="001C51CC">
        <w:t xml:space="preserve"> using </w:t>
      </w:r>
      <w:r w:rsidR="005F0007">
        <w:t>[</w:t>
      </w:r>
      <w:proofErr w:type="spellStart"/>
      <w:r w:rsidRPr="001C51CC">
        <w:t>xxd</w:t>
      </w:r>
      <w:proofErr w:type="spellEnd"/>
      <w:r w:rsidRPr="001C51CC">
        <w:t xml:space="preserve"> -r</w:t>
      </w:r>
      <w:r w:rsidR="005F0007">
        <w:t>]</w:t>
      </w:r>
      <w:r w:rsidRPr="001C51CC">
        <w:t>, and then check what type of file it actually became using file. From there, I realised this wasn’t a one-step solution</w:t>
      </w:r>
      <w:r>
        <w:t xml:space="preserve">, </w:t>
      </w:r>
      <w:r w:rsidRPr="001C51CC">
        <w:t>it was a chain of compressed files hidden inside each other</w:t>
      </w:r>
      <w:r>
        <w:t>.</w:t>
      </w:r>
      <w:r w:rsidRPr="001C51CC">
        <w:t xml:space="preserve"> </w:t>
      </w:r>
      <w:r w:rsidRPr="001C51CC">
        <w:t xml:space="preserve">When I saw </w:t>
      </w:r>
      <w:proofErr w:type="spellStart"/>
      <w:r w:rsidRPr="001C51CC">
        <w:t>gzip</w:t>
      </w:r>
      <w:proofErr w:type="spellEnd"/>
      <w:r>
        <w:t xml:space="preserve"> and </w:t>
      </w:r>
      <w:proofErr w:type="spellStart"/>
      <w:r>
        <w:t>bzip</w:t>
      </w:r>
      <w:proofErr w:type="spellEnd"/>
      <w:r>
        <w:t xml:space="preserve"> which are compression formats</w:t>
      </w:r>
      <w:r w:rsidRPr="001C51CC">
        <w:t>, I decompressed it. When I saw tar</w:t>
      </w:r>
      <w:r>
        <w:t>, which is a container</w:t>
      </w:r>
      <w:r w:rsidRPr="001C51CC">
        <w:t xml:space="preserve">, I extracted it. </w:t>
      </w:r>
      <w:r>
        <w:t xml:space="preserve">For this, I searched up the required commands. I run a series of commands until I saw an ASCII file, that contained the password. To9 keep a continuous track on what is exactly happening, I used the </w:t>
      </w:r>
      <w:r w:rsidR="005F0007">
        <w:t>[</w:t>
      </w:r>
      <w:r>
        <w:t>file *</w:t>
      </w:r>
      <w:r w:rsidR="005F0007">
        <w:t>]</w:t>
      </w:r>
      <w:r>
        <w:t xml:space="preserve"> command and </w:t>
      </w:r>
      <w:r w:rsidR="005F0007">
        <w:t>[</w:t>
      </w:r>
      <w:r>
        <w:t>ls</w:t>
      </w:r>
      <w:r w:rsidR="005F0007">
        <w:t>]</w:t>
      </w:r>
      <w:r>
        <w:t xml:space="preserve"> commands frequently after each step. Once I found the extracted ASCII format of the copied file data.txt, I accessed the password using the cat command.</w:t>
      </w:r>
    </w:p>
    <w:p w14:paraId="2A622F99" w14:textId="5118DCF2" w:rsidR="001C51CC" w:rsidRDefault="001C51CC">
      <w:r w:rsidRPr="001C51CC">
        <w:drawing>
          <wp:inline distT="0" distB="0" distL="0" distR="0" wp14:anchorId="41E11930" wp14:editId="1E4DDBE3">
            <wp:extent cx="4044462" cy="2972853"/>
            <wp:effectExtent l="0" t="0" r="0" b="0"/>
            <wp:docPr id="215992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923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55829" cy="2981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A556F" w14:textId="3D09436D" w:rsidR="005F0007" w:rsidRDefault="005F0007">
      <w:r>
        <w:t>Level 13-14:</w:t>
      </w:r>
      <w:r>
        <w:br/>
        <w:t>Gave a private SSH key in the home directory.</w:t>
      </w:r>
    </w:p>
    <w:p w14:paraId="358EE9B4" w14:textId="2556D2AC" w:rsidR="005F0007" w:rsidRDefault="005F0007">
      <w:r w:rsidRPr="005F0007">
        <w:drawing>
          <wp:inline distT="0" distB="0" distL="0" distR="0" wp14:anchorId="0EDCD619" wp14:editId="6801D31C">
            <wp:extent cx="4120603" cy="3261360"/>
            <wp:effectExtent l="0" t="0" r="0" b="0"/>
            <wp:docPr id="93313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1360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36952" cy="327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B56E4" w14:textId="77777777" w:rsidR="000D2400" w:rsidRDefault="000D2400"/>
    <w:p w14:paraId="13B7678B" w14:textId="59B01F4F" w:rsidR="000D2400" w:rsidRDefault="000D2400">
      <w:r>
        <w:t>Level 14-15:</w:t>
      </w:r>
    </w:p>
    <w:p w14:paraId="2F67D230" w14:textId="6DB7A282" w:rsidR="000D2400" w:rsidRDefault="000D2400">
      <w:r>
        <w:t xml:space="preserve">Saved the key in a file and used it to enter the bandit </w:t>
      </w:r>
      <w:proofErr w:type="gramStart"/>
      <w:r>
        <w:t>14 .</w:t>
      </w:r>
      <w:proofErr w:type="gramEnd"/>
      <w:r>
        <w:t xml:space="preserve"> </w:t>
      </w:r>
      <w:proofErr w:type="gramStart"/>
      <w:r>
        <w:t>First</w:t>
      </w:r>
      <w:proofErr w:type="gramEnd"/>
      <w:r>
        <w:t xml:space="preserve"> I tried to paste the entire key, </w:t>
      </w:r>
      <w:proofErr w:type="gramStart"/>
      <w:r>
        <w:t>It</w:t>
      </w:r>
      <w:proofErr w:type="gramEnd"/>
      <w:r>
        <w:t xml:space="preserve"> required user elevation permissions. </w:t>
      </w:r>
      <w:proofErr w:type="gramStart"/>
      <w:r>
        <w:t>So</w:t>
      </w:r>
      <w:proofErr w:type="gramEnd"/>
      <w:r>
        <w:t xml:space="preserve"> I used </w:t>
      </w:r>
      <w:r w:rsidR="003420DD">
        <w:t>“</w:t>
      </w:r>
      <w:proofErr w:type="spellStart"/>
      <w:r>
        <w:t>sudo</w:t>
      </w:r>
      <w:proofErr w:type="spellEnd"/>
      <w:r w:rsidR="003420DD">
        <w:t xml:space="preserve">” command, but then decided to instead save it in </w:t>
      </w:r>
      <w:proofErr w:type="gramStart"/>
      <w:r w:rsidR="003420DD">
        <w:t>a  file</w:t>
      </w:r>
      <w:proofErr w:type="gramEnd"/>
      <w:r w:rsidR="003420DD">
        <w:t xml:space="preserve">, so I can elevate the permissions myself, and it will be more readable and understandable. </w:t>
      </w:r>
      <w:proofErr w:type="gramStart"/>
      <w:r w:rsidR="003420DD">
        <w:t>SO</w:t>
      </w:r>
      <w:proofErr w:type="gramEnd"/>
      <w:r w:rsidR="003420DD">
        <w:t xml:space="preserve"> I created a file and elevated the permissions</w:t>
      </w:r>
    </w:p>
    <w:p w14:paraId="79F2A5F9" w14:textId="0413E564" w:rsidR="000D2400" w:rsidRPr="005750E6" w:rsidRDefault="000D2400">
      <w:r w:rsidRPr="000D2400">
        <w:drawing>
          <wp:inline distT="0" distB="0" distL="0" distR="0" wp14:anchorId="0A53E66D" wp14:editId="57018549">
            <wp:extent cx="4269912" cy="3718560"/>
            <wp:effectExtent l="0" t="0" r="0" b="0"/>
            <wp:docPr id="1291125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1251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72034" cy="372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2400" w:rsidRPr="005750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15D"/>
    <w:rsid w:val="00017C6E"/>
    <w:rsid w:val="0008473B"/>
    <w:rsid w:val="000D2400"/>
    <w:rsid w:val="001C51CC"/>
    <w:rsid w:val="00324462"/>
    <w:rsid w:val="003420DD"/>
    <w:rsid w:val="003900E6"/>
    <w:rsid w:val="00481622"/>
    <w:rsid w:val="004917E8"/>
    <w:rsid w:val="004B50B6"/>
    <w:rsid w:val="004E55F7"/>
    <w:rsid w:val="00511FF4"/>
    <w:rsid w:val="005750E6"/>
    <w:rsid w:val="005B759F"/>
    <w:rsid w:val="005F0007"/>
    <w:rsid w:val="00710696"/>
    <w:rsid w:val="008065F4"/>
    <w:rsid w:val="008343D6"/>
    <w:rsid w:val="00865558"/>
    <w:rsid w:val="00923DED"/>
    <w:rsid w:val="00B5315D"/>
    <w:rsid w:val="00BD70D1"/>
    <w:rsid w:val="00DD1DAE"/>
    <w:rsid w:val="00FD0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F41A7"/>
  <w15:chartTrackingRefBased/>
  <w15:docId w15:val="{36A05462-39E5-457B-A93B-A704D05B3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1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1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1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1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1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1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1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1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1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1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1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1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1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1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1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1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15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B759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612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Vibha Mehtani</dc:creator>
  <cp:keywords/>
  <dc:description/>
  <cp:lastModifiedBy>Vibha Mehtani</cp:lastModifiedBy>
  <cp:revision>3</cp:revision>
  <dcterms:created xsi:type="dcterms:W3CDTF">2026-06-21T06:01:00Z</dcterms:created>
  <dcterms:modified xsi:type="dcterms:W3CDTF">2026-06-21T06:04:00Z</dcterms:modified>
</cp:coreProperties>
</file>