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711CDE" w14:textId="6B658E8C" w:rsidR="001F32B7" w:rsidRDefault="1275696A" w:rsidP="00B06EC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1275696A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 </w:t>
      </w:r>
      <w:r w:rsidR="0036344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Abbas Soloki</w:t>
      </w:r>
    </w:p>
    <w:p w14:paraId="3B142C6D" w14:textId="63FCCB50" w:rsidR="00F475FC" w:rsidRPr="00F475FC" w:rsidRDefault="00FF7405" w:rsidP="00F475FC">
      <w:pPr>
        <w:suppressAutoHyphens/>
        <w:spacing w:line="240" w:lineRule="auto"/>
        <w:jc w:val="center"/>
        <w:rPr>
          <w:rFonts w:eastAsia="Times New Roman"/>
          <w:color w:val="auto"/>
          <w:sz w:val="18"/>
          <w:szCs w:val="20"/>
          <w:lang w:val="en-AU" w:eastAsia="ar-SA"/>
        </w:rPr>
      </w:pPr>
      <w:r w:rsidRPr="00FF7405">
        <w:rPr>
          <w:rFonts w:eastAsia="Times New Roman"/>
          <w:color w:val="auto"/>
          <w:sz w:val="18"/>
          <w:szCs w:val="20"/>
          <w:lang w:val="en-AU" w:eastAsia="ar-SA"/>
        </w:rPr>
        <w:t>Angu</w:t>
      </w:r>
      <w:r w:rsidR="006A3C17">
        <w:rPr>
          <w:rFonts w:eastAsia="Times New Roman"/>
          <w:color w:val="auto"/>
          <w:sz w:val="18"/>
          <w:szCs w:val="20"/>
          <w:lang w:val="en-AU" w:eastAsia="ar-SA"/>
        </w:rPr>
        <w:t xml:space="preserve">lar </w:t>
      </w:r>
      <w:r w:rsidR="00EF7FA3">
        <w:rPr>
          <w:rFonts w:eastAsia="Times New Roman"/>
          <w:color w:val="auto"/>
          <w:sz w:val="18"/>
          <w:szCs w:val="20"/>
          <w:lang w:val="en-AU" w:eastAsia="ar-SA"/>
        </w:rPr>
        <w:t xml:space="preserve">4, </w:t>
      </w:r>
      <w:r w:rsidR="00363447">
        <w:rPr>
          <w:rFonts w:eastAsia="Times New Roman"/>
          <w:color w:val="auto"/>
          <w:sz w:val="18"/>
          <w:szCs w:val="20"/>
          <w:lang w:val="en-AU" w:eastAsia="ar-SA"/>
        </w:rPr>
        <w:t xml:space="preserve">React, </w:t>
      </w:r>
      <w:r>
        <w:rPr>
          <w:rFonts w:eastAsia="Times New Roman"/>
          <w:color w:val="auto"/>
          <w:sz w:val="18"/>
          <w:szCs w:val="20"/>
          <w:lang w:val="en-AU" w:eastAsia="ar-SA"/>
        </w:rPr>
        <w:t>.NET</w:t>
      </w:r>
      <w:r w:rsidR="00EF7FA3">
        <w:rPr>
          <w:rFonts w:eastAsia="Times New Roman"/>
          <w:color w:val="auto"/>
          <w:sz w:val="18"/>
          <w:szCs w:val="20"/>
          <w:lang w:val="en-AU" w:eastAsia="ar-SA"/>
        </w:rPr>
        <w:t xml:space="preserve"> &amp; SharePoint</w:t>
      </w:r>
      <w:r w:rsidR="00363447">
        <w:rPr>
          <w:rFonts w:eastAsia="Times New Roman"/>
          <w:color w:val="auto"/>
          <w:sz w:val="18"/>
          <w:szCs w:val="20"/>
          <w:lang w:val="en-AU" w:eastAsia="ar-SA"/>
        </w:rPr>
        <w:t xml:space="preserve"> Developer</w:t>
      </w:r>
    </w:p>
    <w:p w14:paraId="0FF914BD" w14:textId="77777777" w:rsidR="00F475FC" w:rsidRPr="00F475FC" w:rsidRDefault="00F475FC" w:rsidP="00F475FC">
      <w:pPr>
        <w:suppressAutoHyphens/>
        <w:spacing w:line="240" w:lineRule="auto"/>
        <w:jc w:val="center"/>
        <w:rPr>
          <w:rFonts w:eastAsia="Times New Roman"/>
          <w:color w:val="auto"/>
          <w:sz w:val="18"/>
          <w:szCs w:val="20"/>
          <w:lang w:val="en-AU" w:eastAsia="ar-SA"/>
        </w:rPr>
      </w:pPr>
    </w:p>
    <w:p w14:paraId="619D408B" w14:textId="682A7876" w:rsidR="00F475FC" w:rsidRPr="005D6B05" w:rsidRDefault="00597B58" w:rsidP="00F475FC">
      <w:pPr>
        <w:suppressAutoHyphens/>
        <w:spacing w:line="240" w:lineRule="auto"/>
        <w:jc w:val="center"/>
        <w:rPr>
          <w:rFonts w:eastAsia="Times New Roman"/>
          <w:i/>
          <w:color w:val="auto"/>
          <w:sz w:val="24"/>
          <w:szCs w:val="24"/>
          <w:lang w:val="en-AU" w:eastAsia="ar-SA"/>
        </w:rPr>
      </w:pPr>
      <w:r w:rsidRPr="005D6B05">
        <w:rPr>
          <w:rFonts w:eastAsia="Times New Roman"/>
          <w:i/>
          <w:color w:val="auto"/>
          <w:sz w:val="24"/>
          <w:szCs w:val="24"/>
          <w:lang w:val="en-AU" w:eastAsia="ar-SA"/>
        </w:rPr>
        <w:t>(</w:t>
      </w:r>
      <w:r w:rsidR="00F475FC" w:rsidRPr="005D6B05">
        <w:rPr>
          <w:rFonts w:eastAsia="Times New Roman"/>
          <w:i/>
          <w:color w:val="auto"/>
          <w:sz w:val="24"/>
          <w:szCs w:val="24"/>
          <w:lang w:val="en-AU" w:eastAsia="ar-SA"/>
        </w:rPr>
        <w:t xml:space="preserve">email </w:t>
      </w:r>
      <w:r w:rsidR="005D6B05" w:rsidRPr="005D6B05">
        <w:rPr>
          <w:color w:val="0070C0"/>
          <w:sz w:val="24"/>
          <w:szCs w:val="24"/>
          <w:u w:val="single"/>
        </w:rPr>
        <w:t>abbassoloki13@gmail.com</w:t>
      </w:r>
      <w:r w:rsidRPr="005D6B05">
        <w:rPr>
          <w:rFonts w:eastAsia="Times New Roman"/>
          <w:i/>
          <w:color w:val="0070C0"/>
          <w:sz w:val="24"/>
          <w:szCs w:val="24"/>
          <w:lang w:eastAsia="ar-SA"/>
        </w:rPr>
        <w:t xml:space="preserve"> </w:t>
      </w:r>
      <w:r w:rsidRPr="005D6B05">
        <w:rPr>
          <w:rFonts w:eastAsia="Times New Roman"/>
          <w:i/>
          <w:color w:val="auto"/>
          <w:sz w:val="24"/>
          <w:szCs w:val="24"/>
          <w:lang w:val="en-AU" w:eastAsia="ar-SA"/>
        </w:rPr>
        <w:t xml:space="preserve">/ call </w:t>
      </w:r>
      <w:r w:rsidR="00240224" w:rsidRPr="005D6B05">
        <w:rPr>
          <w:rFonts w:eastAsia="Times New Roman"/>
          <w:i/>
          <w:color w:val="auto"/>
          <w:sz w:val="24"/>
          <w:szCs w:val="24"/>
          <w:lang w:eastAsia="ar-SA"/>
        </w:rPr>
        <w:t>646-741-2173</w:t>
      </w:r>
      <w:r w:rsidR="00F475FC" w:rsidRPr="005D6B05">
        <w:rPr>
          <w:rFonts w:eastAsia="Times New Roman"/>
          <w:i/>
          <w:color w:val="auto"/>
          <w:sz w:val="24"/>
          <w:szCs w:val="24"/>
          <w:lang w:val="en-AU" w:eastAsia="ar-SA"/>
        </w:rPr>
        <w:t>)</w:t>
      </w:r>
    </w:p>
    <w:p w14:paraId="40BEA536" w14:textId="77777777" w:rsidR="00F475FC" w:rsidRPr="005D6B05" w:rsidRDefault="00F475FC" w:rsidP="00B06EC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68C666C7" w14:textId="5B0B85DB" w:rsidR="001F32B7" w:rsidRPr="00F45295" w:rsidRDefault="001F32B7" w:rsidP="006C72CD">
      <w:pPr>
        <w:jc w:val="both"/>
        <w:rPr>
          <w:rFonts w:ascii="Times New Roman" w:hAnsi="Times New Roman" w:cs="Times New Roman"/>
        </w:rPr>
      </w:pPr>
    </w:p>
    <w:p w14:paraId="2B661AEC" w14:textId="0B90DB1C" w:rsidR="001F32B7" w:rsidRPr="00F45295" w:rsidRDefault="54D0F98F" w:rsidP="54D0F98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54D0F98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Professional Summary:</w:t>
      </w:r>
    </w:p>
    <w:p w14:paraId="1FF50460" w14:textId="675A42CB" w:rsidR="001F32B7" w:rsidRPr="00F45295" w:rsidRDefault="00B06ABF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  <w:r w:rsidR="00F475F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+</w:t>
      </w:r>
      <w:r w:rsidR="0030577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years of experience in designing and developing enterprise level web applications using </w:t>
      </w:r>
      <w:r w:rsidR="00CD7447" w:rsidRPr="00CD744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ASP.NET MVC, .NET 4.x WebAPI (REST),</w:t>
      </w:r>
      <w:r w:rsidR="00CD744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.NET Core,</w:t>
      </w:r>
      <w:r w:rsidR="0030577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HTML5, CSS3, </w:t>
      </w:r>
      <w:r w:rsidR="00597B5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Object Oriented </w:t>
      </w:r>
      <w:r w:rsidR="00060182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JavaScript</w:t>
      </w:r>
      <w:r w:rsidR="00597B5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(OOS)</w:t>
      </w:r>
      <w:r w:rsidR="0030577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 w:rsidR="0030577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</w:t>
      </w:r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Query</w:t>
      </w:r>
      <w:proofErr w:type="spellEnd"/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JQueryUI</w:t>
      </w:r>
      <w:proofErr w:type="spellEnd"/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JSON, </w:t>
      </w:r>
      <w:r w:rsidR="0036344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React, Redux, </w:t>
      </w:r>
      <w:r w:rsidR="000E687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Ionic2 (Hybrid Mobile app), </w:t>
      </w:r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Angular </w:t>
      </w:r>
      <w:r w:rsidR="00AB674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</w:t>
      </w:r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and </w:t>
      </w:r>
      <w:r w:rsidR="00AB674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  <w:r w:rsidR="0030577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Node.J</w:t>
      </w:r>
      <w:r w:rsidR="00F475F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</w:t>
      </w:r>
      <w:r w:rsidR="005825B8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30577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CMS (Sitefinity)</w:t>
      </w:r>
      <w:r w:rsidR="00D665B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D665B5" w:rsidRPr="00D665B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REST</w:t>
      </w:r>
      <w:r w:rsidR="00D665B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endpoints</w:t>
      </w:r>
    </w:p>
    <w:p w14:paraId="6E0922F7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designing and developing interactive and dynamic user interfaces using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HTML5, CSS3, </w:t>
      </w:r>
      <w:r w:rsidR="00060182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JavaScript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Bootstrap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JQuery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C790E90" w14:textId="77777777" w:rsidR="0020202F" w:rsidRPr="00F45295" w:rsidRDefault="0020202F" w:rsidP="0020202F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Competent in developing Single Page Applications (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SPAs)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 </w:t>
      </w:r>
      <w:r w:rsidRPr="0036344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React, Redux,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AngularJS, Angular2,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Angular4,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Typescript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good understanding of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ES6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specifications.</w:t>
      </w:r>
    </w:p>
    <w:p w14:paraId="25A50628" w14:textId="77777777" w:rsidR="0020202F" w:rsidRPr="00D665B5" w:rsidRDefault="0020202F" w:rsidP="0020202F">
      <w:pPr>
        <w:numPr>
          <w:ilvl w:val="0"/>
          <w:numId w:val="2"/>
        </w:numPr>
        <w:ind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Strong understanding of 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Angular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4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components, services, modules, directives and their interaction in 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SPA.</w:t>
      </w:r>
    </w:p>
    <w:p w14:paraId="473AA36A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cross-browser/ cross platform compatibility and web application scaling using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JQuery, JQuery UI</w:t>
      </w:r>
    </w:p>
    <w:p w14:paraId="269DC993" w14:textId="77777777" w:rsidR="0020202F" w:rsidRDefault="0020202F" w:rsidP="0020202F">
      <w:pPr>
        <w:numPr>
          <w:ilvl w:val="0"/>
          <w:numId w:val="2"/>
        </w:numPr>
        <w:ind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Proficient in 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Typescript,</w:t>
      </w: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familiar with 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ES2015 </w:t>
      </w: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 standards and specifications.</w:t>
      </w:r>
    </w:p>
    <w:p w14:paraId="50A1D073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Understanding of Software Development Life </w:t>
      </w:r>
      <w:r w:rsidR="00060182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Cycle (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SDLC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as well as various phases such as Requirements gathering, Analysis/Design, Development and Testing. </w:t>
      </w:r>
    </w:p>
    <w:p w14:paraId="509238AB" w14:textId="363CF628" w:rsidR="54D0F98F" w:rsidRDefault="54D0F98F" w:rsidP="54D0F98F">
      <w:pPr>
        <w:numPr>
          <w:ilvl w:val="0"/>
          <w:numId w:val="2"/>
        </w:numPr>
        <w:ind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54D0F98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Skilled in using </w:t>
      </w:r>
      <w:r w:rsidR="00324640" w:rsidRPr="54D0F98F">
        <w:rPr>
          <w:rFonts w:ascii="Times New Roman" w:eastAsia="Times New Roman" w:hAnsi="Times New Roman" w:cs="Times New Roman"/>
          <w:sz w:val="24"/>
          <w:szCs w:val="24"/>
          <w:highlight w:val="white"/>
        </w:rPr>
        <w:t>client-side</w:t>
      </w:r>
      <w:r w:rsidRPr="54D0F98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debuggers like </w:t>
      </w:r>
      <w:r w:rsidRPr="54D0F98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Firebug</w:t>
      </w:r>
      <w:r w:rsidRPr="54D0F98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Firefox, </w:t>
      </w:r>
      <w:r w:rsidRPr="54D0F98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Chrome debugger</w:t>
      </w:r>
      <w:r w:rsidRPr="54D0F98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 w:rsidRPr="54D0F98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Fiddler</w:t>
      </w:r>
    </w:p>
    <w:p w14:paraId="4C49CDE1" w14:textId="6DF87CF2" w:rsidR="54D0F98F" w:rsidRDefault="79C395E7" w:rsidP="79C395E7">
      <w:pPr>
        <w:numPr>
          <w:ilvl w:val="0"/>
          <w:numId w:val="2"/>
        </w:numPr>
        <w:ind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Hands on exposure to designing 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MEAN </w:t>
      </w:r>
      <w:r w:rsidRPr="79C395E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stack application using </w:t>
      </w:r>
      <w:proofErr w:type="spellStart"/>
      <w:r w:rsidR="0020202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AzureDB</w:t>
      </w:r>
      <w:proofErr w:type="spellEnd"/>
      <w:r w:rsidR="0020202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, React/Redux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and </w:t>
      </w:r>
      <w:r w:rsidR="00324640"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NodeJS</w:t>
      </w:r>
      <w:r w:rsidRPr="79C395E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.</w:t>
      </w:r>
    </w:p>
    <w:p w14:paraId="3FEA23F8" w14:textId="3EED3A27" w:rsidR="00D665B5" w:rsidRDefault="00D665B5" w:rsidP="79C395E7">
      <w:pPr>
        <w:numPr>
          <w:ilvl w:val="0"/>
          <w:numId w:val="2"/>
        </w:numPr>
        <w:ind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665B5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Strong application migration experience from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Angular </w:t>
      </w:r>
      <w:r w:rsidR="0020202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to Angular 4</w:t>
      </w:r>
      <w:r w:rsidR="0020202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/ 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D665B5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framework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.</w:t>
      </w:r>
    </w:p>
    <w:p w14:paraId="1B589211" w14:textId="46ACE51D" w:rsidR="001F32B7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Strong understanding and experience in Document Object Model (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DOM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and its manipulation through </w:t>
      </w:r>
      <w:r w:rsidR="00060182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 w:rsidR="00060182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libraries </w:t>
      </w:r>
    </w:p>
    <w:p w14:paraId="71DE7428" w14:textId="6D579175" w:rsidR="00B57A58" w:rsidRPr="00F45295" w:rsidRDefault="00B57A58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Charting tools experience with </w:t>
      </w:r>
      <w:r w:rsidRPr="0048018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D3</w:t>
      </w:r>
      <w:r w:rsidR="0048018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JavaScript Library </w:t>
      </w:r>
    </w:p>
    <w:p w14:paraId="0A3EC9F4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Proficient with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Agile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software development practices as well as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SCRUM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Waterfall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methodologies. </w:t>
      </w:r>
    </w:p>
    <w:p w14:paraId="2B0449EF" w14:textId="6453F589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Strong hands on experience on Microsoft .Net Framework 4.0/4.5 developing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Web Forms, Web Pages using ASP.NET 4.0/4.5, C#, MVC 4/5, ADO.NET, Entity Framework, </w:t>
      </w:r>
      <w:r w:rsidR="00597B5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Object Oriented </w:t>
      </w:r>
      <w:r w:rsidR="00060182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JavaScript</w:t>
      </w:r>
      <w:r w:rsidR="00597B5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(OOS)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CSS3, HTML5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B4468B0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making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Responsive Web Pages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Bootstrap and Media Queries</w:t>
      </w:r>
    </w:p>
    <w:p w14:paraId="63541DF0" w14:textId="0797404F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Experience with an agile software development methodology and </w:t>
      </w:r>
      <w:r w:rsidR="00D665B5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Test-Driven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Development (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TDD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) such as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SCRUM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2AEA3BC" w14:textId="169DCD14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RDBMS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Experience with Stored Procedures, Functions, Views and Triggers as well as imports and exports of data in SQL Server </w:t>
      </w:r>
      <w:r w:rsidR="0020202F">
        <w:rPr>
          <w:rFonts w:ascii="Times New Roman" w:eastAsia="Times New Roman" w:hAnsi="Times New Roman" w:cs="Times New Roman"/>
          <w:sz w:val="24"/>
          <w:szCs w:val="24"/>
          <w:highlight w:val="white"/>
        </w:rPr>
        <w:t>2012 / 2014 / 2016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4EB6FBF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Hands on experience in preparing unit test with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NUnit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ASP.Net web forms and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Karma, Jasmine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AngularJS applications and worked on tools like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NPM, Bower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EF3841B" w14:textId="77777777" w:rsidR="0020202F" w:rsidRPr="00F45295" w:rsidRDefault="0020202F" w:rsidP="0020202F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 with Team Foundation Server (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TFS) 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GIT 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 source code versions and release version management  </w:t>
      </w:r>
    </w:p>
    <w:p w14:paraId="753AC3E7" w14:textId="77777777" w:rsidR="001F32B7" w:rsidRPr="00F45295" w:rsidRDefault="00305776" w:rsidP="006C72CD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Excellent team player as well as a </w:t>
      </w:r>
      <w:r w:rsidR="00060182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self-starter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good at </w:t>
      </w:r>
      <w:r w:rsidR="00060182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multi-tasking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ability to handle deadlines in fast paced environment </w:t>
      </w:r>
    </w:p>
    <w:p w14:paraId="5B99252D" w14:textId="77777777" w:rsidR="00060182" w:rsidRPr="00F45295" w:rsidRDefault="00060182" w:rsidP="006C72CD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6743B5B" w14:textId="77777777" w:rsidR="00060182" w:rsidRPr="00F45295" w:rsidRDefault="00305776" w:rsidP="006C72CD">
      <w:pPr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Technical Skills:</w:t>
      </w: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355"/>
      </w:tblGrid>
      <w:tr w:rsidR="001F32B7" w:rsidRPr="00F45295" w14:paraId="4F6A914F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B7FD" w14:textId="77777777" w:rsidR="001F32B7" w:rsidRPr="00F45295" w:rsidRDefault="00305776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.NET Technologies: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0428" w14:textId="0FDC2368" w:rsidR="001F32B7" w:rsidRPr="00F45295" w:rsidRDefault="00305776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452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ASP.NET,</w:t>
            </w:r>
            <w:r w:rsidR="00ED3C6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ASP.NET core,</w:t>
            </w:r>
            <w:r w:rsidR="004959D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ADO.NET, MVC 4/5</w:t>
            </w:r>
            <w:r w:rsidRPr="00F452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Entity Framework</w:t>
            </w:r>
            <w:r w:rsidR="00CD7447">
              <w:rPr>
                <w:rFonts w:ascii="Times New Roman" w:eastAsia="Times New Roman" w:hAnsi="Times New Roman" w:cs="Times New Roman"/>
                <w:sz w:val="24"/>
                <w:szCs w:val="24"/>
              </w:rPr>
              <w:t>, ASP.NET WebAPI</w:t>
            </w:r>
          </w:p>
        </w:tc>
      </w:tr>
      <w:tr w:rsidR="001F32B7" w:rsidRPr="00F45295" w14:paraId="5452AC33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FAD2" w14:textId="2100A5AE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Cloud Technologies</w:t>
            </w:r>
            <w:r w:rsidR="00305776"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3BFF" w14:textId="4B82ADBC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Microsoft Azure, Amazon Web Services (AWS), Microsoft Office 365</w:t>
            </w:r>
          </w:p>
        </w:tc>
      </w:tr>
      <w:tr w:rsidR="001F32B7" w:rsidRPr="00F45295" w14:paraId="16BE6379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18E6" w14:textId="12E17751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UI</w:t>
            </w:r>
            <w:r w:rsidR="00305776"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Technologies: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1084" w14:textId="1B429322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ES2015, ES6, React, JSX, Redux, Angular 2, Angular 4, Angular 5, Typescript, jQuery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REST</w:t>
            </w:r>
          </w:p>
        </w:tc>
      </w:tr>
      <w:tr w:rsidR="001F32B7" w:rsidRPr="00F45295" w14:paraId="35EEB3B5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36C1" w14:textId="358281C6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Design</w:t>
            </w:r>
            <w:r w:rsidR="00305776"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Languages: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7C05" w14:textId="52966139" w:rsidR="001F32B7" w:rsidRPr="00F45295" w:rsidRDefault="007F139A" w:rsidP="79C395E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HTML5, CSS3, CSS Modules, SASS/SCSS</w:t>
            </w:r>
          </w:p>
        </w:tc>
      </w:tr>
      <w:tr w:rsidR="001F32B7" w:rsidRPr="00F45295" w14:paraId="2E999861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9B10" w14:textId="09534FF8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Management Tools: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F4A8" w14:textId="4D04CDB9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Redux, </w:t>
            </w:r>
            <w:proofErr w:type="spellStart"/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RxJS</w:t>
            </w:r>
            <w:proofErr w:type="spellEnd"/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Webpack, Babel, Gulp</w:t>
            </w:r>
          </w:p>
        </w:tc>
      </w:tr>
      <w:tr w:rsidR="001F32B7" w:rsidRPr="00F45295" w14:paraId="07A80A42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AF9B" w14:textId="78C83D81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Server-Side Technologies</w:t>
            </w:r>
            <w:r w:rsidR="00305776"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: 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9AE8" w14:textId="620971E5" w:rsidR="001F32B7" w:rsidRPr="00F45295" w:rsidRDefault="00305776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452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</w:t>
            </w:r>
            <w:r w:rsidR="00173C9C" w:rsidRPr="00F452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icrosoft .NET 4.0/4.5, </w:t>
            </w:r>
            <w:r w:rsidR="00CD744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.NET Core, </w:t>
            </w:r>
            <w:r w:rsidR="007F139A"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Node, Express, REST</w:t>
            </w:r>
          </w:p>
        </w:tc>
      </w:tr>
      <w:tr w:rsidR="001F32B7" w:rsidRPr="00F45295" w14:paraId="3DA52993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7AB7" w14:textId="435054D4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Database Technologies</w:t>
            </w:r>
            <w:r w:rsidR="00305776"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F7B7" w14:textId="3DA3B5EB" w:rsidR="00540D55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PostgreSQL, MongoDB, Firebase, SQL Sever</w:t>
            </w:r>
          </w:p>
        </w:tc>
      </w:tr>
      <w:tr w:rsidR="001F32B7" w:rsidRPr="00F45295" w14:paraId="435E7C5A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9D3D" w14:textId="4430E5BF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Systems</w:t>
            </w:r>
            <w:r w:rsidR="00305776" w:rsidRPr="00F452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: 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8831" w14:textId="0735D0F6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SharePoint Online, SharePoint REST API, SharePoint People REST API, BA Insight, Salesforce (incl. Lightning)</w:t>
            </w:r>
          </w:p>
        </w:tc>
      </w:tr>
      <w:tr w:rsidR="001F32B7" w:rsidRPr="00F45295" w14:paraId="43269FA2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39F8" w14:textId="4EFAE2CB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BD8A" w14:textId="2604DD94" w:rsidR="001F32B7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Visual Studio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 / 2015 / 2018</w:t>
            </w: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ReSharper</w:t>
            </w: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Visual Studio Code, Atom, Notepad++</w:t>
            </w:r>
          </w:p>
        </w:tc>
      </w:tr>
      <w:tr w:rsidR="004959D3" w:rsidRPr="00F45295" w14:paraId="54701913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A36B" w14:textId="00E0B213" w:rsidR="004959D3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Frameworks</w:t>
            </w:r>
            <w:r w:rsidR="004959D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1298" w14:textId="16B56116" w:rsidR="004959D3" w:rsidRPr="00F45295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.NET, </w:t>
            </w: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Rails and Django</w:t>
            </w:r>
          </w:p>
        </w:tc>
      </w:tr>
      <w:tr w:rsidR="007F139A" w:rsidRPr="00F45295" w14:paraId="02F1ED17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D7B" w14:textId="18825432" w:rsidR="007F139A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Languages: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629D" w14:textId="63847D28" w:rsidR="007F139A" w:rsidRPr="007F139A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Ruby, Python, C#, Java, C++, and JavaScript</w:t>
            </w:r>
          </w:p>
        </w:tc>
      </w:tr>
      <w:tr w:rsidR="007F139A" w:rsidRPr="00F45295" w14:paraId="55F99D0A" w14:textId="77777777" w:rsidTr="007F139A"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FE65" w14:textId="18B34A7F" w:rsidR="007F139A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Delivery Framework:</w:t>
            </w:r>
          </w:p>
        </w:tc>
        <w:tc>
          <w:tcPr>
            <w:tcW w:w="6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4BD2" w14:textId="6C668109" w:rsidR="007F139A" w:rsidRPr="007F139A" w:rsidRDefault="007F139A" w:rsidP="006C72C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F139A">
              <w:rPr>
                <w:rFonts w:ascii="Times New Roman" w:eastAsia="Times New Roman" w:hAnsi="Times New Roman" w:cs="Times New Roman"/>
                <w:sz w:val="24"/>
                <w:szCs w:val="24"/>
              </w:rPr>
              <w:t>SCRUM, Waterfall</w:t>
            </w:r>
          </w:p>
        </w:tc>
      </w:tr>
    </w:tbl>
    <w:p w14:paraId="06C3E540" w14:textId="77777777" w:rsidR="00F45295" w:rsidRPr="00F45295" w:rsidRDefault="00F45295" w:rsidP="006C72CD">
      <w:pPr>
        <w:jc w:val="both"/>
        <w:rPr>
          <w:rFonts w:ascii="Times New Roman" w:hAnsi="Times New Roman" w:cs="Times New Roman"/>
          <w:b/>
        </w:rPr>
      </w:pPr>
    </w:p>
    <w:p w14:paraId="66E30610" w14:textId="77777777" w:rsidR="001F32B7" w:rsidRPr="00F45295" w:rsidRDefault="00305776" w:rsidP="006C72CD">
      <w:pPr>
        <w:jc w:val="both"/>
        <w:rPr>
          <w:rFonts w:ascii="Times New Roman" w:hAnsi="Times New Roman" w:cs="Times New Roman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Education:</w:t>
      </w:r>
    </w:p>
    <w:p w14:paraId="6038EA46" w14:textId="4E9540E2" w:rsidR="0063101F" w:rsidRPr="0063101F" w:rsidRDefault="0063101F" w:rsidP="0063101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63101F">
        <w:rPr>
          <w:rFonts w:ascii="Times New Roman" w:eastAsia="Times New Roman" w:hAnsi="Times New Roman" w:cs="Times New Roman"/>
          <w:b/>
        </w:rPr>
        <w:t xml:space="preserve">App Academy </w:t>
      </w:r>
      <w:r>
        <w:rPr>
          <w:rFonts w:ascii="Times New Roman" w:eastAsia="Times New Roman" w:hAnsi="Times New Roman" w:cs="Times New Roman"/>
          <w:b/>
        </w:rPr>
        <w:t>-</w:t>
      </w:r>
      <w:r w:rsidRPr="0063101F">
        <w:rPr>
          <w:rFonts w:ascii="Times New Roman" w:eastAsia="Times New Roman" w:hAnsi="Times New Roman" w:cs="Times New Roman"/>
        </w:rPr>
        <w:t xml:space="preserve"> </w:t>
      </w:r>
      <w:r w:rsidRPr="0063101F">
        <w:rPr>
          <w:rFonts w:ascii="Times New Roman" w:eastAsia="Times New Roman" w:hAnsi="Times New Roman" w:cs="Times New Roman"/>
          <w:i/>
        </w:rPr>
        <w:t>Full</w:t>
      </w:r>
      <w:r w:rsidRPr="0063101F">
        <w:rPr>
          <w:rFonts w:ascii="Times New Roman" w:eastAsia="Times New Roman" w:hAnsi="Times New Roman" w:cs="Times New Roman"/>
        </w:rPr>
        <w:t xml:space="preserve"> </w:t>
      </w:r>
      <w:r w:rsidRPr="0063101F">
        <w:rPr>
          <w:rFonts w:ascii="Times New Roman" w:eastAsia="Times New Roman" w:hAnsi="Times New Roman" w:cs="Times New Roman"/>
          <w:i/>
        </w:rPr>
        <w:t>Stack</w:t>
      </w:r>
      <w:r w:rsidRPr="0063101F">
        <w:rPr>
          <w:rFonts w:ascii="Times New Roman" w:eastAsia="Times New Roman" w:hAnsi="Times New Roman" w:cs="Times New Roman"/>
        </w:rPr>
        <w:t xml:space="preserve"> </w:t>
      </w:r>
      <w:r w:rsidRPr="0063101F">
        <w:rPr>
          <w:rFonts w:ascii="Times New Roman" w:eastAsia="Times New Roman" w:hAnsi="Times New Roman" w:cs="Times New Roman"/>
          <w:i/>
        </w:rPr>
        <w:t>Web Development Immersive Program</w:t>
      </w:r>
      <w:r w:rsidRPr="0063101F">
        <w:rPr>
          <w:rFonts w:ascii="Times New Roman" w:eastAsia="Times New Roman" w:hAnsi="Times New Roman" w:cs="Times New Roman"/>
        </w:rPr>
        <w:t xml:space="preserve"> || Learned cutting edge front-end, server-side, and database technologies. Master industry best practices relating to team programming, code reusability, and scalable codebase organization. Rigorous 1000 hours of coding with less than 3% acceptance rate.</w:t>
      </w:r>
    </w:p>
    <w:p w14:paraId="4C354130" w14:textId="1A5A916A" w:rsidR="0063101F" w:rsidRPr="0063101F" w:rsidRDefault="0063101F" w:rsidP="0063101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i/>
          <w:lang w:val="en-AU"/>
        </w:rPr>
      </w:pPr>
      <w:r w:rsidRPr="0063101F">
        <w:rPr>
          <w:rFonts w:ascii="Times New Roman" w:eastAsia="Times New Roman" w:hAnsi="Times New Roman" w:cs="Times New Roman"/>
          <w:b/>
          <w:i/>
        </w:rPr>
        <w:t>Bachelor of Science</w:t>
      </w:r>
      <w:r w:rsidRPr="0063101F">
        <w:rPr>
          <w:rFonts w:ascii="Times New Roman" w:eastAsia="Times New Roman" w:hAnsi="Times New Roman" w:cs="Times New Roman"/>
          <w:b/>
        </w:rPr>
        <w:t xml:space="preserve"> - </w:t>
      </w:r>
      <w:r w:rsidRPr="0063101F">
        <w:rPr>
          <w:rFonts w:ascii="Times New Roman" w:eastAsia="Times New Roman" w:hAnsi="Times New Roman" w:cs="Times New Roman"/>
        </w:rPr>
        <w:t xml:space="preserve">City University of New York: Queens College, </w:t>
      </w:r>
      <w:r w:rsidRPr="0063101F">
        <w:rPr>
          <w:rFonts w:ascii="Times New Roman" w:eastAsia="Times New Roman" w:hAnsi="Times New Roman" w:cs="Times New Roman"/>
          <w:i/>
        </w:rPr>
        <w:t>Flushing, Queens</w:t>
      </w:r>
    </w:p>
    <w:p w14:paraId="1F893CB1" w14:textId="77777777" w:rsidR="0063101F" w:rsidRPr="0063101F" w:rsidRDefault="0063101F" w:rsidP="0063101F">
      <w:pPr>
        <w:ind w:left="360"/>
        <w:jc w:val="both"/>
        <w:rPr>
          <w:rFonts w:ascii="Times New Roman" w:eastAsia="Times New Roman" w:hAnsi="Times New Roman" w:cs="Times New Roman"/>
          <w:b/>
          <w:i/>
          <w:lang w:val="en-AU"/>
        </w:rPr>
      </w:pPr>
    </w:p>
    <w:p w14:paraId="676B1297" w14:textId="77777777" w:rsidR="004959D3" w:rsidRDefault="004959D3" w:rsidP="006C72CD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2BC282C" w14:textId="37C3A3AE" w:rsidR="001F32B7" w:rsidRPr="00F45295" w:rsidRDefault="00305776" w:rsidP="006C72CD">
      <w:pPr>
        <w:jc w:val="both"/>
        <w:rPr>
          <w:rFonts w:ascii="Times New Roman" w:hAnsi="Times New Roman" w:cs="Times New Roman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Professional Experience:</w:t>
      </w:r>
    </w:p>
    <w:p w14:paraId="195BD578" w14:textId="77777777" w:rsidR="001F32B7" w:rsidRPr="00F45295" w:rsidRDefault="001F32B7" w:rsidP="206E0192">
      <w:pPr>
        <w:jc w:val="both"/>
        <w:rPr>
          <w:rFonts w:ascii="Times New Roman" w:hAnsi="Times New Roman" w:cs="Times New Roman"/>
        </w:rPr>
      </w:pPr>
    </w:p>
    <w:p w14:paraId="6B5C6328" w14:textId="7AFCBDE7" w:rsidR="206E0192" w:rsidRDefault="206E0192" w:rsidP="206E0192">
      <w:pPr>
        <w:rPr>
          <w:rFonts w:ascii="Times New Roman" w:hAnsi="Times New Roman" w:cs="Times New Roman"/>
        </w:rPr>
      </w:pPr>
      <w:r w:rsidRPr="206E0192">
        <w:rPr>
          <w:rFonts w:ascii="Times New Roman" w:hAnsi="Times New Roman" w:cs="Times New Roman"/>
          <w:b/>
          <w:bCs/>
        </w:rPr>
        <w:t>KL Software Technologies</w:t>
      </w:r>
      <w:r w:rsidR="00851001" w:rsidRPr="00851001">
        <w:rPr>
          <w:rFonts w:ascii="Times New Roman" w:hAnsi="Times New Roman" w:cs="Times New Roman"/>
          <w:b/>
          <w:bCs/>
        </w:rPr>
        <w:t xml:space="preserve">, NYC, New York                                                       </w:t>
      </w:r>
      <w:r w:rsidR="00851001">
        <w:rPr>
          <w:rFonts w:ascii="Times New Roman" w:hAnsi="Times New Roman" w:cs="Times New Roman"/>
          <w:b/>
          <w:bCs/>
        </w:rPr>
        <w:t>Ma</w:t>
      </w:r>
      <w:r w:rsidR="004141B0">
        <w:rPr>
          <w:rFonts w:ascii="Times New Roman" w:hAnsi="Times New Roman" w:cs="Times New Roman"/>
          <w:b/>
          <w:bCs/>
        </w:rPr>
        <w:t>y</w:t>
      </w:r>
      <w:r w:rsidRPr="206E0192">
        <w:rPr>
          <w:rFonts w:ascii="Times New Roman" w:hAnsi="Times New Roman" w:cs="Times New Roman"/>
          <w:b/>
          <w:bCs/>
        </w:rPr>
        <w:t xml:space="preserve"> 201</w:t>
      </w:r>
      <w:r w:rsidR="004141B0">
        <w:rPr>
          <w:rFonts w:ascii="Times New Roman" w:hAnsi="Times New Roman" w:cs="Times New Roman"/>
          <w:b/>
          <w:bCs/>
        </w:rPr>
        <w:t>8</w:t>
      </w:r>
      <w:r w:rsidRPr="206E0192">
        <w:rPr>
          <w:rFonts w:ascii="Times New Roman" w:hAnsi="Times New Roman" w:cs="Times New Roman"/>
          <w:b/>
          <w:bCs/>
        </w:rPr>
        <w:t xml:space="preserve"> – Present</w:t>
      </w:r>
    </w:p>
    <w:p w14:paraId="70B40665" w14:textId="0A2B1DA2" w:rsidR="206E0192" w:rsidRDefault="00851001" w:rsidP="206E01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Developer</w:t>
      </w:r>
      <w:r w:rsidR="00AD5869">
        <w:rPr>
          <w:rFonts w:ascii="Times New Roman" w:hAnsi="Times New Roman" w:cs="Times New Roman"/>
          <w:b/>
          <w:bCs/>
        </w:rPr>
        <w:t xml:space="preserve"> </w:t>
      </w:r>
    </w:p>
    <w:p w14:paraId="41B10909" w14:textId="0EA3FB7F" w:rsidR="206E0192" w:rsidRDefault="206E0192" w:rsidP="206E0192">
      <w:pPr>
        <w:rPr>
          <w:rFonts w:ascii="Times New Roman" w:hAnsi="Times New Roman" w:cs="Times New Roman"/>
          <w:b/>
          <w:bCs/>
        </w:rPr>
      </w:pPr>
    </w:p>
    <w:p w14:paraId="2C152DC3" w14:textId="4B56FAA5" w:rsidR="206E0192" w:rsidRDefault="206E0192" w:rsidP="206E0192">
      <w:pPr>
        <w:rPr>
          <w:rFonts w:ascii="Times New Roman" w:hAnsi="Times New Roman" w:cs="Times New Roman"/>
          <w:b/>
          <w:bCs/>
        </w:rPr>
      </w:pPr>
      <w:r w:rsidRPr="206E0192">
        <w:rPr>
          <w:rFonts w:ascii="Times New Roman" w:hAnsi="Times New Roman" w:cs="Times New Roman"/>
          <w:b/>
          <w:bCs/>
        </w:rPr>
        <w:t>Responsibilities</w:t>
      </w:r>
      <w:r w:rsidR="00693F3E">
        <w:rPr>
          <w:rFonts w:ascii="Times New Roman" w:hAnsi="Times New Roman" w:cs="Times New Roman"/>
          <w:b/>
          <w:bCs/>
        </w:rPr>
        <w:t>:</w:t>
      </w:r>
    </w:p>
    <w:p w14:paraId="06A51DBD" w14:textId="03404C90" w:rsidR="00693F3E" w:rsidRDefault="00EE42EB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Designed responsive and browser compatible</w:t>
      </w:r>
      <w:r w:rsidR="00693F3E">
        <w:rPr>
          <w:rFonts w:ascii="Times New Roman" w:hAnsi="Times New Roman" w:cs="Times New Roman"/>
          <w:bCs/>
        </w:rPr>
        <w:t xml:space="preserve"> </w:t>
      </w:r>
      <w:r w:rsidR="00693F3E">
        <w:rPr>
          <w:rFonts w:ascii="Times New Roman" w:hAnsi="Times New Roman" w:cs="Times New Roman"/>
          <w:b/>
          <w:bCs/>
        </w:rPr>
        <w:t xml:space="preserve">Single Page Applications (SPA) </w:t>
      </w:r>
      <w:r w:rsidR="00693F3E">
        <w:rPr>
          <w:rFonts w:ascii="Times New Roman" w:hAnsi="Times New Roman" w:cs="Times New Roman"/>
          <w:bCs/>
        </w:rPr>
        <w:t xml:space="preserve">using frontend technologies like </w:t>
      </w:r>
      <w:r w:rsidR="00FF7405" w:rsidRPr="00FF7405">
        <w:rPr>
          <w:rFonts w:ascii="Times New Roman" w:hAnsi="Times New Roman" w:cs="Times New Roman"/>
          <w:b/>
          <w:bCs/>
        </w:rPr>
        <w:t>ASP.NET MVC, .NET 4.x WebAPI (REST), .NET Core</w:t>
      </w:r>
      <w:r w:rsidR="00B75210">
        <w:rPr>
          <w:rFonts w:ascii="Times New Roman" w:hAnsi="Times New Roman" w:cs="Times New Roman"/>
          <w:b/>
          <w:bCs/>
        </w:rPr>
        <w:t xml:space="preserve">, </w:t>
      </w:r>
      <w:r w:rsidR="00D665B5">
        <w:rPr>
          <w:rFonts w:ascii="Times New Roman" w:hAnsi="Times New Roman" w:cs="Times New Roman"/>
          <w:b/>
          <w:bCs/>
        </w:rPr>
        <w:t xml:space="preserve">Angular 4, </w:t>
      </w:r>
      <w:r w:rsidR="00597B58">
        <w:rPr>
          <w:rFonts w:ascii="Times New Roman" w:hAnsi="Times New Roman" w:cs="Times New Roman"/>
          <w:b/>
          <w:bCs/>
        </w:rPr>
        <w:t xml:space="preserve">Object Oriented JavaScript, </w:t>
      </w:r>
      <w:r w:rsidR="00B75210">
        <w:rPr>
          <w:rFonts w:ascii="Times New Roman" w:hAnsi="Times New Roman" w:cs="Times New Roman"/>
          <w:b/>
          <w:bCs/>
        </w:rPr>
        <w:t>Typescript</w:t>
      </w:r>
      <w:r w:rsidR="002C3884">
        <w:rPr>
          <w:rFonts w:ascii="Times New Roman" w:hAnsi="Times New Roman" w:cs="Times New Roman"/>
          <w:b/>
          <w:bCs/>
        </w:rPr>
        <w:t>, NPM</w:t>
      </w:r>
      <w:r w:rsidR="00693F3E">
        <w:rPr>
          <w:rFonts w:ascii="Times New Roman" w:hAnsi="Times New Roman" w:cs="Times New Roman"/>
          <w:b/>
          <w:bCs/>
        </w:rPr>
        <w:t>, Gulp, HTML, CSS</w:t>
      </w:r>
      <w:r>
        <w:rPr>
          <w:rFonts w:ascii="Times New Roman" w:hAnsi="Times New Roman" w:cs="Times New Roman"/>
          <w:b/>
          <w:bCs/>
        </w:rPr>
        <w:t>,</w:t>
      </w:r>
      <w:r w:rsidR="00B57A58">
        <w:rPr>
          <w:rFonts w:ascii="Times New Roman" w:hAnsi="Times New Roman" w:cs="Times New Roman"/>
          <w:b/>
          <w:bCs/>
        </w:rPr>
        <w:t xml:space="preserve"> D3</w:t>
      </w:r>
      <w:r w:rsidR="00986436">
        <w:rPr>
          <w:rFonts w:ascii="Times New Roman" w:hAnsi="Times New Roman" w:cs="Times New Roman"/>
          <w:b/>
          <w:bCs/>
        </w:rPr>
        <w:t>.js</w:t>
      </w:r>
      <w:r w:rsidR="00B57A58">
        <w:rPr>
          <w:rFonts w:ascii="Times New Roman" w:hAnsi="Times New Roman" w:cs="Times New Roman"/>
          <w:b/>
          <w:bCs/>
        </w:rPr>
        <w:t xml:space="preserve"> Charting tools</w:t>
      </w:r>
      <w:r w:rsidR="00693F3E">
        <w:rPr>
          <w:rFonts w:ascii="Times New Roman" w:hAnsi="Times New Roman" w:cs="Times New Roman"/>
          <w:b/>
          <w:bCs/>
        </w:rPr>
        <w:t xml:space="preserve"> </w:t>
      </w:r>
      <w:r w:rsidR="00693F3E">
        <w:rPr>
          <w:rFonts w:ascii="Times New Roman" w:hAnsi="Times New Roman" w:cs="Times New Roman"/>
          <w:bCs/>
        </w:rPr>
        <w:t xml:space="preserve">and </w:t>
      </w:r>
      <w:r w:rsidR="00693F3E">
        <w:rPr>
          <w:rFonts w:ascii="Times New Roman" w:hAnsi="Times New Roman" w:cs="Times New Roman"/>
          <w:b/>
          <w:bCs/>
        </w:rPr>
        <w:t>SharePoint.</w:t>
      </w:r>
    </w:p>
    <w:p w14:paraId="54C5D447" w14:textId="1EFCB739" w:rsidR="004141B0" w:rsidRPr="004141B0" w:rsidRDefault="004141B0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4141B0">
        <w:rPr>
          <w:rFonts w:ascii="Times New Roman" w:hAnsi="Times New Roman" w:cs="Times New Roman"/>
          <w:bCs/>
        </w:rPr>
        <w:t xml:space="preserve">Worked closely with an international team of developers within </w:t>
      </w:r>
      <w:r w:rsidRPr="004141B0">
        <w:rPr>
          <w:rFonts w:ascii="Times New Roman" w:hAnsi="Times New Roman" w:cs="Times New Roman"/>
          <w:b/>
          <w:bCs/>
        </w:rPr>
        <w:t>SCRUM</w:t>
      </w:r>
      <w:r w:rsidRPr="004141B0">
        <w:rPr>
          <w:rFonts w:ascii="Times New Roman" w:hAnsi="Times New Roman" w:cs="Times New Roman"/>
          <w:bCs/>
        </w:rPr>
        <w:t xml:space="preserve"> process</w:t>
      </w:r>
    </w:p>
    <w:p w14:paraId="3F47E339" w14:textId="77777777" w:rsidR="004141B0" w:rsidRPr="004141B0" w:rsidRDefault="004141B0" w:rsidP="004141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4141B0">
        <w:rPr>
          <w:rFonts w:ascii="Times New Roman" w:hAnsi="Times New Roman" w:cs="Times New Roman"/>
          <w:bCs/>
        </w:rPr>
        <w:t>Worked closely with project lead to estimate effort and manage expectations internally and with client on deliverables</w:t>
      </w:r>
    </w:p>
    <w:p w14:paraId="43E4CA63" w14:textId="77777777" w:rsidR="004141B0" w:rsidRPr="004141B0" w:rsidRDefault="004141B0" w:rsidP="004141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4141B0">
        <w:rPr>
          <w:rFonts w:ascii="Times New Roman" w:hAnsi="Times New Roman" w:cs="Times New Roman"/>
          <w:bCs/>
        </w:rPr>
        <w:t xml:space="preserve">Worked closely with UX Designer and Product Owner in </w:t>
      </w:r>
      <w:r w:rsidRPr="004141B0">
        <w:rPr>
          <w:rFonts w:ascii="Times New Roman" w:hAnsi="Times New Roman" w:cs="Times New Roman"/>
          <w:b/>
          <w:bCs/>
        </w:rPr>
        <w:t>SCRUM</w:t>
      </w:r>
      <w:r w:rsidRPr="004141B0">
        <w:rPr>
          <w:rFonts w:ascii="Times New Roman" w:hAnsi="Times New Roman" w:cs="Times New Roman"/>
          <w:bCs/>
        </w:rPr>
        <w:t xml:space="preserve"> process to help visualize and estimate story points for simple-complex user stories</w:t>
      </w:r>
    </w:p>
    <w:p w14:paraId="3B351926" w14:textId="33AF064E" w:rsidR="004141B0" w:rsidRPr="004141B0" w:rsidRDefault="004141B0" w:rsidP="004141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custom</w:t>
      </w:r>
      <w:r w:rsidRPr="004141B0">
        <w:rPr>
          <w:rFonts w:ascii="Times New Roman" w:hAnsi="Times New Roman" w:cs="Times New Roman"/>
          <w:bCs/>
        </w:rPr>
        <w:t xml:space="preserve"> search</w:t>
      </w:r>
      <w:r>
        <w:rPr>
          <w:rFonts w:ascii="Times New Roman" w:hAnsi="Times New Roman" w:cs="Times New Roman"/>
          <w:bCs/>
        </w:rPr>
        <w:t xml:space="preserve"> application using </w:t>
      </w:r>
      <w:r w:rsidRPr="004141B0">
        <w:rPr>
          <w:rFonts w:ascii="Times New Roman" w:hAnsi="Times New Roman" w:cs="Times New Roman"/>
          <w:b/>
          <w:bCs/>
        </w:rPr>
        <w:t>Angular 4</w:t>
      </w:r>
      <w:r w:rsidRPr="004141B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and </w:t>
      </w:r>
      <w:r w:rsidRPr="004141B0">
        <w:rPr>
          <w:rFonts w:ascii="Times New Roman" w:hAnsi="Times New Roman" w:cs="Times New Roman"/>
          <w:b/>
          <w:bCs/>
        </w:rPr>
        <w:t>SharePoint Online REST API</w:t>
      </w:r>
      <w:r w:rsidRPr="004141B0">
        <w:rPr>
          <w:rFonts w:ascii="Times New Roman" w:hAnsi="Times New Roman" w:cs="Times New Roman"/>
          <w:bCs/>
        </w:rPr>
        <w:t xml:space="preserve"> for documents &amp; termsets in Sharepoint subsites. </w:t>
      </w:r>
    </w:p>
    <w:p w14:paraId="600DBF2D" w14:textId="67E70483" w:rsidR="004141B0" w:rsidRPr="004141B0" w:rsidRDefault="004141B0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141B0">
        <w:rPr>
          <w:rFonts w:ascii="Times New Roman" w:hAnsi="Times New Roman" w:cs="Times New Roman"/>
          <w:bCs/>
        </w:rPr>
        <w:t xml:space="preserve">Deployed standalone and reusable </w:t>
      </w:r>
      <w:r w:rsidRPr="004141B0">
        <w:rPr>
          <w:rFonts w:ascii="Times New Roman" w:hAnsi="Times New Roman" w:cs="Times New Roman"/>
          <w:b/>
          <w:bCs/>
        </w:rPr>
        <w:t xml:space="preserve">Angular 4 </w:t>
      </w:r>
      <w:r w:rsidRPr="004141B0">
        <w:rPr>
          <w:rFonts w:ascii="Times New Roman" w:hAnsi="Times New Roman" w:cs="Times New Roman"/>
          <w:bCs/>
        </w:rPr>
        <w:t xml:space="preserve">components and Forms, which could change SharePoint metadata properties of documents in a specific list.  </w:t>
      </w:r>
    </w:p>
    <w:p w14:paraId="6F9264BF" w14:textId="5FCE59BE" w:rsidR="00B75210" w:rsidRPr="00693F3E" w:rsidRDefault="00693F3E" w:rsidP="00A815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Created</w:t>
      </w:r>
      <w:r w:rsidR="00B75210">
        <w:rPr>
          <w:rFonts w:ascii="Times New Roman" w:hAnsi="Times New Roman" w:cs="Times New Roman"/>
          <w:bCs/>
        </w:rPr>
        <w:t xml:space="preserve">, services and directives. </w:t>
      </w:r>
    </w:p>
    <w:p w14:paraId="5066B673" w14:textId="0C8B7E09" w:rsidR="00693F3E" w:rsidRPr="00EE42EB" w:rsidRDefault="00EE42EB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Used </w:t>
      </w:r>
      <w:r>
        <w:rPr>
          <w:rFonts w:ascii="Times New Roman" w:hAnsi="Times New Roman" w:cs="Times New Roman"/>
          <w:b/>
          <w:bCs/>
        </w:rPr>
        <w:t xml:space="preserve">ng-bootstrap </w:t>
      </w:r>
      <w:r>
        <w:rPr>
          <w:rFonts w:ascii="Times New Roman" w:hAnsi="Times New Roman" w:cs="Times New Roman"/>
          <w:bCs/>
        </w:rPr>
        <w:t>to implement Tabs, Modals, Pop Overs, Tooltips, Buttons and Alert for Angular application.</w:t>
      </w:r>
    </w:p>
    <w:p w14:paraId="5E6EC4CF" w14:textId="4ED87C74" w:rsidR="00EE42EB" w:rsidRPr="00EE42EB" w:rsidRDefault="00EE42EB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Used </w:t>
      </w:r>
      <w:r>
        <w:rPr>
          <w:rFonts w:ascii="Times New Roman" w:hAnsi="Times New Roman" w:cs="Times New Roman"/>
          <w:b/>
          <w:bCs/>
        </w:rPr>
        <w:t>ng-</w:t>
      </w:r>
      <w:proofErr w:type="spellStart"/>
      <w:r>
        <w:rPr>
          <w:rFonts w:ascii="Times New Roman" w:hAnsi="Times New Roman" w:cs="Times New Roman"/>
          <w:b/>
          <w:bCs/>
        </w:rPr>
        <w:t>dragula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to implement seamless rearrange, drag and drop functionalities in Angular components.</w:t>
      </w:r>
    </w:p>
    <w:p w14:paraId="622B3DF0" w14:textId="773DDCBC" w:rsidR="00EE42EB" w:rsidRPr="00D63EF5" w:rsidRDefault="002C3884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Used </w:t>
      </w:r>
      <w:r>
        <w:rPr>
          <w:rFonts w:ascii="Times New Roman" w:hAnsi="Times New Roman" w:cs="Times New Roman"/>
          <w:b/>
          <w:bCs/>
        </w:rPr>
        <w:t xml:space="preserve">NPM </w:t>
      </w:r>
      <w:r>
        <w:rPr>
          <w:rFonts w:ascii="Times New Roman" w:hAnsi="Times New Roman" w:cs="Times New Roman"/>
          <w:bCs/>
        </w:rPr>
        <w:t>to install and manage dependencies.</w:t>
      </w:r>
    </w:p>
    <w:p w14:paraId="1B4A0565" w14:textId="75436D98" w:rsidR="00D63EF5" w:rsidRPr="00D63EF5" w:rsidRDefault="00D63EF5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Wrote various </w:t>
      </w:r>
      <w:r w:rsidR="00B75210">
        <w:rPr>
          <w:rFonts w:ascii="Times New Roman" w:hAnsi="Times New Roman" w:cs="Times New Roman"/>
          <w:bCs/>
        </w:rPr>
        <w:t xml:space="preserve">tasks in </w:t>
      </w:r>
      <w:r w:rsidR="00B75210">
        <w:rPr>
          <w:rFonts w:ascii="Times New Roman" w:hAnsi="Times New Roman" w:cs="Times New Roman"/>
          <w:b/>
          <w:bCs/>
        </w:rPr>
        <w:t xml:space="preserve">Gulp </w:t>
      </w:r>
      <w:r w:rsidR="00B75210">
        <w:rPr>
          <w:rFonts w:ascii="Times New Roman" w:hAnsi="Times New Roman" w:cs="Times New Roman"/>
          <w:bCs/>
        </w:rPr>
        <w:t>to automate application build process.</w:t>
      </w:r>
    </w:p>
    <w:p w14:paraId="01BCC23E" w14:textId="61D94E6F" w:rsidR="00D63EF5" w:rsidRPr="002C3884" w:rsidRDefault="00B75210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Utilized </w:t>
      </w:r>
      <w:r w:rsidR="00324640">
        <w:rPr>
          <w:rFonts w:ascii="Times New Roman" w:hAnsi="Times New Roman" w:cs="Times New Roman"/>
          <w:b/>
          <w:bCs/>
        </w:rPr>
        <w:t>WebPack</w:t>
      </w:r>
      <w:r w:rsidR="00D63EF5">
        <w:rPr>
          <w:rFonts w:ascii="Times New Roman" w:hAnsi="Times New Roman" w:cs="Times New Roman"/>
          <w:b/>
          <w:bCs/>
        </w:rPr>
        <w:t xml:space="preserve"> </w:t>
      </w:r>
      <w:r w:rsidR="00D63EF5">
        <w:rPr>
          <w:rFonts w:ascii="Times New Roman" w:hAnsi="Times New Roman" w:cs="Times New Roman"/>
          <w:bCs/>
        </w:rPr>
        <w:t xml:space="preserve">to compile </w:t>
      </w:r>
      <w:r w:rsidR="00D63EF5">
        <w:rPr>
          <w:rFonts w:ascii="Times New Roman" w:hAnsi="Times New Roman" w:cs="Times New Roman"/>
          <w:b/>
          <w:bCs/>
        </w:rPr>
        <w:t xml:space="preserve">CSS </w:t>
      </w:r>
      <w:r>
        <w:rPr>
          <w:rFonts w:ascii="Times New Roman" w:hAnsi="Times New Roman" w:cs="Times New Roman"/>
          <w:bCs/>
        </w:rPr>
        <w:t xml:space="preserve">files as well as compress and </w:t>
      </w:r>
      <w:proofErr w:type="spellStart"/>
      <w:r w:rsidR="00D63EF5">
        <w:rPr>
          <w:rFonts w:ascii="Times New Roman" w:hAnsi="Times New Roman" w:cs="Times New Roman"/>
          <w:bCs/>
        </w:rPr>
        <w:t>uglify</w:t>
      </w:r>
      <w:proofErr w:type="spellEnd"/>
      <w:r>
        <w:rPr>
          <w:rFonts w:ascii="Times New Roman" w:hAnsi="Times New Roman" w:cs="Times New Roman"/>
          <w:bCs/>
        </w:rPr>
        <w:t xml:space="preserve"> JS files.</w:t>
      </w:r>
      <w:r w:rsidR="00D63EF5">
        <w:rPr>
          <w:rFonts w:ascii="Times New Roman" w:hAnsi="Times New Roman" w:cs="Times New Roman"/>
          <w:bCs/>
        </w:rPr>
        <w:t xml:space="preserve"> </w:t>
      </w:r>
    </w:p>
    <w:p w14:paraId="48D6E4C3" w14:textId="22C8EF0A" w:rsidR="000D5A75" w:rsidRPr="000D5A75" w:rsidRDefault="000D5A75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0D5A75">
        <w:rPr>
          <w:rFonts w:ascii="Times New Roman" w:hAnsi="Times New Roman" w:cs="Times New Roman"/>
          <w:bCs/>
        </w:rPr>
        <w:t xml:space="preserve">Used </w:t>
      </w:r>
      <w:r w:rsidRPr="00ED4418">
        <w:rPr>
          <w:rFonts w:ascii="Times New Roman" w:hAnsi="Times New Roman" w:cs="Times New Roman"/>
          <w:b/>
          <w:bCs/>
        </w:rPr>
        <w:t>Node.js</w:t>
      </w:r>
      <w:r>
        <w:rPr>
          <w:rFonts w:ascii="Times New Roman" w:hAnsi="Times New Roman" w:cs="Times New Roman"/>
          <w:bCs/>
        </w:rPr>
        <w:t xml:space="preserve"> for concurrent </w:t>
      </w:r>
      <w:proofErr w:type="spellStart"/>
      <w:r>
        <w:rPr>
          <w:rFonts w:ascii="Times New Roman" w:hAnsi="Times New Roman" w:cs="Times New Roman"/>
          <w:bCs/>
        </w:rPr>
        <w:t>aync</w:t>
      </w:r>
      <w:proofErr w:type="spellEnd"/>
      <w:r>
        <w:rPr>
          <w:rFonts w:ascii="Times New Roman" w:hAnsi="Times New Roman" w:cs="Times New Roman"/>
          <w:bCs/>
        </w:rPr>
        <w:t xml:space="preserve"> ev</w:t>
      </w:r>
      <w:r w:rsidR="00ED4418">
        <w:rPr>
          <w:rFonts w:ascii="Times New Roman" w:hAnsi="Times New Roman" w:cs="Times New Roman"/>
          <w:bCs/>
        </w:rPr>
        <w:t>ent driven backend services</w:t>
      </w:r>
      <w:r>
        <w:rPr>
          <w:rFonts w:ascii="Times New Roman" w:hAnsi="Times New Roman" w:cs="Times New Roman"/>
          <w:bCs/>
        </w:rPr>
        <w:t xml:space="preserve"> </w:t>
      </w:r>
    </w:p>
    <w:p w14:paraId="73764A7E" w14:textId="0B07E488" w:rsidR="002C3884" w:rsidRPr="002C3884" w:rsidRDefault="002C3884" w:rsidP="00693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Interacted with RESTful Web Services to perform </w:t>
      </w:r>
      <w:r>
        <w:rPr>
          <w:rFonts w:ascii="Times New Roman" w:hAnsi="Times New Roman" w:cs="Times New Roman"/>
          <w:b/>
          <w:bCs/>
        </w:rPr>
        <w:t>CRUD</w:t>
      </w:r>
      <w:r>
        <w:rPr>
          <w:rFonts w:ascii="Times New Roman" w:hAnsi="Times New Roman" w:cs="Times New Roman"/>
          <w:bCs/>
        </w:rPr>
        <w:t xml:space="preserve"> operations into </w:t>
      </w:r>
      <w:r>
        <w:rPr>
          <w:rFonts w:ascii="Times New Roman" w:hAnsi="Times New Roman" w:cs="Times New Roman"/>
          <w:b/>
          <w:bCs/>
        </w:rPr>
        <w:t xml:space="preserve">SharePoint </w:t>
      </w:r>
      <w:r>
        <w:rPr>
          <w:rFonts w:ascii="Times New Roman" w:hAnsi="Times New Roman" w:cs="Times New Roman"/>
          <w:bCs/>
        </w:rPr>
        <w:t>lists</w:t>
      </w:r>
      <w:r w:rsidR="00D665B5">
        <w:rPr>
          <w:rFonts w:ascii="Times New Roman" w:hAnsi="Times New Roman" w:cs="Times New Roman"/>
          <w:bCs/>
        </w:rPr>
        <w:t xml:space="preserve"> and </w:t>
      </w:r>
      <w:r w:rsidR="00D665B5">
        <w:rPr>
          <w:rFonts w:ascii="Times New Roman" w:hAnsi="Times New Roman" w:cs="Times New Roman"/>
          <w:b/>
          <w:bCs/>
        </w:rPr>
        <w:t xml:space="preserve">Salesforce </w:t>
      </w:r>
      <w:r w:rsidR="00D665B5">
        <w:rPr>
          <w:rFonts w:ascii="Times New Roman" w:hAnsi="Times New Roman" w:cs="Times New Roman"/>
          <w:bCs/>
        </w:rPr>
        <w:t>custom entities</w:t>
      </w:r>
      <w:r>
        <w:rPr>
          <w:rFonts w:ascii="Times New Roman" w:hAnsi="Times New Roman" w:cs="Times New Roman"/>
          <w:bCs/>
        </w:rPr>
        <w:t>.</w:t>
      </w:r>
    </w:p>
    <w:p w14:paraId="4128A1EB" w14:textId="18FCB391" w:rsidR="00EE42EB" w:rsidRPr="000E6874" w:rsidRDefault="00D665B5" w:rsidP="00EE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Performed deep integration with </w:t>
      </w:r>
      <w:r>
        <w:rPr>
          <w:rFonts w:ascii="Times New Roman" w:hAnsi="Times New Roman" w:cs="Times New Roman"/>
          <w:b/>
          <w:bCs/>
        </w:rPr>
        <w:t xml:space="preserve">Salesforce force.com (Lightning), </w:t>
      </w:r>
      <w:r w:rsidR="002C3884">
        <w:rPr>
          <w:rFonts w:ascii="Times New Roman" w:hAnsi="Times New Roman" w:cs="Times New Roman"/>
          <w:b/>
          <w:bCs/>
        </w:rPr>
        <w:t xml:space="preserve">SharePoint Search API </w:t>
      </w:r>
      <w:r w:rsidR="002C3884">
        <w:rPr>
          <w:rFonts w:ascii="Times New Roman" w:hAnsi="Times New Roman" w:cs="Times New Roman"/>
          <w:bCs/>
        </w:rPr>
        <w:t xml:space="preserve">to construct </w:t>
      </w:r>
      <w:r w:rsidR="00D63EF5">
        <w:rPr>
          <w:rFonts w:ascii="Times New Roman" w:hAnsi="Times New Roman" w:cs="Times New Roman"/>
          <w:b/>
          <w:bCs/>
        </w:rPr>
        <w:t>REST</w:t>
      </w:r>
      <w:r>
        <w:rPr>
          <w:rFonts w:ascii="Times New Roman" w:hAnsi="Times New Roman" w:cs="Times New Roman"/>
          <w:bCs/>
        </w:rPr>
        <w:t xml:space="preserve"> URLs</w:t>
      </w:r>
    </w:p>
    <w:p w14:paraId="31817D9F" w14:textId="7FD532FA" w:rsidR="000E6874" w:rsidRPr="0070371C" w:rsidRDefault="000E6874" w:rsidP="00EE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Worked on Hybrid Mobile app using </w:t>
      </w:r>
      <w:r w:rsidRPr="000E6874">
        <w:rPr>
          <w:rFonts w:ascii="Times New Roman" w:hAnsi="Times New Roman" w:cs="Times New Roman"/>
          <w:b/>
          <w:bCs/>
        </w:rPr>
        <w:t>Ionic2</w:t>
      </w:r>
    </w:p>
    <w:p w14:paraId="28B306F9" w14:textId="5D1DD828" w:rsidR="0070371C" w:rsidRDefault="0070371C" w:rsidP="00EE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Setup, Deployment and ongoing management of hosting platform setup on </w:t>
      </w:r>
      <w:r w:rsidRPr="0070371C">
        <w:rPr>
          <w:rFonts w:ascii="Times New Roman" w:hAnsi="Times New Roman" w:cs="Times New Roman"/>
          <w:b/>
          <w:bCs/>
        </w:rPr>
        <w:t>Amazon Web Services (AWS)</w:t>
      </w:r>
    </w:p>
    <w:p w14:paraId="5CFA6D97" w14:textId="680EE770" w:rsidR="004B38C0" w:rsidRDefault="004B38C0" w:rsidP="00EE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Worked on </w:t>
      </w:r>
      <w:r w:rsidRPr="004B38C0">
        <w:rPr>
          <w:rFonts w:ascii="Times New Roman" w:hAnsi="Times New Roman" w:cs="Times New Roman"/>
          <w:b/>
          <w:bCs/>
        </w:rPr>
        <w:t>SharePoint 2013 / 2016</w:t>
      </w:r>
      <w:r>
        <w:rPr>
          <w:rFonts w:ascii="Times New Roman" w:hAnsi="Times New Roman" w:cs="Times New Roman"/>
          <w:bCs/>
        </w:rPr>
        <w:t xml:space="preserve"> Single Page applications and components using </w:t>
      </w:r>
      <w:r w:rsidRPr="004B38C0">
        <w:rPr>
          <w:rFonts w:ascii="Times New Roman" w:hAnsi="Times New Roman" w:cs="Times New Roman"/>
          <w:b/>
          <w:bCs/>
        </w:rPr>
        <w:t>Angular 4</w:t>
      </w:r>
      <w:r>
        <w:rPr>
          <w:rFonts w:ascii="Times New Roman" w:hAnsi="Times New Roman" w:cs="Times New Roman"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SharePoint REST API</w:t>
      </w:r>
    </w:p>
    <w:p w14:paraId="1ED19120" w14:textId="21E3C6E4" w:rsidR="004B38C0" w:rsidRPr="00A81513" w:rsidRDefault="004B38C0" w:rsidP="00EE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B38C0">
        <w:rPr>
          <w:rFonts w:ascii="Times New Roman" w:hAnsi="Times New Roman" w:cs="Times New Roman"/>
          <w:bCs/>
        </w:rPr>
        <w:t>Proficient in</w:t>
      </w:r>
      <w:r w:rsidRPr="004B38C0">
        <w:rPr>
          <w:rFonts w:ascii="Times New Roman" w:hAnsi="Times New Roman" w:cs="Times New Roman"/>
          <w:b/>
          <w:bCs/>
        </w:rPr>
        <w:t xml:space="preserve"> SharePoint 2013 / 2016</w:t>
      </w:r>
      <w:r>
        <w:rPr>
          <w:rFonts w:ascii="Times New Roman" w:hAnsi="Times New Roman" w:cs="Times New Roman"/>
          <w:bCs/>
        </w:rPr>
        <w:t xml:space="preserve"> branding using HTML5, CSS3, Page Layouts and </w:t>
      </w:r>
      <w:r>
        <w:rPr>
          <w:rFonts w:ascii="Times New Roman" w:hAnsi="Times New Roman" w:cs="Times New Roman"/>
          <w:b/>
          <w:bCs/>
        </w:rPr>
        <w:t xml:space="preserve">fully responsive </w:t>
      </w:r>
      <w:r>
        <w:rPr>
          <w:rFonts w:ascii="Times New Roman" w:hAnsi="Times New Roman" w:cs="Times New Roman"/>
          <w:bCs/>
        </w:rPr>
        <w:t>Master Pages.</w:t>
      </w:r>
    </w:p>
    <w:p w14:paraId="5CDE9C69" w14:textId="6F1580D9" w:rsidR="00A81513" w:rsidRDefault="00A81513" w:rsidP="00A81513">
      <w:pPr>
        <w:rPr>
          <w:rFonts w:ascii="Times New Roman" w:hAnsi="Times New Roman" w:cs="Times New Roman"/>
          <w:b/>
          <w:bCs/>
        </w:rPr>
      </w:pPr>
    </w:p>
    <w:p w14:paraId="26FD0975" w14:textId="27EE5C1D" w:rsidR="00A81513" w:rsidRDefault="00A81513" w:rsidP="00A8151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 w:rsidR="00851001">
        <w:rPr>
          <w:rFonts w:ascii="Times New Roman" w:hAnsi="Times New Roman" w:cs="Times New Roman"/>
          <w:bCs/>
        </w:rPr>
        <w:t>Visual Studio with ReSharper</w:t>
      </w:r>
      <w:r>
        <w:rPr>
          <w:rFonts w:ascii="Times New Roman" w:hAnsi="Times New Roman" w:cs="Times New Roman"/>
          <w:bCs/>
        </w:rPr>
        <w:softHyphen/>
      </w:r>
      <w:r>
        <w:rPr>
          <w:rFonts w:ascii="Times New Roman" w:hAnsi="Times New Roman" w:cs="Times New Roman"/>
          <w:bCs/>
        </w:rPr>
        <w:softHyphen/>
      </w:r>
      <w:r>
        <w:rPr>
          <w:rFonts w:ascii="Times New Roman" w:hAnsi="Times New Roman" w:cs="Times New Roman"/>
          <w:bCs/>
        </w:rPr>
        <w:softHyphen/>
      </w:r>
      <w:r>
        <w:rPr>
          <w:rFonts w:ascii="Times New Roman" w:hAnsi="Times New Roman" w:cs="Times New Roman"/>
          <w:bCs/>
        </w:rPr>
        <w:softHyphen/>
      </w:r>
      <w:r>
        <w:rPr>
          <w:rFonts w:ascii="Times New Roman" w:hAnsi="Times New Roman" w:cs="Times New Roman"/>
          <w:bCs/>
        </w:rPr>
        <w:softHyphen/>
      </w:r>
      <w:r>
        <w:rPr>
          <w:rFonts w:ascii="Times New Roman" w:hAnsi="Times New Roman" w:cs="Times New Roman"/>
          <w:bCs/>
        </w:rPr>
        <w:softHyphen/>
      </w:r>
      <w:r>
        <w:rPr>
          <w:rFonts w:ascii="Times New Roman" w:hAnsi="Times New Roman" w:cs="Times New Roman"/>
          <w:bCs/>
        </w:rPr>
        <w:softHyphen/>
        <w:t xml:space="preserve">, </w:t>
      </w:r>
      <w:r w:rsidR="00FF7405">
        <w:rPr>
          <w:rFonts w:ascii="Times New Roman" w:hAnsi="Times New Roman" w:cs="Times New Roman"/>
          <w:bCs/>
        </w:rPr>
        <w:t xml:space="preserve">ASP.NET MVC, .NET 4.x WebAPI (REST), .NET Core, </w:t>
      </w:r>
      <w:r>
        <w:rPr>
          <w:rFonts w:ascii="Times New Roman" w:hAnsi="Times New Roman" w:cs="Times New Roman"/>
          <w:bCs/>
        </w:rPr>
        <w:t xml:space="preserve">Angular </w:t>
      </w:r>
      <w:r w:rsidR="00D665B5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 xml:space="preserve">, Typescript, NPM, Gulp, </w:t>
      </w:r>
      <w:r w:rsidR="00ED4418">
        <w:rPr>
          <w:rFonts w:ascii="Times New Roman" w:hAnsi="Times New Roman" w:cs="Times New Roman"/>
          <w:bCs/>
        </w:rPr>
        <w:t xml:space="preserve">Node.js, </w:t>
      </w:r>
      <w:r w:rsidR="00597B58">
        <w:rPr>
          <w:rFonts w:ascii="Times New Roman" w:hAnsi="Times New Roman" w:cs="Times New Roman"/>
          <w:bCs/>
        </w:rPr>
        <w:t xml:space="preserve">OOS, </w:t>
      </w:r>
      <w:r>
        <w:rPr>
          <w:rFonts w:ascii="Times New Roman" w:hAnsi="Times New Roman" w:cs="Times New Roman"/>
          <w:bCs/>
        </w:rPr>
        <w:t>HTML, CSS, SharePoint</w:t>
      </w:r>
      <w:r w:rsidR="00EF7FA3">
        <w:rPr>
          <w:rFonts w:ascii="Times New Roman" w:hAnsi="Times New Roman" w:cs="Times New Roman"/>
          <w:bCs/>
        </w:rPr>
        <w:t xml:space="preserve"> Online, SharePoint 2013 / 2016</w:t>
      </w:r>
      <w:r>
        <w:rPr>
          <w:rFonts w:ascii="Times New Roman" w:hAnsi="Times New Roman" w:cs="Times New Roman"/>
          <w:bCs/>
        </w:rPr>
        <w:t>, Bootstrap</w:t>
      </w:r>
    </w:p>
    <w:p w14:paraId="6AA775F0" w14:textId="35646ECD" w:rsidR="00A81513" w:rsidRDefault="00A81513" w:rsidP="00A81513">
      <w:pPr>
        <w:rPr>
          <w:rFonts w:ascii="Times New Roman" w:hAnsi="Times New Roman" w:cs="Times New Roman"/>
          <w:bCs/>
        </w:rPr>
      </w:pPr>
    </w:p>
    <w:p w14:paraId="68FB768D" w14:textId="77777777" w:rsidR="00A81513" w:rsidRPr="00A81513" w:rsidRDefault="00A81513" w:rsidP="00A81513">
      <w:pPr>
        <w:rPr>
          <w:rFonts w:ascii="Times New Roman" w:hAnsi="Times New Roman" w:cs="Times New Roman"/>
          <w:bCs/>
        </w:rPr>
      </w:pPr>
    </w:p>
    <w:p w14:paraId="74E162EE" w14:textId="291B2691" w:rsidR="00173C9C" w:rsidRPr="00F45295" w:rsidRDefault="00994EA1" w:rsidP="54D0F98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Freelancer</w:t>
      </w:r>
      <w:r w:rsidR="00B06AB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.com</w:t>
      </w:r>
      <w:r w:rsidR="00851001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, NYC, New York</w:t>
      </w:r>
      <w:r w:rsidR="54D0F98F" w:rsidRPr="54D0F98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                                                      </w:t>
      </w:r>
      <w:r w:rsidR="00B06AB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Jun</w:t>
      </w:r>
      <w:r w:rsidR="00851001" w:rsidRPr="00851001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201</w:t>
      </w:r>
      <w:r w:rsidR="00B06AB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4</w:t>
      </w:r>
      <w:r w:rsidR="00851001" w:rsidRPr="00851001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– </w:t>
      </w:r>
      <w:r w:rsidR="00B06AB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April 2018</w:t>
      </w:r>
      <w:r w:rsidR="54D0F98F" w:rsidRPr="54D0F98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</w:p>
    <w:p w14:paraId="693A0037" w14:textId="77777777" w:rsidR="00173C9C" w:rsidRPr="00F45295" w:rsidRDefault="00173C9C" w:rsidP="006C72CD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Web Developer</w:t>
      </w:r>
    </w:p>
    <w:p w14:paraId="19B676C4" w14:textId="77777777" w:rsidR="00173C9C" w:rsidRPr="00F45295" w:rsidRDefault="00173C9C" w:rsidP="006C72CD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9DAA898" w14:textId="2A4D3ABC" w:rsidR="001930F6" w:rsidRPr="00F45295" w:rsidRDefault="001930F6" w:rsidP="006C72CD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Responsibilities</w:t>
      </w:r>
      <w:r w:rsidR="00B06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– completed following projects for clients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14:paraId="4B6195D9" w14:textId="4CD0F77B" w:rsidR="00B06ABF" w:rsidRPr="00B06ABF" w:rsidRDefault="00B06ABF" w:rsidP="006C72C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B06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Sociagram</w:t>
      </w:r>
      <w:proofErr w:type="spellEnd"/>
      <w:r w:rsidRPr="00B06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full-stack </w:t>
      </w:r>
      <w:r w:rsidRPr="00B06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web app </w:t>
      </w:r>
    </w:p>
    <w:p w14:paraId="65939F95" w14:textId="0BC97A32" w:rsidR="001930F6" w:rsidRPr="00F45295" w:rsidRDefault="001930F6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Test-Driven Development with Agile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SCRUM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methodology and involved in all the business meetings and status update meetings as a part of SCRUM.</w:t>
      </w:r>
    </w:p>
    <w:p w14:paraId="140B555E" w14:textId="7BEA3AD7" w:rsidR="001930F6" w:rsidRPr="00F45295" w:rsidRDefault="00B320E7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Developed </w:t>
      </w:r>
      <w:r w:rsidR="001930F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Front end web applications by using web technologies such as </w:t>
      </w:r>
      <w:r w:rsidR="00FF740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ASP.NET MVC,</w:t>
      </w:r>
      <w:r w:rsidR="00FF7405" w:rsidRPr="00FF740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1930F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Backbone.js</w:t>
      </w:r>
      <w:r w:rsidR="001930F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1930F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JSP</w:t>
      </w:r>
      <w:r w:rsidR="001930F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1930F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HTML5</w:t>
      </w:r>
      <w:r w:rsidR="001930F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1930F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JavaScript</w:t>
      </w:r>
      <w:r w:rsidR="001930F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851001" w:rsidRPr="00851001">
        <w:rPr>
          <w:rFonts w:ascii="Times New Roman" w:eastAsia="Times New Roman" w:hAnsi="Times New Roman" w:cs="Times New Roman"/>
          <w:b/>
          <w:sz w:val="24"/>
          <w:szCs w:val="24"/>
        </w:rPr>
        <w:t>Typescript</w:t>
      </w:r>
      <w:r w:rsidR="0085100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851001" w:rsidRPr="00851001">
        <w:rPr>
          <w:rFonts w:ascii="Times New Roman" w:eastAsia="Times New Roman" w:hAnsi="Times New Roman" w:cs="Times New Roman"/>
          <w:b/>
          <w:sz w:val="24"/>
          <w:szCs w:val="24"/>
        </w:rPr>
        <w:t xml:space="preserve"> LESS</w:t>
      </w:r>
      <w:r w:rsidR="00851001" w:rsidRPr="008510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851001" w:rsidRPr="00851001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 w:rsidR="001930F6"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CSS3</w:t>
      </w:r>
      <w:r w:rsidR="001930F6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8F7B78D" w14:textId="77777777" w:rsidR="001930F6" w:rsidRPr="00F45295" w:rsidRDefault="001930F6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Created detailed page layouts with fina</w:t>
      </w:r>
      <w:r w:rsidR="00B320E7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l artwork and style definitions from mock ups provided by design team.</w:t>
      </w:r>
    </w:p>
    <w:p w14:paraId="5A127B87" w14:textId="77777777" w:rsidR="001930F6" w:rsidRPr="00F45295" w:rsidRDefault="001930F6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Worked on weekly sprints to </w:t>
      </w:r>
      <w:r w:rsidR="005825B8"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identify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report and find a solution for bugs and new features in agile environment using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JIRA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6569DE5B" w14:textId="700B4C1A" w:rsidR="00B320E7" w:rsidRPr="00B57A58" w:rsidRDefault="00B320E7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CSS based page layout that are cross-browser compatible and standards-compliant.</w:t>
      </w:r>
    </w:p>
    <w:p w14:paraId="7C7383E4" w14:textId="292345CF" w:rsidR="00B57A58" w:rsidRPr="00F45295" w:rsidRDefault="00B57A58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Created interactive charts and graphs for reporting using </w:t>
      </w:r>
      <w:r w:rsidRPr="00B57A58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D3 Charting tools</w:t>
      </w:r>
    </w:p>
    <w:p w14:paraId="4FA6CDE9" w14:textId="77777777" w:rsidR="00ED3C68" w:rsidRPr="00F22EE2" w:rsidRDefault="00F22EE2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Worked with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Angular 2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conceptualize, design and develop front-end logic implementing various components of the application.</w:t>
      </w:r>
    </w:p>
    <w:p w14:paraId="7CAAD04E" w14:textId="77777777" w:rsidR="00F22EE2" w:rsidRPr="00786419" w:rsidRDefault="00F22EE2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various features in angular like data binding, routing, custom filters, components, life cycle hooks etc. to meet various </w:t>
      </w:r>
    </w:p>
    <w:p w14:paraId="06322525" w14:textId="77777777" w:rsidR="00F22EE2" w:rsidRPr="00F45295" w:rsidRDefault="00F22EE2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Created REST API service capable of CRUD operations using </w:t>
      </w:r>
      <w:r w:rsidRPr="002B169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angular 2’s http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module.</w:t>
      </w:r>
    </w:p>
    <w:p w14:paraId="1B06997A" w14:textId="77777777" w:rsidR="00B320E7" w:rsidRPr="00F45295" w:rsidRDefault="00B320E7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</w:t>
      </w: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Jasmine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write unit tests for backbone models and views.</w:t>
      </w:r>
    </w:p>
    <w:p w14:paraId="42017D79" w14:textId="565A3F0C" w:rsidR="00B06ABF" w:rsidRPr="00B06ABF" w:rsidRDefault="00B06ABF" w:rsidP="00B06ABF">
      <w:pPr>
        <w:pStyle w:val="NormalBookAntiqua"/>
        <w:numPr>
          <w:ilvl w:val="0"/>
          <w:numId w:val="7"/>
        </w:numPr>
      </w:pPr>
      <w:r w:rsidRPr="00B06ABF">
        <w:rPr>
          <w:b/>
        </w:rPr>
        <w:t xml:space="preserve">League Watcher – </w:t>
      </w:r>
      <w:r w:rsidRPr="00B06ABF">
        <w:t xml:space="preserve">full-stack web using </w:t>
      </w:r>
      <w:r w:rsidRPr="00B06ABF">
        <w:rPr>
          <w:b/>
        </w:rPr>
        <w:t>Node</w:t>
      </w:r>
      <w:r w:rsidRPr="00B06ABF">
        <w:t xml:space="preserve">, </w:t>
      </w:r>
      <w:r w:rsidRPr="00B06ABF">
        <w:rPr>
          <w:b/>
        </w:rPr>
        <w:t>WebPack</w:t>
      </w:r>
      <w:r w:rsidRPr="00B06ABF">
        <w:t xml:space="preserve">, </w:t>
      </w:r>
      <w:r w:rsidRPr="00B06ABF">
        <w:rPr>
          <w:b/>
        </w:rPr>
        <w:t>React.js</w:t>
      </w:r>
      <w:r w:rsidRPr="00B06ABF">
        <w:t xml:space="preserve"> and </w:t>
      </w:r>
      <w:r w:rsidRPr="00B06ABF">
        <w:rPr>
          <w:b/>
        </w:rPr>
        <w:t>Redux</w:t>
      </w:r>
    </w:p>
    <w:p w14:paraId="4E376DDD" w14:textId="77777777" w:rsidR="00B06ABF" w:rsidRPr="00B06ABF" w:rsidRDefault="00B06ABF" w:rsidP="00B06ABF">
      <w:pPr>
        <w:pStyle w:val="NormalBookAntiqua"/>
        <w:numPr>
          <w:ilvl w:val="1"/>
          <w:numId w:val="7"/>
        </w:numPr>
      </w:pPr>
      <w:r w:rsidRPr="00B06ABF">
        <w:lastRenderedPageBreak/>
        <w:t xml:space="preserve">Styled with </w:t>
      </w:r>
      <w:r w:rsidRPr="00B06ABF">
        <w:rPr>
          <w:b/>
        </w:rPr>
        <w:t>bootstrap</w:t>
      </w:r>
      <w:r w:rsidRPr="00B06ABF">
        <w:t xml:space="preserve"> allowing users easy navigation to check stats of champs, items, and spells. </w:t>
      </w:r>
    </w:p>
    <w:p w14:paraId="3F7E8822" w14:textId="3AB2EA59" w:rsidR="00B06ABF" w:rsidRPr="00B06ABF" w:rsidRDefault="00B06ABF" w:rsidP="00B06ABF">
      <w:pPr>
        <w:pStyle w:val="NormalBookAntiqua"/>
        <w:numPr>
          <w:ilvl w:val="1"/>
          <w:numId w:val="7"/>
        </w:numPr>
      </w:pPr>
      <w:r w:rsidRPr="00B06ABF">
        <w:t xml:space="preserve">Showed visual stats of champions using </w:t>
      </w:r>
      <w:r w:rsidRPr="00B06ABF">
        <w:rPr>
          <w:b/>
        </w:rPr>
        <w:t>D3</w:t>
      </w:r>
      <w:r w:rsidRPr="00B06ABF">
        <w:t xml:space="preserve"> and information received from 3rd Party </w:t>
      </w:r>
      <w:r w:rsidRPr="00B06ABF">
        <w:rPr>
          <w:b/>
        </w:rPr>
        <w:t>REST APIs</w:t>
      </w:r>
      <w:r w:rsidRPr="00B06ABF">
        <w:t>.</w:t>
      </w:r>
    </w:p>
    <w:p w14:paraId="19B05EE9" w14:textId="711D7E21" w:rsidR="00B06ABF" w:rsidRPr="00B06ABF" w:rsidRDefault="00B06ABF" w:rsidP="00B06AB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ABF">
        <w:rPr>
          <w:rFonts w:ascii="Times New Roman" w:eastAsia="Times New Roman" w:hAnsi="Times New Roman" w:cs="Times New Roman"/>
          <w:b/>
          <w:sz w:val="24"/>
          <w:szCs w:val="24"/>
        </w:rPr>
        <w:t xml:space="preserve">Profile Creator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web app created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Django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B06ABF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</w:t>
      </w:r>
      <w:r w:rsidRPr="00B06AB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B06ABF">
        <w:rPr>
          <w:rFonts w:ascii="Times New Roman" w:eastAsia="Times New Roman" w:hAnsi="Times New Roman" w:cs="Times New Roman"/>
          <w:b/>
          <w:sz w:val="24"/>
          <w:szCs w:val="24"/>
        </w:rPr>
        <w:t xml:space="preserve"> Bootstrap </w:t>
      </w:r>
      <w:r w:rsidRPr="00B06ABF">
        <w:rPr>
          <w:rFonts w:ascii="Times New Roman" w:eastAsia="Times New Roman" w:hAnsi="Times New Roman" w:cs="Times New Roman"/>
          <w:sz w:val="24"/>
          <w:szCs w:val="24"/>
        </w:rPr>
        <w:t>utilizing</w:t>
      </w:r>
      <w:r w:rsidRPr="00B06ABF">
        <w:rPr>
          <w:rFonts w:ascii="Times New Roman" w:eastAsia="Times New Roman" w:hAnsi="Times New Roman" w:cs="Times New Roman"/>
          <w:b/>
          <w:sz w:val="24"/>
          <w:szCs w:val="24"/>
        </w:rPr>
        <w:t xml:space="preserve"> MongoDB.  </w:t>
      </w:r>
    </w:p>
    <w:p w14:paraId="1E35BFED" w14:textId="77777777" w:rsidR="00B06ABF" w:rsidRPr="00B06ABF" w:rsidRDefault="00B06ABF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ABF">
        <w:rPr>
          <w:rFonts w:ascii="Times New Roman" w:eastAsia="Times New Roman" w:hAnsi="Times New Roman" w:cs="Times New Roman"/>
          <w:sz w:val="24"/>
          <w:szCs w:val="24"/>
        </w:rPr>
        <w:t xml:space="preserve">Worked with a team in </w:t>
      </w:r>
      <w:r w:rsidRPr="00B06ABF">
        <w:rPr>
          <w:rFonts w:ascii="Times New Roman" w:eastAsia="Times New Roman" w:hAnsi="Times New Roman" w:cs="Times New Roman"/>
          <w:b/>
          <w:sz w:val="24"/>
          <w:szCs w:val="24"/>
        </w:rPr>
        <w:t>SCRUM</w:t>
      </w:r>
      <w:r w:rsidRPr="00B06ABF">
        <w:rPr>
          <w:rFonts w:ascii="Times New Roman" w:eastAsia="Times New Roman" w:hAnsi="Times New Roman" w:cs="Times New Roman"/>
          <w:sz w:val="24"/>
          <w:szCs w:val="24"/>
        </w:rPr>
        <w:t xml:space="preserve"> process and Setup a profile page in which users can change their email, password, and bio. </w:t>
      </w:r>
    </w:p>
    <w:p w14:paraId="7586AA75" w14:textId="0F10B22E" w:rsidR="00665D93" w:rsidRPr="00B06ABF" w:rsidRDefault="00B06ABF" w:rsidP="00B06ABF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B06ABF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Pr="00B06ABF"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r w:rsidRPr="00B06ABF">
        <w:rPr>
          <w:rFonts w:ascii="Times New Roman" w:eastAsia="Times New Roman" w:hAnsi="Times New Roman" w:cs="Times New Roman"/>
          <w:sz w:val="24"/>
          <w:szCs w:val="24"/>
        </w:rPr>
        <w:t xml:space="preserve"> for migration-free changes to the database.</w:t>
      </w:r>
    </w:p>
    <w:p w14:paraId="091704C9" w14:textId="77777777" w:rsidR="00B06ABF" w:rsidRDefault="00B06ABF" w:rsidP="006C72CD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95343A4" w14:textId="7EACB9D7" w:rsidR="00665D93" w:rsidRPr="00F45295" w:rsidRDefault="00665D93" w:rsidP="006C72C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4529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Environment: </w:t>
      </w:r>
      <w:r w:rsidR="00FF7405">
        <w:rPr>
          <w:rFonts w:ascii="Times New Roman" w:eastAsia="Times New Roman" w:hAnsi="Times New Roman" w:cs="Times New Roman"/>
          <w:sz w:val="24"/>
          <w:szCs w:val="24"/>
        </w:rPr>
        <w:t xml:space="preserve">ASP.NET MVC, 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Eclipse, Backbone.js, JSP, HTML5, JavaScr</w:t>
      </w:r>
      <w:r w:rsidR="00ED44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ipt, CSS3, Jasmine, Handlebars, </w:t>
      </w:r>
      <w:r w:rsidRPr="00F45295">
        <w:rPr>
          <w:rFonts w:ascii="Times New Roman" w:eastAsia="Times New Roman" w:hAnsi="Times New Roman" w:cs="Times New Roman"/>
          <w:sz w:val="24"/>
          <w:szCs w:val="24"/>
          <w:highlight w:val="white"/>
        </w:rPr>
        <w:t>GIT, A/B testing, JIRA</w:t>
      </w:r>
      <w:r w:rsidR="00786419">
        <w:rPr>
          <w:rFonts w:ascii="Times New Roman" w:eastAsia="Times New Roman" w:hAnsi="Times New Roman" w:cs="Times New Roman"/>
          <w:sz w:val="24"/>
          <w:szCs w:val="24"/>
          <w:highlight w:val="white"/>
        </w:rPr>
        <w:t>, Angular 2, Node JS</w:t>
      </w:r>
      <w:r w:rsidR="00B06ABF">
        <w:rPr>
          <w:rFonts w:ascii="Times New Roman" w:eastAsia="Times New Roman" w:hAnsi="Times New Roman" w:cs="Times New Roman"/>
          <w:sz w:val="24"/>
          <w:szCs w:val="24"/>
          <w:highlight w:val="white"/>
        </w:rPr>
        <w:t>, MongoDB, Django, Python, Bootstrap</w:t>
      </w:r>
    </w:p>
    <w:p w14:paraId="0C0C14F5" w14:textId="77777777" w:rsidR="00665D93" w:rsidRPr="00F45295" w:rsidRDefault="00665D93" w:rsidP="006C72C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011AC0" w14:textId="77777777" w:rsidR="00665D93" w:rsidRPr="00F45295" w:rsidRDefault="00665D93" w:rsidP="006C72C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665D93" w:rsidRPr="00F452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A46F1" w14:textId="77777777" w:rsidR="00427979" w:rsidRDefault="00427979">
      <w:pPr>
        <w:spacing w:line="240" w:lineRule="auto"/>
      </w:pPr>
      <w:r>
        <w:separator/>
      </w:r>
    </w:p>
  </w:endnote>
  <w:endnote w:type="continuationSeparator" w:id="0">
    <w:p w14:paraId="4DEDEC11" w14:textId="77777777" w:rsidR="00427979" w:rsidRDefault="00427979">
      <w:pPr>
        <w:spacing w:line="240" w:lineRule="auto"/>
      </w:pPr>
      <w:r>
        <w:continuationSeparator/>
      </w:r>
    </w:p>
  </w:endnote>
  <w:endnote w:type="continuationNotice" w:id="1">
    <w:p w14:paraId="235DEA6E" w14:textId="77777777" w:rsidR="00427979" w:rsidRDefault="004279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1541" w14:textId="77777777" w:rsidR="00526109" w:rsidRDefault="00526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F3828" w14:textId="77777777" w:rsidR="00526109" w:rsidRPr="00240224" w:rsidRDefault="00526109" w:rsidP="00526109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line="360" w:lineRule="auto"/>
      <w:jc w:val="center"/>
      <w:rPr>
        <w:rFonts w:eastAsia="Times New Roman" w:cs="Times New Roman"/>
        <w:color w:val="0070C0"/>
        <w:sz w:val="16"/>
        <w:szCs w:val="16"/>
      </w:rPr>
    </w:pPr>
    <w:r w:rsidRPr="00240224">
      <w:rPr>
        <w:rFonts w:eastAsia="Times New Roman" w:cs="Times New Roman"/>
        <w:noProof/>
        <w:color w:val="DBE5F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825393" wp14:editId="24CD10A3">
              <wp:simplePos x="0" y="0"/>
              <wp:positionH relativeFrom="margin">
                <wp:posOffset>-698500</wp:posOffset>
              </wp:positionH>
              <wp:positionV relativeFrom="page">
                <wp:posOffset>8573135</wp:posOffset>
              </wp:positionV>
              <wp:extent cx="7391400" cy="1319916"/>
              <wp:effectExtent l="0" t="0" r="0" b="0"/>
              <wp:wrapNone/>
              <wp:docPr id="8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391400" cy="1319916"/>
                      </a:xfrm>
                      <a:custGeom>
                        <a:avLst/>
                        <a:gdLst>
                          <a:gd name="T0" fmla="*/ 2448 w 2448"/>
                          <a:gd name="T1" fmla="*/ 487 h 487"/>
                          <a:gd name="T2" fmla="*/ 2448 w 2448"/>
                          <a:gd name="T3" fmla="*/ 147 h 487"/>
                          <a:gd name="T4" fmla="*/ 0 w 2448"/>
                          <a:gd name="T5" fmla="*/ 148 h 487"/>
                          <a:gd name="T6" fmla="*/ 0 w 2448"/>
                          <a:gd name="T7" fmla="*/ 487 h 487"/>
                          <a:gd name="T8" fmla="*/ 2448 w 2448"/>
                          <a:gd name="T9" fmla="*/ 487 h 48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487">
                            <a:moveTo>
                              <a:pt x="2448" y="487"/>
                            </a:moveTo>
                            <a:cubicBezTo>
                              <a:pt x="2448" y="147"/>
                              <a:pt x="2448" y="147"/>
                              <a:pt x="2448" y="147"/>
                            </a:cubicBezTo>
                            <a:cubicBezTo>
                              <a:pt x="1240" y="0"/>
                              <a:pt x="422" y="86"/>
                              <a:pt x="0" y="148"/>
                            </a:cubicBezTo>
                            <a:cubicBezTo>
                              <a:pt x="0" y="487"/>
                              <a:pt x="0" y="487"/>
                              <a:pt x="0" y="487"/>
                            </a:cubicBezTo>
                            <a:lnTo>
                              <a:pt x="2448" y="487"/>
                            </a:lnTo>
                            <a:close/>
                          </a:path>
                        </a:pathLst>
                      </a:custGeom>
                      <a:solidFill>
                        <a:srgbClr val="DBE5F1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42C94" id="Freeform 8" o:spid="_x0000_s1026" style="position:absolute;margin-left:-55pt;margin-top:675.05pt;width:582pt;height:10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" path="m2448,487v,-340,,-340,,-340c1240,,422,86,,148,,487,,487,,487r2448,xe" fillcolor="#dbe5f1" stroked="f" strokecolor="#212120">
              <v:shadow color="#8c8682"/>
              <v:path arrowok="t" o:connecttype="custom" o:connectlocs="7391400,1319916;7391400,398414;0,401124;0,1319916;7391400,1319916" o:connectangles="0,0,0,0,0"/>
              <w10:wrap anchorx="margin" anchory="page"/>
            </v:shape>
          </w:pict>
        </mc:Fallback>
      </mc:AlternateContent>
    </w:r>
    <w:r w:rsidRPr="00240224">
      <w:rPr>
        <w:rFonts w:eastAsia="Times New Roman" w:cs="Times New Roman"/>
        <w:color w:val="0070C0"/>
        <w:sz w:val="16"/>
        <w:szCs w:val="16"/>
      </w:rPr>
      <w:t>KL Software Technologies, Inc.</w:t>
    </w:r>
  </w:p>
  <w:p w14:paraId="17EA1DF1" w14:textId="77777777" w:rsidR="00526109" w:rsidRPr="00240224" w:rsidRDefault="00526109" w:rsidP="00526109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line="360" w:lineRule="auto"/>
      <w:jc w:val="center"/>
      <w:rPr>
        <w:rFonts w:eastAsia="Times New Roman"/>
        <w:color w:val="0070C0"/>
        <w:sz w:val="16"/>
        <w:szCs w:val="16"/>
      </w:rPr>
    </w:pPr>
    <w:r w:rsidRPr="00240224">
      <w:rPr>
        <w:rFonts w:eastAsia="Times New Roman" w:cs="Times New Roman"/>
        <w:noProof/>
        <w:color w:val="0070C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A03F5B5" wp14:editId="34F61F4F">
              <wp:simplePos x="0" y="0"/>
              <wp:positionH relativeFrom="margin">
                <wp:align>center</wp:align>
              </wp:positionH>
              <wp:positionV relativeFrom="paragraph">
                <wp:posOffset>141605</wp:posOffset>
              </wp:positionV>
              <wp:extent cx="7315200" cy="824865"/>
              <wp:effectExtent l="0" t="0" r="19050" b="1333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824865"/>
                        <a:chOff x="360" y="13131"/>
                        <a:chExt cx="11520" cy="1299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360" y="13453"/>
                          <a:ext cx="11520" cy="826"/>
                        </a:xfrm>
                        <a:custGeom>
                          <a:avLst/>
                          <a:gdLst>
                            <a:gd name="T0" fmla="*/ 0 w 2448"/>
                            <a:gd name="T1" fmla="*/ 174 h 175"/>
                            <a:gd name="T2" fmla="*/ 2448 w 2448"/>
                            <a:gd name="T3" fmla="*/ 175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75">
                              <a:moveTo>
                                <a:pt x="0" y="174"/>
                              </a:moveTo>
                              <a:cubicBezTo>
                                <a:pt x="1008" y="0"/>
                                <a:pt x="1924" y="89"/>
                                <a:pt x="2448" y="175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360" y="13325"/>
                          <a:ext cx="11520" cy="997"/>
                        </a:xfrm>
                        <a:custGeom>
                          <a:avLst/>
                          <a:gdLst>
                            <a:gd name="T0" fmla="*/ 0 w 2448"/>
                            <a:gd name="T1" fmla="*/ 211 h 211"/>
                            <a:gd name="T2" fmla="*/ 2448 w 2448"/>
                            <a:gd name="T3" fmla="*/ 123 h 2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11">
                              <a:moveTo>
                                <a:pt x="0" y="211"/>
                              </a:moveTo>
                              <a:cubicBezTo>
                                <a:pt x="995" y="0"/>
                                <a:pt x="1912" y="55"/>
                                <a:pt x="2448" y="1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5"/>
                      <wps:cNvSpPr>
                        <a:spLocks/>
                      </wps:cNvSpPr>
                      <wps:spPr bwMode="auto">
                        <a:xfrm>
                          <a:off x="360" y="13131"/>
                          <a:ext cx="11520" cy="940"/>
                        </a:xfrm>
                        <a:custGeom>
                          <a:avLst/>
                          <a:gdLst>
                            <a:gd name="T0" fmla="*/ 2448 w 2448"/>
                            <a:gd name="T1" fmla="*/ 140 h 199"/>
                            <a:gd name="T2" fmla="*/ 0 w 2448"/>
                            <a:gd name="T3" fmla="*/ 199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9">
                              <a:moveTo>
                                <a:pt x="2448" y="140"/>
                              </a:moveTo>
                              <a:cubicBezTo>
                                <a:pt x="1912" y="66"/>
                                <a:pt x="997" y="0"/>
                                <a:pt x="0" y="19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6"/>
                      <wps:cNvSpPr>
                        <a:spLocks/>
                      </wps:cNvSpPr>
                      <wps:spPr bwMode="auto">
                        <a:xfrm>
                          <a:off x="360" y="13316"/>
                          <a:ext cx="11520" cy="925"/>
                        </a:xfrm>
                        <a:custGeom>
                          <a:avLst/>
                          <a:gdLst>
                            <a:gd name="T0" fmla="*/ 0 w 2448"/>
                            <a:gd name="T1" fmla="*/ 196 h 196"/>
                            <a:gd name="T2" fmla="*/ 2448 w 2448"/>
                            <a:gd name="T3" fmla="*/ 14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6">
                              <a:moveTo>
                                <a:pt x="0" y="196"/>
                              </a:moveTo>
                              <a:cubicBezTo>
                                <a:pt x="997" y="0"/>
                                <a:pt x="1912" y="67"/>
                                <a:pt x="2448" y="14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7"/>
                      <wps:cNvSpPr>
                        <a:spLocks/>
                      </wps:cNvSpPr>
                      <wps:spPr bwMode="auto">
                        <a:xfrm>
                          <a:off x="360" y="13490"/>
                          <a:ext cx="11520" cy="940"/>
                        </a:xfrm>
                        <a:custGeom>
                          <a:avLst/>
                          <a:gdLst>
                            <a:gd name="T0" fmla="*/ 0 w 2448"/>
                            <a:gd name="T1" fmla="*/ 199 h 199"/>
                            <a:gd name="T2" fmla="*/ 2448 w 2448"/>
                            <a:gd name="T3" fmla="*/ 139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9">
                              <a:moveTo>
                                <a:pt x="0" y="199"/>
                              </a:moveTo>
                              <a:cubicBezTo>
                                <a:pt x="996" y="0"/>
                                <a:pt x="1911" y="65"/>
                                <a:pt x="2448" y="139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6912FF" id="Group 2" o:spid="_x0000_s1026" style="position:absolute;margin-left:0;margin-top:11.15pt;width:8in;height:64.95pt;z-index:-251656192;mso-position-horizontal:center;mso-position-horizontal-relative:margin" coordorigin="360,13131" coordsize="1152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">
              <v:shape id="Freeform 3" o:spid="_x0000_s1027" style="position:absolute;left:360;top:13453;width:11520;height:826;visibility:visible;mso-wrap-style:square;v-text-anchor:top" coordsize="244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" path="m,174c1008,,1924,89,2448,175e" filled="f" fillcolor="#fffffe" strokecolor="#fffffe" strokeweight=".17706mm">
                <v:stroke joinstyle="miter"/>
                <v:shadow color="#8c8682"/>
                <v:path arrowok="t" o:connecttype="custom" o:connectlocs="0,821;11520,826" o:connectangles="0,0"/>
              </v:shape>
              <v:shape id="Freeform 4" o:spid="_x0000_s1028" style="position:absolute;left:360;top:13325;width:11520;height:997;visibility:visible;mso-wrap-style:square;v-text-anchor:top" coordsize="244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" path="m,211c995,,1912,55,2448,123e" filled="f" fillcolor="#fffffe" strokecolor="#fffffe" strokeweight=".17706mm">
                <v:stroke joinstyle="miter"/>
                <v:shadow color="#8c8682"/>
                <v:path arrowok="t" o:connecttype="custom" o:connectlocs="0,997;11520,581" o:connectangles="0,0"/>
              </v:shape>
              <v:shape id="Freeform 5" o:spid="_x0000_s1029" style="position:absolute;left:360;top:13131;width:11520;height:940;visibility:visible;mso-wrap-style:square;v-text-anchor:top" coordsize="244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" path="m2448,140c1912,66,997,,,199e" filled="f" fillcolor="#fffffe" strokecolor="red" strokeweight=".5pt">
                <v:stroke joinstyle="miter"/>
                <v:shadow color="#8c8682"/>
                <v:path arrowok="t" o:connecttype="custom" o:connectlocs="11520,661;0,940" o:connectangles="0,0"/>
              </v:shape>
              <v:shape id="Freeform 6" o:spid="_x0000_s1030" style="position:absolute;left:360;top:13316;width:11520;height:925;visibility:visible;mso-wrap-style:square;v-text-anchor:top" coordsize="24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" path="m,196c997,,1912,67,2448,142e" filled="f" fillcolor="#fffffe" strokecolor="#fffffe" strokeweight=".17706mm">
                <v:stroke joinstyle="miter"/>
                <v:shadow color="#8c8682"/>
                <v:path arrowok="t" o:connecttype="custom" o:connectlocs="0,925;11520,670" o:connectangles="0,0"/>
              </v:shape>
              <v:shape id="Freeform 7" o:spid="_x0000_s1031" style="position:absolute;left:360;top:13490;width:11520;height:940;visibility:visible;mso-wrap-style:square;v-text-anchor:top" coordsize="244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" path="m,199c996,,1911,65,2448,139e" filled="f" fillcolor="#fffffe" strokecolor="#efb32f" strokeweight=".17706mm">
                <v:stroke joinstyle="miter"/>
                <v:shadow color="#8c8682"/>
                <v:path arrowok="t" o:connecttype="custom" o:connectlocs="0,940;11520,657" o:connectangles="0,0"/>
              </v:shape>
              <w10:wrap anchorx="margin"/>
            </v:group>
          </w:pict>
        </mc:Fallback>
      </mc:AlternateContent>
    </w:r>
    <w:r w:rsidRPr="00240224">
      <w:rPr>
        <w:rFonts w:eastAsia="Times New Roman"/>
        <w:color w:val="0070C0"/>
        <w:sz w:val="16"/>
        <w:szCs w:val="16"/>
      </w:rPr>
      <w:t>224 West 35</w:t>
    </w:r>
    <w:r w:rsidRPr="00240224">
      <w:rPr>
        <w:rFonts w:eastAsia="Times New Roman"/>
        <w:color w:val="0070C0"/>
        <w:sz w:val="16"/>
        <w:szCs w:val="16"/>
        <w:vertAlign w:val="superscript"/>
      </w:rPr>
      <w:t>th</w:t>
    </w:r>
    <w:r w:rsidRPr="00240224">
      <w:rPr>
        <w:rFonts w:eastAsia="Times New Roman"/>
        <w:color w:val="0070C0"/>
        <w:sz w:val="16"/>
        <w:szCs w:val="16"/>
      </w:rPr>
      <w:t xml:space="preserve"> Street, Suite 1206 • New York, NY 10001 • USA</w:t>
    </w:r>
  </w:p>
  <w:p w14:paraId="0B8B5E00" w14:textId="77777777" w:rsidR="00526109" w:rsidRPr="009C1515" w:rsidRDefault="00526109" w:rsidP="00526109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line="360" w:lineRule="auto"/>
      <w:rPr>
        <w:rFonts w:eastAsia="Times New Roman"/>
        <w:color w:val="0070C0"/>
        <w:sz w:val="16"/>
        <w:szCs w:val="16"/>
      </w:rPr>
    </w:pPr>
    <w:r>
      <w:rPr>
        <w:rFonts w:eastAsia="Times New Roman"/>
        <w:b/>
        <w:color w:val="0070C0"/>
        <w:sz w:val="16"/>
        <w:szCs w:val="16"/>
      </w:rPr>
      <w:t xml:space="preserve">                                                        </w:t>
    </w:r>
    <w:r w:rsidRPr="00240224">
      <w:rPr>
        <w:rFonts w:eastAsia="Times New Roman"/>
        <w:b/>
        <w:color w:val="0070C0"/>
        <w:sz w:val="16"/>
        <w:szCs w:val="16"/>
      </w:rPr>
      <w:t>P</w:t>
    </w:r>
    <w:r w:rsidRPr="00240224">
      <w:rPr>
        <w:rFonts w:eastAsia="Times New Roman"/>
        <w:color w:val="0070C0"/>
        <w:sz w:val="16"/>
        <w:szCs w:val="16"/>
      </w:rPr>
      <w:t xml:space="preserve"> +1 646-</w:t>
    </w:r>
    <w:r>
      <w:rPr>
        <w:rFonts w:eastAsia="Times New Roman"/>
        <w:color w:val="0070C0"/>
        <w:sz w:val="16"/>
        <w:szCs w:val="16"/>
      </w:rPr>
      <w:t>741-2173</w:t>
    </w:r>
    <w:r w:rsidRPr="00240224">
      <w:rPr>
        <w:rFonts w:eastAsia="Times New Roman"/>
        <w:color w:val="0070C0"/>
        <w:sz w:val="16"/>
        <w:szCs w:val="16"/>
      </w:rPr>
      <w:t xml:space="preserve"> • </w:t>
    </w:r>
    <w:r w:rsidRPr="00240224">
      <w:rPr>
        <w:rFonts w:eastAsia="Times New Roman"/>
        <w:b/>
        <w:color w:val="0070C0"/>
        <w:sz w:val="16"/>
        <w:szCs w:val="16"/>
      </w:rPr>
      <w:t>F</w:t>
    </w:r>
    <w:r w:rsidRPr="00240224">
      <w:rPr>
        <w:rFonts w:eastAsia="Times New Roman"/>
        <w:color w:val="0070C0"/>
        <w:sz w:val="16"/>
        <w:szCs w:val="16"/>
      </w:rPr>
      <w:t xml:space="preserve"> +1 201-735-0191 • </w:t>
    </w:r>
    <w:r w:rsidRPr="00240224">
      <w:rPr>
        <w:rFonts w:eastAsia="Times New Roman"/>
        <w:b/>
        <w:color w:val="0070C0"/>
        <w:sz w:val="16"/>
        <w:szCs w:val="16"/>
      </w:rPr>
      <w:t xml:space="preserve">E </w:t>
    </w:r>
    <w:hyperlink r:id="rId1" w:history="1">
      <w:r w:rsidRPr="009C1515">
        <w:rPr>
          <w:rStyle w:val="Hyperlink"/>
          <w:rFonts w:eastAsia="Times New Roman"/>
          <w:iCs/>
          <w:color w:val="0070C0"/>
          <w:sz w:val="16"/>
          <w:szCs w:val="16"/>
        </w:rPr>
        <w:t>dhivya@kls</w:t>
      </w:r>
    </w:hyperlink>
    <w:r w:rsidRPr="009C1515">
      <w:rPr>
        <w:rFonts w:eastAsia="Times New Roman"/>
        <w:iCs/>
        <w:color w:val="0070C0"/>
        <w:sz w:val="16"/>
        <w:szCs w:val="16"/>
        <w:u w:val="single"/>
      </w:rPr>
      <w:t>tinc.com</w:t>
    </w:r>
  </w:p>
  <w:p w14:paraId="7CA1E95B" w14:textId="77777777" w:rsidR="00526109" w:rsidRPr="00240224" w:rsidRDefault="00526109" w:rsidP="00526109">
    <w:pPr>
      <w:widowControl w:val="0"/>
      <w:autoSpaceDE w:val="0"/>
      <w:autoSpaceDN w:val="0"/>
      <w:adjustRightInd w:val="0"/>
      <w:spacing w:line="360" w:lineRule="auto"/>
      <w:jc w:val="center"/>
      <w:rPr>
        <w:rFonts w:eastAsia="Times New Roman"/>
        <w:iCs/>
        <w:color w:val="CC0000"/>
        <w:sz w:val="16"/>
        <w:szCs w:val="24"/>
        <w:u w:val="single"/>
      </w:rPr>
    </w:pPr>
    <w:r w:rsidRPr="00240224">
      <w:rPr>
        <w:rFonts w:eastAsia="Times New Roman"/>
        <w:iCs/>
        <w:color w:val="CC0000"/>
        <w:sz w:val="16"/>
        <w:szCs w:val="24"/>
        <w:u w:val="single"/>
      </w:rPr>
      <w:t>www.klstinc.com</w:t>
    </w:r>
  </w:p>
  <w:p w14:paraId="1A522F66" w14:textId="0FF6ED61" w:rsidR="00240224" w:rsidRDefault="00240224" w:rsidP="00240224">
    <w:pPr>
      <w:pStyle w:val="Footer"/>
      <w:jc w:val="center"/>
    </w:pPr>
    <w:bookmarkStart w:id="0" w:name="_GoBack"/>
    <w:bookmarkEnd w:id="0"/>
    <w:r w:rsidRPr="00240224">
      <w:rPr>
        <w:rFonts w:eastAsia="Times New Roman"/>
        <w:color w:val="0070C0"/>
        <w:spacing w:val="60"/>
        <w:sz w:val="16"/>
        <w:szCs w:val="16"/>
      </w:rPr>
      <w:t>Page</w:t>
    </w:r>
    <w:r w:rsidRPr="00240224">
      <w:rPr>
        <w:rFonts w:eastAsia="Times New Roman"/>
        <w:color w:val="0070C0"/>
        <w:sz w:val="16"/>
        <w:szCs w:val="16"/>
      </w:rPr>
      <w:t xml:space="preserve"> | </w:t>
    </w:r>
    <w:r w:rsidRPr="00240224">
      <w:rPr>
        <w:rFonts w:eastAsia="Times New Roman"/>
        <w:color w:val="0070C0"/>
        <w:sz w:val="16"/>
        <w:szCs w:val="16"/>
      </w:rPr>
      <w:fldChar w:fldCharType="begin"/>
    </w:r>
    <w:r w:rsidRPr="00240224">
      <w:rPr>
        <w:rFonts w:eastAsia="Times New Roman"/>
        <w:color w:val="0070C0"/>
        <w:sz w:val="16"/>
        <w:szCs w:val="16"/>
      </w:rPr>
      <w:instrText xml:space="preserve"> PAGE   \* MERGEFORMAT </w:instrText>
    </w:r>
    <w:r w:rsidRPr="00240224">
      <w:rPr>
        <w:rFonts w:eastAsia="Times New Roman"/>
        <w:color w:val="0070C0"/>
        <w:sz w:val="16"/>
        <w:szCs w:val="16"/>
      </w:rPr>
      <w:fldChar w:fldCharType="separate"/>
    </w:r>
    <w:r w:rsidR="00B06ABF">
      <w:rPr>
        <w:rFonts w:eastAsia="Times New Roman"/>
        <w:noProof/>
        <w:color w:val="0070C0"/>
        <w:sz w:val="16"/>
        <w:szCs w:val="16"/>
      </w:rPr>
      <w:t>2</w:t>
    </w:r>
    <w:r w:rsidRPr="00240224">
      <w:rPr>
        <w:rFonts w:eastAsia="Times New Roman"/>
        <w:color w:val="0070C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06F45" w14:textId="77777777" w:rsidR="00526109" w:rsidRDefault="00526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48FA" w14:textId="77777777" w:rsidR="00427979" w:rsidRDefault="00427979">
      <w:pPr>
        <w:spacing w:line="240" w:lineRule="auto"/>
      </w:pPr>
      <w:r>
        <w:separator/>
      </w:r>
    </w:p>
  </w:footnote>
  <w:footnote w:type="continuationSeparator" w:id="0">
    <w:p w14:paraId="699E357E" w14:textId="77777777" w:rsidR="00427979" w:rsidRDefault="00427979">
      <w:pPr>
        <w:spacing w:line="240" w:lineRule="auto"/>
      </w:pPr>
      <w:r>
        <w:continuationSeparator/>
      </w:r>
    </w:p>
  </w:footnote>
  <w:footnote w:type="continuationNotice" w:id="1">
    <w:p w14:paraId="748E991F" w14:textId="77777777" w:rsidR="00427979" w:rsidRDefault="004279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ECBB" w14:textId="77777777" w:rsidR="00526109" w:rsidRDefault="00526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60515" w14:textId="0D4AF5CB" w:rsidR="006641BD" w:rsidRDefault="00240224" w:rsidP="00F475FC">
    <w:pPr>
      <w:jc w:val="center"/>
    </w:pPr>
    <w:r>
      <w:rPr>
        <w:noProof/>
      </w:rPr>
      <w:drawing>
        <wp:inline distT="0" distB="0" distL="0" distR="0" wp14:anchorId="0FC415E3" wp14:editId="70884E39">
          <wp:extent cx="929640" cy="693420"/>
          <wp:effectExtent l="0" t="0" r="3810" b="0"/>
          <wp:docPr id="3" name="Picture 3" descr="K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60D40" w14:textId="77777777" w:rsidR="00526109" w:rsidRDefault="00526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8B22"/>
      </v:shape>
    </w:pict>
  </w:numPicBullet>
  <w:abstractNum w:abstractNumId="0" w15:restartNumberingAfterBreak="0">
    <w:nsid w:val="00573B4F"/>
    <w:multiLevelType w:val="hybridMultilevel"/>
    <w:tmpl w:val="B8064C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342EC"/>
    <w:multiLevelType w:val="multilevel"/>
    <w:tmpl w:val="44B07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C4078C"/>
    <w:multiLevelType w:val="multilevel"/>
    <w:tmpl w:val="5B7E4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972359C"/>
    <w:multiLevelType w:val="multilevel"/>
    <w:tmpl w:val="9A869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8FC57E2"/>
    <w:multiLevelType w:val="hybridMultilevel"/>
    <w:tmpl w:val="5CB8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863F7"/>
    <w:multiLevelType w:val="hybridMultilevel"/>
    <w:tmpl w:val="FD683DA0"/>
    <w:lvl w:ilvl="0" w:tplc="690ECD7C">
      <w:start w:val="1"/>
      <w:numFmt w:val="bullet"/>
      <w:pStyle w:val="NormalBookAntiqu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9784B34"/>
    <w:multiLevelType w:val="hybridMultilevel"/>
    <w:tmpl w:val="A708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14B3"/>
    <w:multiLevelType w:val="hybridMultilevel"/>
    <w:tmpl w:val="8F5C2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6B4707"/>
    <w:multiLevelType w:val="hybridMultilevel"/>
    <w:tmpl w:val="41548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F034E04"/>
    <w:multiLevelType w:val="multilevel"/>
    <w:tmpl w:val="80EC7F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2381E2F"/>
    <w:multiLevelType w:val="hybridMultilevel"/>
    <w:tmpl w:val="3EFCB5A0"/>
    <w:lvl w:ilvl="0" w:tplc="58286C44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B2554A"/>
    <w:multiLevelType w:val="hybridMultilevel"/>
    <w:tmpl w:val="9A3E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B7"/>
    <w:rsid w:val="00060182"/>
    <w:rsid w:val="000C3423"/>
    <w:rsid w:val="000D5A75"/>
    <w:rsid w:val="000E6874"/>
    <w:rsid w:val="001409A5"/>
    <w:rsid w:val="00157819"/>
    <w:rsid w:val="00167978"/>
    <w:rsid w:val="00173C9C"/>
    <w:rsid w:val="001930F6"/>
    <w:rsid w:val="001D0BF7"/>
    <w:rsid w:val="001F32B7"/>
    <w:rsid w:val="0020202F"/>
    <w:rsid w:val="00240224"/>
    <w:rsid w:val="002B169C"/>
    <w:rsid w:val="002C3884"/>
    <w:rsid w:val="002D0F8E"/>
    <w:rsid w:val="00305776"/>
    <w:rsid w:val="00324640"/>
    <w:rsid w:val="00363447"/>
    <w:rsid w:val="00374331"/>
    <w:rsid w:val="00391A2B"/>
    <w:rsid w:val="004141B0"/>
    <w:rsid w:val="00427979"/>
    <w:rsid w:val="004778B5"/>
    <w:rsid w:val="00480180"/>
    <w:rsid w:val="004959D3"/>
    <w:rsid w:val="004B38C0"/>
    <w:rsid w:val="004D3615"/>
    <w:rsid w:val="00526109"/>
    <w:rsid w:val="00540D55"/>
    <w:rsid w:val="00560083"/>
    <w:rsid w:val="00576F5C"/>
    <w:rsid w:val="005825B8"/>
    <w:rsid w:val="00597B58"/>
    <w:rsid w:val="005A149B"/>
    <w:rsid w:val="005D6B05"/>
    <w:rsid w:val="0063101F"/>
    <w:rsid w:val="0063227B"/>
    <w:rsid w:val="006641BD"/>
    <w:rsid w:val="00665D93"/>
    <w:rsid w:val="00693F3E"/>
    <w:rsid w:val="006A3C17"/>
    <w:rsid w:val="006C72CD"/>
    <w:rsid w:val="006F4E94"/>
    <w:rsid w:val="0070371C"/>
    <w:rsid w:val="00770BE3"/>
    <w:rsid w:val="00786419"/>
    <w:rsid w:val="007B558D"/>
    <w:rsid w:val="007E43B2"/>
    <w:rsid w:val="007F139A"/>
    <w:rsid w:val="00806DB0"/>
    <w:rsid w:val="00810600"/>
    <w:rsid w:val="00846463"/>
    <w:rsid w:val="00851001"/>
    <w:rsid w:val="009651BD"/>
    <w:rsid w:val="00986436"/>
    <w:rsid w:val="00994EA1"/>
    <w:rsid w:val="009E45A7"/>
    <w:rsid w:val="00A26406"/>
    <w:rsid w:val="00A52693"/>
    <w:rsid w:val="00A81513"/>
    <w:rsid w:val="00AB674D"/>
    <w:rsid w:val="00AD5869"/>
    <w:rsid w:val="00B0631F"/>
    <w:rsid w:val="00B06ABF"/>
    <w:rsid w:val="00B06EC2"/>
    <w:rsid w:val="00B22E1E"/>
    <w:rsid w:val="00B320E7"/>
    <w:rsid w:val="00B57A58"/>
    <w:rsid w:val="00B67DE4"/>
    <w:rsid w:val="00B75210"/>
    <w:rsid w:val="00B84F50"/>
    <w:rsid w:val="00C619D1"/>
    <w:rsid w:val="00CD7447"/>
    <w:rsid w:val="00D045A9"/>
    <w:rsid w:val="00D63EF5"/>
    <w:rsid w:val="00D665B5"/>
    <w:rsid w:val="00DF76E0"/>
    <w:rsid w:val="00E06BAC"/>
    <w:rsid w:val="00ED3C68"/>
    <w:rsid w:val="00ED4418"/>
    <w:rsid w:val="00EE42EB"/>
    <w:rsid w:val="00EF7FA3"/>
    <w:rsid w:val="00F22EE2"/>
    <w:rsid w:val="00F45295"/>
    <w:rsid w:val="00F475FC"/>
    <w:rsid w:val="00F52822"/>
    <w:rsid w:val="00F93FAA"/>
    <w:rsid w:val="00F9780D"/>
    <w:rsid w:val="00FF72C0"/>
    <w:rsid w:val="00FF7405"/>
    <w:rsid w:val="1275696A"/>
    <w:rsid w:val="206E0192"/>
    <w:rsid w:val="54D0F98F"/>
    <w:rsid w:val="79C3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9F9E3"/>
  <w15:docId w15:val="{D07D7C09-6778-4065-A8A2-10DFD742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60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5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FC"/>
  </w:style>
  <w:style w:type="paragraph" w:styleId="Footer">
    <w:name w:val="footer"/>
    <w:basedOn w:val="Normal"/>
    <w:link w:val="FooterChar"/>
    <w:uiPriority w:val="99"/>
    <w:unhideWhenUsed/>
    <w:rsid w:val="00F475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FC"/>
  </w:style>
  <w:style w:type="character" w:styleId="Hyperlink">
    <w:name w:val="Hyperlink"/>
    <w:basedOn w:val="DefaultParagraphFont"/>
    <w:uiPriority w:val="99"/>
    <w:unhideWhenUsed/>
    <w:rsid w:val="00597B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58"/>
    <w:rPr>
      <w:color w:val="808080"/>
      <w:shd w:val="clear" w:color="auto" w:fill="E6E6E6"/>
    </w:rPr>
  </w:style>
  <w:style w:type="character" w:customStyle="1" w:styleId="WW8Num3z3">
    <w:name w:val="WW8Num3z3"/>
    <w:rsid w:val="00240224"/>
    <w:rPr>
      <w:rFonts w:ascii="Symbol" w:hAnsi="Symbol" w:cs="Symbol" w:hint="default"/>
    </w:rPr>
  </w:style>
  <w:style w:type="paragraph" w:customStyle="1" w:styleId="NormalBookAntiqua">
    <w:name w:val="Normal + Book Antiqua"/>
    <w:aliases w:val="10 pt,Black,Justified,11 pt,Before:  5 pt,After:  5 pt,Normal + (Latin) Arial,Normal + Verdana"/>
    <w:basedOn w:val="Normal"/>
    <w:rsid w:val="00B06ABF"/>
    <w:pPr>
      <w:numPr>
        <w:numId w:val="11"/>
      </w:numPr>
      <w:spacing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hivya@k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6886f41-c02d-47ff-9bd0-8f4fd62b8712">DY7NHUQMTFHH-35-734</_dlc_DocId>
    <_dlc_DocIdUrl xmlns="d6886f41-c02d-47ff-9bd0-8f4fd62b8712">
      <Url>https://kltech1.sharepoint.com/HR/_layouts/15/DocIdRedir.aspx?ID=DY7NHUQMTFHH-35-734</Url>
      <Description>DY7NHUQMTFHH-35-734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77BDFA16A5A4198962B963B30D9E0" ma:contentTypeVersion="7" ma:contentTypeDescription="Create a new document." ma:contentTypeScope="" ma:versionID="e132fc04d305d0cad09518ee09034e67">
  <xsd:schema xmlns:xsd="http://www.w3.org/2001/XMLSchema" xmlns:xs="http://www.w3.org/2001/XMLSchema" xmlns:p="http://schemas.microsoft.com/office/2006/metadata/properties" xmlns:ns2="d6886f41-c02d-47ff-9bd0-8f4fd62b8712" xmlns:ns3="8a0c286e-2cf2-4183-a0b5-63859a0236fb" xmlns:ns4="e522faec-1938-4fe9-95d1-2da2c575c028" targetNamespace="http://schemas.microsoft.com/office/2006/metadata/properties" ma:root="true" ma:fieldsID="00e04246e69a1e9fb5c4d72fa681662e" ns2:_="" ns3:_="" ns4:_="">
    <xsd:import namespace="d6886f41-c02d-47ff-9bd0-8f4fd62b8712"/>
    <xsd:import namespace="8a0c286e-2cf2-4183-a0b5-63859a0236fb"/>
    <xsd:import namespace="e522faec-1938-4fe9-95d1-2da2c575c02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86f41-c02d-47ff-9bd0-8f4fd62b87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c286e-2cf2-4183-a0b5-63859a0236f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2faec-1938-4fe9-95d1-2da2c575c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D9B5E1B-3CD0-4324-B633-F3A39CFBEF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44746-FA51-46FA-A7ED-717125A6F624}">
  <ds:schemaRefs>
    <ds:schemaRef ds:uri="http://schemas.microsoft.com/office/2006/metadata/properties"/>
    <ds:schemaRef ds:uri="http://schemas.microsoft.com/office/infopath/2007/PartnerControls"/>
    <ds:schemaRef ds:uri="d6886f41-c02d-47ff-9bd0-8f4fd62b8712"/>
  </ds:schemaRefs>
</ds:datastoreItem>
</file>

<file path=customXml/itemProps3.xml><?xml version="1.0" encoding="utf-8"?>
<ds:datastoreItem xmlns:ds="http://schemas.openxmlformats.org/officeDocument/2006/customXml" ds:itemID="{34F059B1-8153-4C15-AD4C-4DCF5B9CA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86f41-c02d-47ff-9bd0-8f4fd62b8712"/>
    <ds:schemaRef ds:uri="8a0c286e-2cf2-4183-a0b5-63859a0236fb"/>
    <ds:schemaRef ds:uri="e522faec-1938-4fe9-95d1-2da2c575c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D9C29F-A552-47EB-B3B8-771D91682EC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 J</dc:creator>
  <cp:lastModifiedBy>Dhivya T</cp:lastModifiedBy>
  <cp:revision>3</cp:revision>
  <cp:lastPrinted>2018-05-02T17:51:00Z</cp:lastPrinted>
  <dcterms:created xsi:type="dcterms:W3CDTF">2018-09-10T20:04:00Z</dcterms:created>
  <dcterms:modified xsi:type="dcterms:W3CDTF">2018-09-14T19:23:00Z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0x01010038877BDFA16A5A4198962B963B30D9E0</vt:lpwstr>
  </property>
  <property fmtid="{D5CDD505-2E9C-101B-9397-08002B2CF9AE}" pid="3" name="_dlc_DocIdItemGuid">
    <vt:lpwstr>5a23d6bf-b505-40f6-a6ae-fe0e56067bd4</vt:lpwstr>
  </property>
</Properties>
</file>