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EF93F" w14:textId="765C4348" w:rsidR="002413A7" w:rsidRPr="00192414" w:rsidRDefault="00192414" w:rsidP="00192414">
      <w:pPr>
        <w:pStyle w:val="PROJECT"/>
        <w:jc w:val="center"/>
        <w:rPr>
          <w:b/>
          <w:bCs/>
          <w:sz w:val="36"/>
          <w:szCs w:val="32"/>
        </w:rPr>
      </w:pPr>
      <w:r w:rsidRPr="00192414">
        <w:rPr>
          <w:b/>
          <w:bCs/>
          <w:sz w:val="36"/>
          <w:szCs w:val="32"/>
        </w:rPr>
        <w:t>REFERENCES</w:t>
      </w:r>
    </w:p>
    <w:p w14:paraId="16266D31" w14:textId="77777777" w:rsidR="00192414" w:rsidRPr="00192414" w:rsidRDefault="00192414" w:rsidP="00192414">
      <w:pPr>
        <w:pStyle w:val="PROJECT"/>
        <w:spacing w:before="240" w:line="360" w:lineRule="auto"/>
        <w:jc w:val="both"/>
      </w:pPr>
      <w:r w:rsidRPr="00192414">
        <w:t xml:space="preserve">[1] P. </w:t>
      </w:r>
      <w:proofErr w:type="spellStart"/>
      <w:r w:rsidRPr="00192414">
        <w:t>Kuppan</w:t>
      </w:r>
      <w:proofErr w:type="spellEnd"/>
      <w:r w:rsidRPr="00192414">
        <w:t xml:space="preserve">, N. Manoharan. (2017) “A Tentative analysis of Liver Disorder using Data Mining Algorithms J48, Decision Table and Naive Bayes”, International Journal of Computing Algorithm, vol. 6, no. 1, pp. 2278-239. </w:t>
      </w:r>
    </w:p>
    <w:p w14:paraId="5B37A673" w14:textId="77777777" w:rsidR="00192414" w:rsidRPr="00192414" w:rsidRDefault="00192414" w:rsidP="00192414">
      <w:pPr>
        <w:pStyle w:val="PROJECT"/>
        <w:spacing w:before="240" w:line="360" w:lineRule="auto"/>
        <w:jc w:val="both"/>
      </w:pPr>
      <w:r w:rsidRPr="00192414">
        <w:t xml:space="preserve">[2] A. Gulia, R. Vohra, P. Rani. (2014), “Liver Patient Classification Using Intelligent Techniques,” International Journal of Computer Science and Information Technologies (IJCSIT), vol. 5, no. 4, pp. 5110-5115. </w:t>
      </w:r>
    </w:p>
    <w:p w14:paraId="00F965B8" w14:textId="77777777" w:rsidR="00192414" w:rsidRPr="00192414" w:rsidRDefault="00192414" w:rsidP="00192414">
      <w:pPr>
        <w:pStyle w:val="PROJECT"/>
        <w:spacing w:before="240" w:line="360" w:lineRule="auto"/>
        <w:jc w:val="both"/>
      </w:pPr>
      <w:r w:rsidRPr="00192414">
        <w:t xml:space="preserve">[3] Y. Kumar and G. Sahoo. (2013) “Prediction of different types of liver diseases using rule-based classification model”, Technology and Health Care, vol. 21, pp. 417-432. </w:t>
      </w:r>
    </w:p>
    <w:p w14:paraId="7ABFF272" w14:textId="77777777" w:rsidR="00192414" w:rsidRPr="00192414" w:rsidRDefault="00192414" w:rsidP="00192414">
      <w:pPr>
        <w:pStyle w:val="PROJECT"/>
        <w:spacing w:before="240" w:line="360" w:lineRule="auto"/>
        <w:jc w:val="both"/>
      </w:pPr>
      <w:r w:rsidRPr="00192414">
        <w:t xml:space="preserve">[4] M. Pasha, M. Fatima. (2017), “Comparative Analysis of Meta Learning Algorithms for Liver Disease Detection”, Journal of Software, Vol. 12, No. 12, pp 923-933. </w:t>
      </w:r>
    </w:p>
    <w:p w14:paraId="30C4FEDF" w14:textId="77777777" w:rsidR="00192414" w:rsidRPr="00192414" w:rsidRDefault="00192414" w:rsidP="00192414">
      <w:pPr>
        <w:pStyle w:val="PROJECT"/>
        <w:spacing w:before="240" w:line="360" w:lineRule="auto"/>
        <w:jc w:val="both"/>
      </w:pPr>
      <w:r w:rsidRPr="00192414">
        <w:t xml:space="preserve">[5] M. Abdar, N.Y. Yen and J. CS. J. Hung. (2017), “Improving the Diagnosis of Liver Disease Using Multilayer Perceptron Neural Network and Boosted Decision Trees” Journal of Medical and Biological Engineering, vol. 4, no. 22, pp. 1-13. </w:t>
      </w:r>
    </w:p>
    <w:p w14:paraId="10726EFB" w14:textId="77777777" w:rsidR="00192414" w:rsidRPr="00192414" w:rsidRDefault="00192414" w:rsidP="00192414">
      <w:pPr>
        <w:pStyle w:val="PROJECT"/>
        <w:spacing w:before="240" w:line="360" w:lineRule="auto"/>
        <w:jc w:val="both"/>
      </w:pPr>
      <w:r w:rsidRPr="00192414">
        <w:t>[6] A. El-</w:t>
      </w:r>
      <w:proofErr w:type="spellStart"/>
      <w:r w:rsidRPr="00192414">
        <w:t>Shafeiy</w:t>
      </w:r>
      <w:proofErr w:type="spellEnd"/>
      <w:r w:rsidRPr="00192414">
        <w:t>, L. Ali. Engy, El-</w:t>
      </w:r>
      <w:proofErr w:type="spellStart"/>
      <w:r w:rsidRPr="00192414">
        <w:t>Desouky</w:t>
      </w:r>
      <w:proofErr w:type="spellEnd"/>
      <w:r w:rsidRPr="00192414">
        <w:t xml:space="preserve"> and S. M. </w:t>
      </w:r>
      <w:proofErr w:type="spellStart"/>
      <w:r w:rsidRPr="00192414">
        <w:t>Elghamrawy</w:t>
      </w:r>
      <w:proofErr w:type="spellEnd"/>
      <w:r w:rsidRPr="00192414">
        <w:t xml:space="preserve">. (2018) "Prediction of Liver Diseases Based on Machine Learning Technique for Big Data." In International Conference on Advanced Machine Learning Technologies and Applications, pp. 362-374. Springer, Cham. </w:t>
      </w:r>
    </w:p>
    <w:p w14:paraId="11184EFB" w14:textId="77777777" w:rsidR="00192414" w:rsidRPr="00192414" w:rsidRDefault="00192414" w:rsidP="00192414">
      <w:pPr>
        <w:pStyle w:val="PROJECT"/>
        <w:spacing w:before="240" w:line="360" w:lineRule="auto"/>
        <w:jc w:val="both"/>
      </w:pPr>
      <w:r w:rsidRPr="00192414">
        <w:t xml:space="preserve">[7] S. Vijayarani, and S. </w:t>
      </w:r>
      <w:proofErr w:type="spellStart"/>
      <w:r w:rsidRPr="00192414">
        <w:t>Dhayanand</w:t>
      </w:r>
      <w:proofErr w:type="spellEnd"/>
      <w:r w:rsidRPr="00192414">
        <w:t xml:space="preserve">. (2015) "Liver disease prediction using SVM and Naïve Bayes algorithms." International Journal of Science, Engineering and Technology Research (IJSETR) vol. 4, no. 4, pp. 816-820. </w:t>
      </w:r>
    </w:p>
    <w:p w14:paraId="6C9AA4B5" w14:textId="77777777" w:rsidR="00192414" w:rsidRPr="00192414" w:rsidRDefault="00192414" w:rsidP="00192414">
      <w:pPr>
        <w:pStyle w:val="PROJECT"/>
        <w:spacing w:before="240" w:line="360" w:lineRule="auto"/>
        <w:jc w:val="both"/>
      </w:pPr>
      <w:r w:rsidRPr="00192414">
        <w:t xml:space="preserve">[8] Manas Minnoor, </w:t>
      </w:r>
      <w:proofErr w:type="spellStart"/>
      <w:r w:rsidRPr="00192414">
        <w:t>Veeky</w:t>
      </w:r>
      <w:proofErr w:type="spellEnd"/>
      <w:r w:rsidRPr="00192414">
        <w:t xml:space="preserve"> Baths - Liver Disease Diagnosis Using Machine Learning. In 2022 IEEE World Conference on Applied Intelligence and Computing (AIC). IEEE, 2022. Cited by: Papers (4). </w:t>
      </w:r>
    </w:p>
    <w:p w14:paraId="03ADB66F" w14:textId="77777777" w:rsidR="00192414" w:rsidRPr="00192414" w:rsidRDefault="00192414" w:rsidP="00192414">
      <w:pPr>
        <w:pStyle w:val="PROJECT"/>
        <w:spacing w:before="240" w:line="360" w:lineRule="auto"/>
        <w:jc w:val="both"/>
      </w:pPr>
      <w:r w:rsidRPr="00192414">
        <w:t xml:space="preserve">[9] Sunil Kumar, Pooja Rani - A Comparative Study on Machine Learning Techniques for Prediction of Liver Disease. In 2023 6th International Conference on Contemporary Computing and Informatics (IC3I). IEEE, 2023. Abstract HTML. </w:t>
      </w:r>
    </w:p>
    <w:p w14:paraId="3A3C6B69" w14:textId="77777777" w:rsidR="00192414" w:rsidRPr="00192414" w:rsidRDefault="00192414" w:rsidP="00192414">
      <w:pPr>
        <w:pStyle w:val="PROJECT"/>
        <w:spacing w:before="240" w:line="360" w:lineRule="auto"/>
        <w:jc w:val="both"/>
      </w:pPr>
      <w:r w:rsidRPr="00192414">
        <w:t xml:space="preserve">[10] Aviral Srivastava, V. Vineeth Kumar, Mahesh T R, V. Vivek - Automated Prediction of Liver Disease using Machine Learning (ML) Algorithms. In 2022 Second International </w:t>
      </w:r>
      <w:r w:rsidRPr="00192414">
        <w:lastRenderedPageBreak/>
        <w:t xml:space="preserve">Conference on Advances in Electrical, Computing, Communication and Sustainable Technologies (ICAECT). IEEE, 2022. Cited by: Papers (6). </w:t>
      </w:r>
    </w:p>
    <w:p w14:paraId="3AF15FA1" w14:textId="77777777" w:rsidR="00192414" w:rsidRPr="00192414" w:rsidRDefault="00192414" w:rsidP="00192414">
      <w:pPr>
        <w:pStyle w:val="PROJECT"/>
        <w:spacing w:before="240" w:line="360" w:lineRule="auto"/>
        <w:jc w:val="both"/>
      </w:pPr>
      <w:r w:rsidRPr="00192414">
        <w:t xml:space="preserve">[11] Taher M. Ghazal, Aziz Ur Rehman, Muhammad Saleem, Munir Ahmad, Shabir Ahmad, Faisal Mehmood - Intelligent Model to Predict Early Liver Disease using Machine Learning Technique. In 2022 International Conference on Business Analytics for Technology and Security (ICBATS). IEEE, 2022. Cited by: Papers (121). </w:t>
      </w:r>
    </w:p>
    <w:p w14:paraId="58EE7E13" w14:textId="77777777" w:rsidR="00192414" w:rsidRPr="00192414" w:rsidRDefault="00192414" w:rsidP="00192414">
      <w:pPr>
        <w:pStyle w:val="PROJECT"/>
        <w:spacing w:before="240" w:line="360" w:lineRule="auto"/>
        <w:jc w:val="both"/>
      </w:pPr>
      <w:r w:rsidRPr="00192414">
        <w:t xml:space="preserve">[12] Sura Salah Rasheed, Ismaael Hadi Glob - Classifying and Prediction for Patient Disease Using Machine Learning Algorithms. In 2022 3rd Information Technology </w:t>
      </w:r>
      <w:proofErr w:type="gramStart"/>
      <w:r w:rsidRPr="00192414">
        <w:t>To</w:t>
      </w:r>
      <w:proofErr w:type="gramEnd"/>
      <w:r w:rsidRPr="00192414">
        <w:t xml:space="preserve"> Enhance e-learning and Other Application (IT-ELA). IEEE, 2022. Cited by: Papers (1). </w:t>
      </w:r>
    </w:p>
    <w:p w14:paraId="50678FE5" w14:textId="77777777" w:rsidR="00192414" w:rsidRPr="00192414" w:rsidRDefault="00192414" w:rsidP="00192414">
      <w:pPr>
        <w:pStyle w:val="PROJECT"/>
        <w:spacing w:before="240" w:line="360" w:lineRule="auto"/>
        <w:jc w:val="both"/>
      </w:pPr>
      <w:r w:rsidRPr="00192414">
        <w:t xml:space="preserve">[13] </w:t>
      </w:r>
      <w:proofErr w:type="spellStart"/>
      <w:r w:rsidRPr="00192414">
        <w:t>Chappidi</w:t>
      </w:r>
      <w:proofErr w:type="spellEnd"/>
      <w:r w:rsidRPr="00192414">
        <w:t xml:space="preserve"> </w:t>
      </w:r>
      <w:proofErr w:type="spellStart"/>
      <w:r w:rsidRPr="00192414">
        <w:t>Aswartha</w:t>
      </w:r>
      <w:proofErr w:type="spellEnd"/>
      <w:r w:rsidRPr="00192414">
        <w:t xml:space="preserve"> Reddy, Lamu Samuel Kiran, V M Arul Xavier - Comparative Analysis of Liver Disease Detection using Diverse Machine Learning Techniques. In 2022 6th International Conference on Intelligent Computing and Control Systems (ICICCS). IEEE, 2022. Cited by: Papers (2). </w:t>
      </w:r>
    </w:p>
    <w:p w14:paraId="30081ABC" w14:textId="77777777" w:rsidR="00192414" w:rsidRPr="00192414" w:rsidRDefault="00192414" w:rsidP="00192414">
      <w:pPr>
        <w:pStyle w:val="PROJECT"/>
        <w:spacing w:before="240" w:line="360" w:lineRule="auto"/>
        <w:jc w:val="both"/>
      </w:pPr>
      <w:r w:rsidRPr="00192414">
        <w:t xml:space="preserve">14] </w:t>
      </w:r>
      <w:proofErr w:type="spellStart"/>
      <w:r w:rsidRPr="00192414">
        <w:t>Lalithesh</w:t>
      </w:r>
      <w:proofErr w:type="spellEnd"/>
      <w:r w:rsidRPr="00192414">
        <w:t xml:space="preserve"> D Sawant, Raghavendra </w:t>
      </w:r>
      <w:proofErr w:type="spellStart"/>
      <w:r w:rsidRPr="00192414">
        <w:t>Ritti</w:t>
      </w:r>
      <w:proofErr w:type="spellEnd"/>
      <w:r w:rsidRPr="00192414">
        <w:t xml:space="preserve">, Harshith N, Ashwini </w:t>
      </w:r>
      <w:proofErr w:type="spellStart"/>
      <w:r w:rsidRPr="00192414">
        <w:t>Kodipalli</w:t>
      </w:r>
      <w:proofErr w:type="spellEnd"/>
      <w:r w:rsidRPr="00192414">
        <w:t xml:space="preserve">, </w:t>
      </w:r>
      <w:proofErr w:type="spellStart"/>
      <w:r w:rsidRPr="00192414">
        <w:t>Trupthi</w:t>
      </w:r>
      <w:proofErr w:type="spellEnd"/>
      <w:r w:rsidRPr="00192414">
        <w:t xml:space="preserve"> Rao, Rohini B R - Analysis and Prediction of Liver Cirrhosis Using Machine Learning Algorithms. In 2023 3rd International Conference on Intelligent Technologies (CONIT). IEEE, 2023. Cited by: Papers (1). Abstract HTML. </w:t>
      </w:r>
    </w:p>
    <w:p w14:paraId="41F67045" w14:textId="77777777" w:rsidR="00192414" w:rsidRPr="00192414" w:rsidRDefault="00192414" w:rsidP="00192414">
      <w:pPr>
        <w:pStyle w:val="PROJECT"/>
        <w:spacing w:before="240" w:line="360" w:lineRule="auto"/>
        <w:jc w:val="both"/>
      </w:pPr>
      <w:r w:rsidRPr="00192414">
        <w:t xml:space="preserve">[15] Priyadharshini K V, Boomika V, Dharshini B, </w:t>
      </w:r>
      <w:proofErr w:type="spellStart"/>
      <w:r w:rsidRPr="00192414">
        <w:t>Dheepshika</w:t>
      </w:r>
      <w:proofErr w:type="spellEnd"/>
      <w:r w:rsidRPr="00192414">
        <w:t xml:space="preserve"> M, Induja N - Leveraging Segmentation and Classification Techniques for Liver cancer Prediction in deep learning. In 2024 2nd International Conference on Artificial Intelligence and Machine Learning Applications Theme: Healthcare and Internet of Things (AIMLA). IEEE, 2024. </w:t>
      </w:r>
    </w:p>
    <w:p w14:paraId="263DD5F8" w14:textId="77777777" w:rsidR="00192414" w:rsidRPr="00192414" w:rsidRDefault="00192414" w:rsidP="00192414">
      <w:pPr>
        <w:pStyle w:val="PROJECT"/>
        <w:spacing w:before="240" w:line="360" w:lineRule="auto"/>
        <w:jc w:val="both"/>
      </w:pPr>
      <w:r w:rsidRPr="00192414">
        <w:t xml:space="preserve">[16] Tamilarasi A, Chitra K, Swetha J, </w:t>
      </w:r>
      <w:proofErr w:type="spellStart"/>
      <w:r w:rsidRPr="00192414">
        <w:t>Nihila</w:t>
      </w:r>
      <w:proofErr w:type="spellEnd"/>
      <w:r w:rsidRPr="00192414">
        <w:t xml:space="preserve"> R - Predictive Analysis for Hepatitis and Cirrhosis Liver Disease using Machine Learning Algorithms. In 2022 3rd International Conference on Electronics and Sustainable Communication Systems (ICESC). IEEE, 2022. Cited by: Papers (4). </w:t>
      </w:r>
    </w:p>
    <w:p w14:paraId="2D4648D6" w14:textId="77777777" w:rsidR="00192414" w:rsidRPr="00192414" w:rsidRDefault="00192414" w:rsidP="00192414">
      <w:pPr>
        <w:pStyle w:val="PROJECT"/>
        <w:spacing w:before="240" w:line="360" w:lineRule="auto"/>
        <w:jc w:val="both"/>
      </w:pPr>
      <w:r w:rsidRPr="00192414">
        <w:t>[17] Sonwane Suchitra Shivaji Rao, K Gangadhara Rao - Diagnosis of Liver Disease Using ANN and ML Algorithms with Hyperparameter Tuning. In 2024 2nd International Conference on Intelligent Data Communication Technologies and Internet of Things (</w:t>
      </w:r>
      <w:proofErr w:type="spellStart"/>
      <w:r w:rsidRPr="00192414">
        <w:t>IDCIoT</w:t>
      </w:r>
      <w:proofErr w:type="spellEnd"/>
      <w:r w:rsidRPr="00192414">
        <w:t xml:space="preserve">). IEEE, 2024. </w:t>
      </w:r>
    </w:p>
    <w:p w14:paraId="7C6506FD" w14:textId="77777777" w:rsidR="00192414" w:rsidRPr="00192414" w:rsidRDefault="00192414" w:rsidP="00192414">
      <w:pPr>
        <w:pStyle w:val="PROJECT"/>
        <w:spacing w:before="240" w:line="360" w:lineRule="auto"/>
        <w:jc w:val="both"/>
      </w:pPr>
      <w:r w:rsidRPr="00192414">
        <w:lastRenderedPageBreak/>
        <w:t xml:space="preserve">[18] Dhriti Gada - Disease Prediction System using Machine Learning. In 2022 6th International Conference </w:t>
      </w:r>
      <w:proofErr w:type="gramStart"/>
      <w:r w:rsidRPr="00192414">
        <w:t>On</w:t>
      </w:r>
      <w:proofErr w:type="gramEnd"/>
      <w:r w:rsidRPr="00192414">
        <w:t xml:space="preserve"> Computing, Communication, Control And Automation (ICCUBEA). IEEE, 2022. Cited by: Papers (1). </w:t>
      </w:r>
    </w:p>
    <w:p w14:paraId="4ACA2287" w14:textId="77777777" w:rsidR="00192414" w:rsidRPr="00192414" w:rsidRDefault="00192414" w:rsidP="00192414">
      <w:pPr>
        <w:pStyle w:val="PROJECT"/>
        <w:spacing w:before="240" w:line="360" w:lineRule="auto"/>
        <w:jc w:val="both"/>
      </w:pPr>
      <w:r w:rsidRPr="00192414">
        <w:t xml:space="preserve">[19] </w:t>
      </w:r>
      <w:proofErr w:type="spellStart"/>
      <w:r w:rsidRPr="00192414">
        <w:t>Muhamamd</w:t>
      </w:r>
      <w:proofErr w:type="spellEnd"/>
      <w:r w:rsidRPr="00192414">
        <w:t xml:space="preserve"> Haseeb Aslam, Syed Fawad Hussain, Raja Hashim Ali - Predictive analysis on severity of Non-Alcoholic Fatty Liver Disease (NAFLD) using Machine Learning Algorithms. In 2022 17th International Conference on Emerging Technologies (ICET). IEEE, 2022. Cited by: Papers (27). </w:t>
      </w:r>
    </w:p>
    <w:p w14:paraId="0454D028" w14:textId="479B7061" w:rsidR="00192414" w:rsidRPr="00192414" w:rsidRDefault="00192414" w:rsidP="00192414">
      <w:pPr>
        <w:pStyle w:val="PROJECT"/>
        <w:spacing w:before="240" w:line="360" w:lineRule="auto"/>
        <w:jc w:val="both"/>
      </w:pPr>
      <w:r w:rsidRPr="00192414">
        <w:t xml:space="preserve">[20] V. Saraswathi, S. Anitha </w:t>
      </w:r>
      <w:proofErr w:type="spellStart"/>
      <w:r w:rsidRPr="00192414">
        <w:t>Jebamani</w:t>
      </w:r>
      <w:proofErr w:type="spellEnd"/>
      <w:r w:rsidRPr="00192414">
        <w:t>, D. Devi - Implementation of Hyper Parameter Optimization in Liver Disease Prediction. In 2022 International Conference on Power, Energy, Control and Transmission Systems (ICPECTS). IEEE, 2022.</w:t>
      </w:r>
    </w:p>
    <w:sectPr w:rsidR="00192414" w:rsidRPr="00192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A4"/>
    <w:rsid w:val="00020CC6"/>
    <w:rsid w:val="00192414"/>
    <w:rsid w:val="001C1FA4"/>
    <w:rsid w:val="002413A7"/>
    <w:rsid w:val="008718DB"/>
    <w:rsid w:val="009922A3"/>
    <w:rsid w:val="00AC0746"/>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B633"/>
  <w15:chartTrackingRefBased/>
  <w15:docId w15:val="{F5C2E8B6-BCA3-4222-AFD2-70281C5E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
    <w:name w:val="PROJECT"/>
    <w:basedOn w:val="Normal"/>
    <w:link w:val="PROJECTChar"/>
    <w:qFormat/>
    <w:rsid w:val="00AC0746"/>
    <w:rPr>
      <w:rFonts w:ascii="Times New Roman" w:hAnsi="Times New Roman"/>
      <w:sz w:val="24"/>
    </w:rPr>
  </w:style>
  <w:style w:type="character" w:customStyle="1" w:styleId="PROJECTChar">
    <w:name w:val="PROJECT Char"/>
    <w:basedOn w:val="DefaultParagraphFont"/>
    <w:link w:val="PROJECT"/>
    <w:rsid w:val="00AC074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745</Words>
  <Characters>4248</Characters>
  <Application>Microsoft Office Word</Application>
  <DocSecurity>0</DocSecurity>
  <Lines>35</Lines>
  <Paragraphs>9</Paragraphs>
  <ScaleCrop>false</ScaleCrop>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Vanishree AR</dc:creator>
  <cp:keywords/>
  <dc:description/>
  <cp:lastModifiedBy>Vanishree AR</cp:lastModifiedBy>
  <cp:revision>2</cp:revision>
  <dcterms:created xsi:type="dcterms:W3CDTF">2024-08-02T10:37:00Z</dcterms:created>
  <dcterms:modified xsi:type="dcterms:W3CDTF">2024-08-02T10:40:00Z</dcterms:modified>
</cp:coreProperties>
</file>