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841"/>
        <w:tblW w:w="10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56"/>
        <w:gridCol w:w="8416"/>
      </w:tblGrid>
      <w:tr w:rsidR="00AC3423" w14:paraId="09112525" w14:textId="77777777" w:rsidTr="00AC3423">
        <w:trPr>
          <w:trHeight w:val="463"/>
        </w:trPr>
        <w:tc>
          <w:tcPr>
            <w:tcW w:w="1656" w:type="dxa"/>
            <w:tcBorders>
              <w:top w:val="single" w:sz="4" w:space="0" w:color="FFFFFF"/>
              <w:left w:val="single" w:sz="4" w:space="0" w:color="FFFFFF"/>
              <w:bottom w:val="thinThickSmallGap" w:sz="24" w:space="0" w:color="auto"/>
              <w:right w:val="single" w:sz="4" w:space="0" w:color="FFFFFF"/>
            </w:tcBorders>
          </w:tcPr>
          <w:p w14:paraId="1EE1A3AB" w14:textId="77777777" w:rsidR="00AC3423" w:rsidRDefault="00AC3423" w:rsidP="00AC3423">
            <w:pPr>
              <w:pStyle w:val="NoSpacing"/>
              <w:jc w:val="center"/>
              <w:rPr>
                <w:rFonts w:ascii="Arial" w:hAnsi="Arial" w:cs="Arial"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7ABBAD72" wp14:editId="0CF9D6A5">
                  <wp:extent cx="895214" cy="768096"/>
                  <wp:effectExtent l="19050" t="0" r="136" b="0"/>
                  <wp:docPr id="4" name="Picture 3" descr="RPSI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PSI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524" cy="772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6" w:type="dxa"/>
            <w:tcBorders>
              <w:top w:val="single" w:sz="4" w:space="0" w:color="FFFFFF"/>
              <w:left w:val="single" w:sz="4" w:space="0" w:color="FFFFFF"/>
              <w:bottom w:val="thinThickSmallGap" w:sz="24" w:space="0" w:color="auto"/>
              <w:right w:val="single" w:sz="4" w:space="0" w:color="FFFFFF"/>
            </w:tcBorders>
          </w:tcPr>
          <w:p w14:paraId="51508953" w14:textId="77777777" w:rsidR="00AC3423" w:rsidRDefault="00000000" w:rsidP="00AC3423">
            <w:pPr>
              <w:pStyle w:val="NoSpacing"/>
              <w:jc w:val="center"/>
            </w:pPr>
            <w:r>
              <w:pict w14:anchorId="67AC1E87"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i1025" type="#_x0000_t136" style="width:405.6pt;height:22.8pt" fillcolor="black">
                  <v:shadow color="#868686"/>
                  <v:textpath style="font-family:&quot;Arial Black&quot;;v-text-kern:t" trim="t" fitpath="t" string="R.P. Sharma Institute of Technology"/>
                </v:shape>
              </w:pict>
            </w:r>
          </w:p>
          <w:p w14:paraId="19B10374" w14:textId="77777777" w:rsidR="00AC3423" w:rsidRDefault="00000000" w:rsidP="00AC3423">
            <w:pPr>
              <w:pStyle w:val="NoSpacing"/>
              <w:jc w:val="center"/>
              <w:rPr>
                <w:rFonts w:ascii="Arial" w:hAnsi="Arial" w:cs="Arial"/>
              </w:rPr>
            </w:pPr>
            <w:r>
              <w:pict w14:anchorId="511C0FC9">
                <v:shape id="_x0000_i1026" type="#_x0000_t136" style="width:312.6pt;height:16.8pt" fillcolor="black">
                  <v:shadow color="#868686"/>
                  <v:textpath style="font-family:&quot;Arial Black&quot;;v-text-kern:t" trim="t" fitpath="t" string="West Bailey Road, Patna 801503"/>
                </v:shape>
              </w:pict>
            </w:r>
          </w:p>
          <w:p w14:paraId="36DE4BDD" w14:textId="77777777" w:rsidR="00AC3423" w:rsidRPr="000C748B" w:rsidRDefault="00AC3423" w:rsidP="00AC3423">
            <w:pPr>
              <w:pStyle w:val="NoSpacing"/>
              <w:tabs>
                <w:tab w:val="left" w:pos="-104"/>
                <w:tab w:val="center" w:pos="4040"/>
              </w:tabs>
              <w:spacing w:line="276" w:lineRule="auto"/>
              <w:ind w:left="-104" w:right="-285"/>
              <w:rPr>
                <w:rFonts w:ascii="Arial" w:hAnsi="Arial" w:cs="Arial"/>
                <w:b/>
                <w:sz w:val="17"/>
                <w:szCs w:val="17"/>
              </w:rPr>
            </w:pPr>
          </w:p>
        </w:tc>
      </w:tr>
    </w:tbl>
    <w:p w14:paraId="71CAB755" w14:textId="77777777" w:rsidR="00AC3423" w:rsidRDefault="00AC3423" w:rsidP="00AC3423">
      <w:pPr>
        <w:rPr>
          <w:b/>
        </w:rPr>
      </w:pPr>
    </w:p>
    <w:p w14:paraId="08E82F3E" w14:textId="77777777" w:rsidR="00AC3423" w:rsidRPr="00D17B12" w:rsidRDefault="00AC3423" w:rsidP="00D17B12">
      <w:pPr>
        <w:jc w:val="center"/>
        <w:rPr>
          <w:b/>
          <w:u w:val="single"/>
        </w:rPr>
      </w:pPr>
      <w:r w:rsidRPr="00AC3423">
        <w:rPr>
          <w:b/>
          <w:u w:val="single"/>
        </w:rPr>
        <w:t>Internship/Training Letter Request Form</w:t>
      </w:r>
    </w:p>
    <w:p w14:paraId="4E691EA3" w14:textId="77777777" w:rsidR="00AC3423" w:rsidRPr="00D17B12" w:rsidRDefault="00AC3423" w:rsidP="00AC3423">
      <w:pPr>
        <w:rPr>
          <w:b/>
        </w:rPr>
      </w:pPr>
      <w:r w:rsidRPr="00D17B12">
        <w:rPr>
          <w:b/>
        </w:rPr>
        <w:t xml:space="preserve">To </w:t>
      </w:r>
    </w:p>
    <w:p w14:paraId="31C92723" w14:textId="77777777" w:rsidR="00AC3423" w:rsidRPr="00D17B12" w:rsidRDefault="00AC3423" w:rsidP="00AC3423">
      <w:pPr>
        <w:spacing w:after="0"/>
        <w:rPr>
          <w:b/>
        </w:rPr>
      </w:pPr>
      <w:r w:rsidRPr="00D17B12">
        <w:rPr>
          <w:b/>
        </w:rPr>
        <w:t>The Training and Placement Officer</w:t>
      </w:r>
    </w:p>
    <w:p w14:paraId="0CEF2DFA" w14:textId="77777777" w:rsidR="00AC3423" w:rsidRPr="00D17B12" w:rsidRDefault="00AC3423" w:rsidP="00AC3423">
      <w:pPr>
        <w:spacing w:after="0"/>
        <w:rPr>
          <w:b/>
        </w:rPr>
      </w:pPr>
      <w:r w:rsidRPr="00D17B12">
        <w:rPr>
          <w:b/>
        </w:rPr>
        <w:t>RPSIT</w:t>
      </w:r>
    </w:p>
    <w:p w14:paraId="4EC39581" w14:textId="77777777" w:rsidR="00AC3423" w:rsidRPr="00AC3423" w:rsidRDefault="00AC3423" w:rsidP="00AC3423">
      <w:pPr>
        <w:spacing w:after="0"/>
      </w:pPr>
    </w:p>
    <w:p w14:paraId="404B4CDB" w14:textId="77777777" w:rsidR="00AC3423" w:rsidRPr="00AC3423" w:rsidRDefault="00AC3423" w:rsidP="00AC3423">
      <w:pPr>
        <w:spacing w:after="0"/>
      </w:pPr>
      <w:r w:rsidRPr="00AC3423">
        <w:t>Sir,</w:t>
      </w:r>
    </w:p>
    <w:p w14:paraId="23D042FB" w14:textId="77777777" w:rsidR="00AC3423" w:rsidRPr="00AC3423" w:rsidRDefault="00AC3423" w:rsidP="00AC3423">
      <w:pPr>
        <w:spacing w:after="0"/>
      </w:pPr>
      <w:r w:rsidRPr="00AC3423">
        <w:t xml:space="preserve">With due respect I/We would like to request you to kindly </w:t>
      </w:r>
      <w:r w:rsidR="0009553B">
        <w:t>provide</w:t>
      </w:r>
      <w:r w:rsidRPr="00AC3423">
        <w:t xml:space="preserve"> me an internship/training letter. The internship/training is a part of </w:t>
      </w:r>
      <w:r w:rsidR="00793E95" w:rsidRPr="00AC3423">
        <w:t>our</w:t>
      </w:r>
      <w:r w:rsidRPr="00AC3423">
        <w:t xml:space="preserve"> degree/diploma </w:t>
      </w:r>
      <w:r w:rsidR="0009553B">
        <w:t>curriculam</w:t>
      </w:r>
      <w:r w:rsidR="00793E95" w:rsidRPr="00AC3423">
        <w:t>. I</w:t>
      </w:r>
      <w:r w:rsidRPr="00AC3423">
        <w:t>/We would be strictly following the rules and regulations while undergoing the internship/training program. I/We would be grateful to you for this.</w:t>
      </w:r>
    </w:p>
    <w:p w14:paraId="07A64D5C" w14:textId="77777777" w:rsidR="00AC3423" w:rsidRPr="00AC3423" w:rsidRDefault="00AC3423" w:rsidP="00AC3423">
      <w:pPr>
        <w:spacing w:after="0"/>
      </w:pPr>
    </w:p>
    <w:p w14:paraId="11F2826A" w14:textId="77777777" w:rsidR="00AC3423" w:rsidRPr="00AC3423" w:rsidRDefault="001777E3" w:rsidP="00AC3423">
      <w:pPr>
        <w:spacing w:after="0"/>
      </w:pPr>
      <w:proofErr w:type="spellStart"/>
      <w:r w:rsidRPr="00AC3423">
        <w:t>Your</w:t>
      </w:r>
      <w:r>
        <w:t>’</w:t>
      </w:r>
      <w:r w:rsidRPr="00AC3423">
        <w:t>s</w:t>
      </w:r>
      <w:proofErr w:type="spellEnd"/>
      <w:r w:rsidRPr="00AC3423">
        <w:t xml:space="preserve"> </w:t>
      </w:r>
      <w:r>
        <w:t>faithfully</w:t>
      </w:r>
      <w:r w:rsidR="00AC3423" w:rsidRPr="00AC3423">
        <w:t>.</w:t>
      </w:r>
    </w:p>
    <w:p w14:paraId="1F81D4A2" w14:textId="77777777" w:rsidR="00AC3423" w:rsidRPr="00AC3423" w:rsidRDefault="00AC3423" w:rsidP="00AC342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9"/>
        <w:gridCol w:w="3906"/>
        <w:gridCol w:w="2588"/>
        <w:gridCol w:w="2138"/>
      </w:tblGrid>
      <w:tr w:rsidR="00AC3423" w:rsidRPr="00AC3423" w14:paraId="3F52C580" w14:textId="77777777" w:rsidTr="001777E3">
        <w:trPr>
          <w:trHeight w:val="274"/>
        </w:trPr>
        <w:tc>
          <w:tcPr>
            <w:tcW w:w="729" w:type="dxa"/>
          </w:tcPr>
          <w:p w14:paraId="52C70033" w14:textId="77777777" w:rsidR="00AC3423" w:rsidRPr="00AC3423" w:rsidRDefault="00AC3423" w:rsidP="001777E3">
            <w:pPr>
              <w:jc w:val="center"/>
            </w:pPr>
            <w:r w:rsidRPr="00AC3423">
              <w:t>S.N.</w:t>
            </w:r>
          </w:p>
        </w:tc>
        <w:tc>
          <w:tcPr>
            <w:tcW w:w="3906" w:type="dxa"/>
          </w:tcPr>
          <w:p w14:paraId="375F8AF5" w14:textId="77777777" w:rsidR="00AC3423" w:rsidRPr="00AC3423" w:rsidRDefault="00AC3423" w:rsidP="001777E3">
            <w:pPr>
              <w:jc w:val="center"/>
            </w:pPr>
            <w:r w:rsidRPr="00AC3423">
              <w:t>Name of the student</w:t>
            </w:r>
          </w:p>
        </w:tc>
        <w:tc>
          <w:tcPr>
            <w:tcW w:w="2588" w:type="dxa"/>
          </w:tcPr>
          <w:p w14:paraId="67629817" w14:textId="77777777" w:rsidR="00AC3423" w:rsidRPr="00AC3423" w:rsidRDefault="00AC3423" w:rsidP="001777E3">
            <w:pPr>
              <w:jc w:val="center"/>
            </w:pPr>
            <w:r w:rsidRPr="00AC3423">
              <w:t>Roll number</w:t>
            </w:r>
          </w:p>
        </w:tc>
        <w:tc>
          <w:tcPr>
            <w:tcW w:w="2138" w:type="dxa"/>
          </w:tcPr>
          <w:p w14:paraId="4C71A84F" w14:textId="77777777" w:rsidR="00AC3423" w:rsidRPr="00AC3423" w:rsidRDefault="00AC3423" w:rsidP="001777E3">
            <w:pPr>
              <w:jc w:val="center"/>
            </w:pPr>
            <w:r w:rsidRPr="00AC3423">
              <w:t>Mobile no.</w:t>
            </w:r>
          </w:p>
        </w:tc>
      </w:tr>
      <w:tr w:rsidR="00AC3423" w:rsidRPr="00AC3423" w14:paraId="215D5B94" w14:textId="77777777" w:rsidTr="001777E3">
        <w:trPr>
          <w:trHeight w:val="274"/>
        </w:trPr>
        <w:tc>
          <w:tcPr>
            <w:tcW w:w="729" w:type="dxa"/>
          </w:tcPr>
          <w:p w14:paraId="656FA16E" w14:textId="77777777" w:rsidR="00AC3423" w:rsidRPr="00AC3423" w:rsidRDefault="00AC3423" w:rsidP="001777E3">
            <w:pPr>
              <w:jc w:val="center"/>
            </w:pPr>
            <w:r w:rsidRPr="00AC3423">
              <w:t>1</w:t>
            </w:r>
          </w:p>
        </w:tc>
        <w:tc>
          <w:tcPr>
            <w:tcW w:w="3906" w:type="dxa"/>
          </w:tcPr>
          <w:p w14:paraId="0690E250" w14:textId="77DD0B1E" w:rsidR="00AC3423" w:rsidRPr="00AC3423" w:rsidRDefault="003D0526" w:rsidP="001777E3">
            <w:pPr>
              <w:jc w:val="center"/>
            </w:pPr>
            <w:r>
              <w:t>Pulkit Krishna</w:t>
            </w:r>
          </w:p>
        </w:tc>
        <w:tc>
          <w:tcPr>
            <w:tcW w:w="2588" w:type="dxa"/>
          </w:tcPr>
          <w:p w14:paraId="7F46D95F" w14:textId="696DB78F" w:rsidR="00AC3423" w:rsidRPr="00AC3423" w:rsidRDefault="003D0526" w:rsidP="001777E3">
            <w:pPr>
              <w:jc w:val="center"/>
            </w:pPr>
            <w:r>
              <w:t>23027</w:t>
            </w:r>
          </w:p>
        </w:tc>
        <w:tc>
          <w:tcPr>
            <w:tcW w:w="2138" w:type="dxa"/>
          </w:tcPr>
          <w:p w14:paraId="5C0E0832" w14:textId="79801091" w:rsidR="00AC3423" w:rsidRPr="00AC3423" w:rsidRDefault="003D0526" w:rsidP="001777E3">
            <w:pPr>
              <w:jc w:val="center"/>
            </w:pPr>
            <w:r>
              <w:t>7209749002</w:t>
            </w:r>
          </w:p>
        </w:tc>
      </w:tr>
      <w:tr w:rsidR="00AC3423" w:rsidRPr="00AC3423" w14:paraId="105F1F81" w14:textId="77777777" w:rsidTr="001777E3">
        <w:trPr>
          <w:trHeight w:val="274"/>
        </w:trPr>
        <w:tc>
          <w:tcPr>
            <w:tcW w:w="729" w:type="dxa"/>
          </w:tcPr>
          <w:p w14:paraId="158F0872" w14:textId="77777777" w:rsidR="00AC3423" w:rsidRPr="00AC3423" w:rsidRDefault="00AC3423" w:rsidP="001777E3">
            <w:pPr>
              <w:jc w:val="center"/>
            </w:pPr>
            <w:r w:rsidRPr="00AC3423">
              <w:t>2</w:t>
            </w:r>
          </w:p>
        </w:tc>
        <w:tc>
          <w:tcPr>
            <w:tcW w:w="3906" w:type="dxa"/>
          </w:tcPr>
          <w:p w14:paraId="2B43C26D" w14:textId="793BEAA2" w:rsidR="00AC3423" w:rsidRPr="00AC3423" w:rsidRDefault="003D0526" w:rsidP="001777E3">
            <w:pPr>
              <w:jc w:val="center"/>
            </w:pPr>
            <w:proofErr w:type="spellStart"/>
            <w:r>
              <w:t>Shadique</w:t>
            </w:r>
            <w:proofErr w:type="spellEnd"/>
            <w:r>
              <w:t xml:space="preserve"> Rahman</w:t>
            </w:r>
          </w:p>
        </w:tc>
        <w:tc>
          <w:tcPr>
            <w:tcW w:w="2588" w:type="dxa"/>
          </w:tcPr>
          <w:p w14:paraId="61868E3C" w14:textId="5012BFB3" w:rsidR="00AC3423" w:rsidRPr="00AC3423" w:rsidRDefault="003D0526" w:rsidP="001777E3">
            <w:pPr>
              <w:jc w:val="center"/>
            </w:pPr>
            <w:r>
              <w:t>23028</w:t>
            </w:r>
          </w:p>
        </w:tc>
        <w:tc>
          <w:tcPr>
            <w:tcW w:w="2138" w:type="dxa"/>
          </w:tcPr>
          <w:p w14:paraId="020B8E4F" w14:textId="08FD78BE" w:rsidR="00AC3423" w:rsidRPr="00AC3423" w:rsidRDefault="003D0526" w:rsidP="001777E3">
            <w:pPr>
              <w:jc w:val="center"/>
            </w:pPr>
            <w:r>
              <w:t>8298279766</w:t>
            </w:r>
          </w:p>
        </w:tc>
      </w:tr>
      <w:tr w:rsidR="00AC3423" w:rsidRPr="00AC3423" w14:paraId="15955E80" w14:textId="77777777" w:rsidTr="001777E3">
        <w:trPr>
          <w:trHeight w:val="274"/>
        </w:trPr>
        <w:tc>
          <w:tcPr>
            <w:tcW w:w="729" w:type="dxa"/>
          </w:tcPr>
          <w:p w14:paraId="2C485130" w14:textId="77777777" w:rsidR="00AC3423" w:rsidRPr="00AC3423" w:rsidRDefault="00AC3423" w:rsidP="001777E3">
            <w:pPr>
              <w:jc w:val="center"/>
            </w:pPr>
            <w:r w:rsidRPr="00AC3423">
              <w:t>3</w:t>
            </w:r>
          </w:p>
        </w:tc>
        <w:tc>
          <w:tcPr>
            <w:tcW w:w="3906" w:type="dxa"/>
          </w:tcPr>
          <w:p w14:paraId="6D5F6731" w14:textId="7248081B" w:rsidR="00AC3423" w:rsidRPr="00AC3423" w:rsidRDefault="003D0526" w:rsidP="001777E3">
            <w:pPr>
              <w:jc w:val="center"/>
            </w:pPr>
            <w:r>
              <w:t>Alok Kumar</w:t>
            </w:r>
          </w:p>
        </w:tc>
        <w:tc>
          <w:tcPr>
            <w:tcW w:w="2588" w:type="dxa"/>
          </w:tcPr>
          <w:p w14:paraId="0006AAF5" w14:textId="36D74B7B" w:rsidR="00AC3423" w:rsidRPr="00AC3423" w:rsidRDefault="003D0526" w:rsidP="001777E3">
            <w:pPr>
              <w:jc w:val="center"/>
            </w:pPr>
            <w:r>
              <w:t>23067</w:t>
            </w:r>
          </w:p>
        </w:tc>
        <w:tc>
          <w:tcPr>
            <w:tcW w:w="2138" w:type="dxa"/>
          </w:tcPr>
          <w:p w14:paraId="1AD918B4" w14:textId="15D0EDCE" w:rsidR="00AC3423" w:rsidRPr="00AC3423" w:rsidRDefault="003D0526" w:rsidP="001777E3">
            <w:pPr>
              <w:jc w:val="center"/>
            </w:pPr>
            <w:r>
              <w:t>7828169656</w:t>
            </w:r>
          </w:p>
        </w:tc>
      </w:tr>
      <w:tr w:rsidR="00AC3423" w:rsidRPr="00AC3423" w14:paraId="280644A4" w14:textId="77777777" w:rsidTr="001777E3">
        <w:trPr>
          <w:trHeight w:val="274"/>
        </w:trPr>
        <w:tc>
          <w:tcPr>
            <w:tcW w:w="729" w:type="dxa"/>
          </w:tcPr>
          <w:p w14:paraId="1E5722F4" w14:textId="77777777" w:rsidR="00AC3423" w:rsidRPr="00AC3423" w:rsidRDefault="00AC3423" w:rsidP="001777E3">
            <w:pPr>
              <w:jc w:val="center"/>
            </w:pPr>
            <w:r w:rsidRPr="00AC3423">
              <w:t>4</w:t>
            </w:r>
          </w:p>
        </w:tc>
        <w:tc>
          <w:tcPr>
            <w:tcW w:w="3906" w:type="dxa"/>
          </w:tcPr>
          <w:p w14:paraId="0FE4A4F0" w14:textId="4CF30959" w:rsidR="00AC3423" w:rsidRPr="00AC3423" w:rsidRDefault="00AC3423" w:rsidP="001777E3">
            <w:pPr>
              <w:jc w:val="center"/>
            </w:pPr>
          </w:p>
        </w:tc>
        <w:tc>
          <w:tcPr>
            <w:tcW w:w="2588" w:type="dxa"/>
          </w:tcPr>
          <w:p w14:paraId="51984ACD" w14:textId="6DC2CF85" w:rsidR="00AC3423" w:rsidRPr="00AC3423" w:rsidRDefault="00AC3423" w:rsidP="00FA0726"/>
        </w:tc>
        <w:tc>
          <w:tcPr>
            <w:tcW w:w="2138" w:type="dxa"/>
          </w:tcPr>
          <w:p w14:paraId="5A7A7C7A" w14:textId="0CEE6690" w:rsidR="00AC3423" w:rsidRPr="00AC3423" w:rsidRDefault="00AC3423" w:rsidP="001777E3">
            <w:pPr>
              <w:jc w:val="center"/>
            </w:pPr>
          </w:p>
        </w:tc>
      </w:tr>
      <w:tr w:rsidR="00AC3423" w:rsidRPr="00AC3423" w14:paraId="15AF34E6" w14:textId="77777777" w:rsidTr="001777E3">
        <w:trPr>
          <w:trHeight w:val="286"/>
        </w:trPr>
        <w:tc>
          <w:tcPr>
            <w:tcW w:w="729" w:type="dxa"/>
          </w:tcPr>
          <w:p w14:paraId="138405C6" w14:textId="77777777" w:rsidR="00AC3423" w:rsidRPr="00AC3423" w:rsidRDefault="00AC3423" w:rsidP="001777E3">
            <w:pPr>
              <w:jc w:val="center"/>
            </w:pPr>
            <w:r w:rsidRPr="00AC3423">
              <w:t>5</w:t>
            </w:r>
          </w:p>
        </w:tc>
        <w:tc>
          <w:tcPr>
            <w:tcW w:w="3906" w:type="dxa"/>
          </w:tcPr>
          <w:p w14:paraId="4ADE2744" w14:textId="77777777" w:rsidR="00AC3423" w:rsidRPr="00AC3423" w:rsidRDefault="00AC3423" w:rsidP="001777E3">
            <w:pPr>
              <w:jc w:val="center"/>
            </w:pPr>
          </w:p>
        </w:tc>
        <w:tc>
          <w:tcPr>
            <w:tcW w:w="2588" w:type="dxa"/>
          </w:tcPr>
          <w:p w14:paraId="4795273B" w14:textId="77777777" w:rsidR="00AC3423" w:rsidRPr="00AC3423" w:rsidRDefault="00AC3423" w:rsidP="001777E3">
            <w:pPr>
              <w:jc w:val="center"/>
            </w:pPr>
          </w:p>
        </w:tc>
        <w:tc>
          <w:tcPr>
            <w:tcW w:w="2138" w:type="dxa"/>
          </w:tcPr>
          <w:p w14:paraId="400EDFDF" w14:textId="77777777" w:rsidR="00AC3423" w:rsidRPr="00AC3423" w:rsidRDefault="00AC3423" w:rsidP="001777E3">
            <w:pPr>
              <w:jc w:val="center"/>
            </w:pPr>
          </w:p>
        </w:tc>
      </w:tr>
    </w:tbl>
    <w:p w14:paraId="7D8D0895" w14:textId="77777777" w:rsidR="00AC3423" w:rsidRDefault="00AC3423" w:rsidP="00AC3423">
      <w:pPr>
        <w:spacing w:after="0"/>
      </w:pPr>
    </w:p>
    <w:p w14:paraId="268F42B4" w14:textId="2E43EE6C" w:rsidR="00AC3423" w:rsidRDefault="001777E3" w:rsidP="00AC3423">
      <w:pPr>
        <w:spacing w:after="0"/>
      </w:pPr>
      <w:r>
        <w:t xml:space="preserve">    Branch -</w:t>
      </w:r>
      <w:r w:rsidR="00AC3423">
        <w:t xml:space="preserve">   </w:t>
      </w:r>
      <w:r w:rsidR="003D0526">
        <w:t>CSE</w:t>
      </w:r>
      <w:r w:rsidR="00AC3423">
        <w:t xml:space="preserve">    </w:t>
      </w:r>
      <w:r>
        <w:t xml:space="preserve">                                    Semester-</w:t>
      </w:r>
      <w:r w:rsidR="003D0526">
        <w:t xml:space="preserve"> 5</w:t>
      </w:r>
      <w:r w:rsidR="003D0526" w:rsidRPr="003D0526">
        <w:rPr>
          <w:vertAlign w:val="superscript"/>
        </w:rPr>
        <w:t>th</w:t>
      </w:r>
      <w:r w:rsidR="003D0526">
        <w:t xml:space="preserve"> </w:t>
      </w:r>
    </w:p>
    <w:p w14:paraId="60FEAF8E" w14:textId="77777777" w:rsidR="00793E95" w:rsidRDefault="00793E95" w:rsidP="00AC3423">
      <w:pPr>
        <w:spacing w:after="0"/>
      </w:pPr>
    </w:p>
    <w:p w14:paraId="25A1D552" w14:textId="63934245" w:rsidR="00793E95" w:rsidRDefault="001777E3" w:rsidP="00AC3423">
      <w:pPr>
        <w:spacing w:after="0"/>
      </w:pPr>
      <w:r>
        <w:t xml:space="preserve">No. of </w:t>
      </w:r>
      <w:r w:rsidR="00793E95">
        <w:t>weeks</w:t>
      </w:r>
      <w:r w:rsidR="005E5550">
        <w:t>/months</w:t>
      </w:r>
      <w:r w:rsidR="00793E95">
        <w:t xml:space="preserve"> of </w:t>
      </w:r>
      <w:r>
        <w:t xml:space="preserve">internship </w:t>
      </w:r>
      <w:r w:rsidR="003D0526">
        <w:t>-: 24 weeks/ 6 Months</w:t>
      </w:r>
    </w:p>
    <w:p w14:paraId="6E5F3F4B" w14:textId="05B33FA2" w:rsidR="003D0526" w:rsidRDefault="00793E95" w:rsidP="00AC3423">
      <w:pPr>
        <w:spacing w:after="0"/>
      </w:pPr>
      <w:r>
        <w:t xml:space="preserve">Name of the organization along with address, where internship is to be done </w:t>
      </w:r>
      <w:r w:rsidR="003D0526">
        <w:t>-:</w:t>
      </w:r>
    </w:p>
    <w:p w14:paraId="297EB8E4" w14:textId="77777777" w:rsidR="003D0526" w:rsidRDefault="003D0526" w:rsidP="00AC3423">
      <w:pPr>
        <w:spacing w:after="0"/>
      </w:pPr>
    </w:p>
    <w:p w14:paraId="4C81727F" w14:textId="71DE0B2A" w:rsidR="00793E95" w:rsidRDefault="003D0526" w:rsidP="00AC3423">
      <w:pPr>
        <w:spacing w:after="0"/>
      </w:pPr>
      <w:r>
        <w:t xml:space="preserve">Tender Plus / H-37, Shiv Nagar, </w:t>
      </w:r>
      <w:proofErr w:type="spellStart"/>
      <w:r>
        <w:t>Punpun</w:t>
      </w:r>
      <w:proofErr w:type="spellEnd"/>
      <w:r>
        <w:t xml:space="preserve">, Patna-804453 </w:t>
      </w:r>
    </w:p>
    <w:p w14:paraId="1D124576" w14:textId="77777777" w:rsidR="00793E95" w:rsidRDefault="00793E95" w:rsidP="00AC3423">
      <w:pPr>
        <w:spacing w:after="0"/>
      </w:pPr>
    </w:p>
    <w:p w14:paraId="60FF72BE" w14:textId="34ADA355" w:rsidR="00793E95" w:rsidRDefault="00793E95" w:rsidP="00AC3423">
      <w:pPr>
        <w:spacing w:after="0"/>
      </w:pPr>
      <w:r>
        <w:t xml:space="preserve">Post of the person/Authority to </w:t>
      </w:r>
      <w:r w:rsidR="00406722">
        <w:t>which</w:t>
      </w:r>
      <w:r>
        <w:t xml:space="preserve"> the letter is to be handed over</w:t>
      </w:r>
      <w:r w:rsidR="003D0526">
        <w:t xml:space="preserve"> -:</w:t>
      </w:r>
    </w:p>
    <w:p w14:paraId="42E1C9AD" w14:textId="77777777" w:rsidR="00406722" w:rsidRDefault="00406722" w:rsidP="00AC3423">
      <w:pPr>
        <w:spacing w:after="0"/>
      </w:pPr>
    </w:p>
    <w:p w14:paraId="6B02C5D7" w14:textId="53B25F44" w:rsidR="001777E3" w:rsidRDefault="003D0526" w:rsidP="00AC3423">
      <w:pPr>
        <w:spacing w:after="0"/>
      </w:pPr>
      <w:r>
        <w:t xml:space="preserve">Arvind Agrawal / Tender Plus </w:t>
      </w:r>
    </w:p>
    <w:p w14:paraId="646CBAB2" w14:textId="77777777" w:rsidR="00406722" w:rsidRDefault="00406722" w:rsidP="00AC3423">
      <w:pPr>
        <w:spacing w:after="0"/>
      </w:pPr>
    </w:p>
    <w:p w14:paraId="3A432697" w14:textId="77777777" w:rsidR="00D17B12" w:rsidRDefault="00D17B12" w:rsidP="00AC3423">
      <w:pPr>
        <w:spacing w:after="0"/>
      </w:pPr>
    </w:p>
    <w:p w14:paraId="3D2C4639" w14:textId="77777777" w:rsidR="00406722" w:rsidRDefault="00406722" w:rsidP="00AC3423">
      <w:pPr>
        <w:spacing w:after="0"/>
      </w:pPr>
    </w:p>
    <w:tbl>
      <w:tblPr>
        <w:tblStyle w:val="TableGrid"/>
        <w:tblW w:w="9645" w:type="dxa"/>
        <w:tblLook w:val="04A0" w:firstRow="1" w:lastRow="0" w:firstColumn="1" w:lastColumn="0" w:noHBand="0" w:noVBand="1"/>
      </w:tblPr>
      <w:tblGrid>
        <w:gridCol w:w="9645"/>
      </w:tblGrid>
      <w:tr w:rsidR="00D17B12" w14:paraId="5F09BC45" w14:textId="77777777" w:rsidTr="00D17B12">
        <w:trPr>
          <w:trHeight w:val="882"/>
        </w:trPr>
        <w:tc>
          <w:tcPr>
            <w:tcW w:w="9645" w:type="dxa"/>
          </w:tcPr>
          <w:p w14:paraId="668ECA9A" w14:textId="77777777" w:rsidR="00D17B12" w:rsidRPr="00406722" w:rsidRDefault="00D17B12" w:rsidP="00AC3423">
            <w:pPr>
              <w:rPr>
                <w:b/>
              </w:rPr>
            </w:pPr>
            <w:r w:rsidRPr="00406722">
              <w:rPr>
                <w:b/>
              </w:rPr>
              <w:t>For office use only</w:t>
            </w:r>
          </w:p>
          <w:p w14:paraId="0EFF643E" w14:textId="77777777" w:rsidR="00D17B12" w:rsidRDefault="00D17B12" w:rsidP="00AC3423">
            <w:r>
              <w:t>Ref. Number…………………</w:t>
            </w:r>
            <w:r w:rsidR="00406722">
              <w:t>………….</w:t>
            </w:r>
            <w:r>
              <w:t>.</w:t>
            </w:r>
          </w:p>
          <w:p w14:paraId="76B56062" w14:textId="77777777" w:rsidR="00D17B12" w:rsidRDefault="00D17B12" w:rsidP="00AC3423"/>
          <w:p w14:paraId="273F82D8" w14:textId="77777777" w:rsidR="00D17B12" w:rsidRDefault="00D17B12" w:rsidP="00AC3423">
            <w:r>
              <w:t xml:space="preserve">                                                                                                                                                    ………………………..</w:t>
            </w:r>
          </w:p>
          <w:p w14:paraId="4A8B5A08" w14:textId="77777777" w:rsidR="00D17B12" w:rsidRDefault="00D17B12" w:rsidP="00AC3423">
            <w:r>
              <w:t>Date……..                                                                                                                                      TPO,RPSIT</w:t>
            </w:r>
          </w:p>
        </w:tc>
      </w:tr>
    </w:tbl>
    <w:p w14:paraId="13889B54" w14:textId="77777777" w:rsidR="00D17B12" w:rsidRPr="00AC3423" w:rsidRDefault="00D17B12" w:rsidP="00AC3423">
      <w:pPr>
        <w:spacing w:after="0"/>
      </w:pPr>
    </w:p>
    <w:sectPr w:rsidR="00D17B12" w:rsidRPr="00AC3423" w:rsidSect="00F91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3423"/>
    <w:rsid w:val="0009553B"/>
    <w:rsid w:val="001777E3"/>
    <w:rsid w:val="003D0526"/>
    <w:rsid w:val="00406722"/>
    <w:rsid w:val="005E5550"/>
    <w:rsid w:val="00793E95"/>
    <w:rsid w:val="00AC3423"/>
    <w:rsid w:val="00B27008"/>
    <w:rsid w:val="00BA0D7F"/>
    <w:rsid w:val="00D17B12"/>
    <w:rsid w:val="00F91576"/>
    <w:rsid w:val="00FA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7C73B"/>
  <w15:docId w15:val="{7A0C83CF-DC34-401F-8D3B-72BD68DAA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5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34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AC342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34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TPO</dc:creator>
  <cp:lastModifiedBy>pulkit krishna</cp:lastModifiedBy>
  <cp:revision>2</cp:revision>
  <dcterms:created xsi:type="dcterms:W3CDTF">2026-01-15T08:11:00Z</dcterms:created>
  <dcterms:modified xsi:type="dcterms:W3CDTF">2026-01-15T08:11:00Z</dcterms:modified>
</cp:coreProperties>
</file>