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C10B" w14:textId="77777777" w:rsidR="00810735" w:rsidRDefault="00810735" w:rsidP="00810735">
      <w:r>
        <w:t>Q1- done</w:t>
      </w:r>
    </w:p>
    <w:p w14:paraId="6014B689" w14:textId="77777777" w:rsidR="00810735" w:rsidRDefault="00810735" w:rsidP="00810735">
      <w:r>
        <w:t xml:space="preserve">Q2- Question is to convert our columns 'ORDER_DATE','SHIP_DATE' which are of String datatypes, in this case, into DATE format. </w:t>
      </w:r>
    </w:p>
    <w:p w14:paraId="15AB830F" w14:textId="77777777" w:rsidR="00810735" w:rsidRDefault="00810735" w:rsidP="00810735">
      <w:r>
        <w:t xml:space="preserve">--&gt; As the col is of String or </w:t>
      </w:r>
      <w:proofErr w:type="gramStart"/>
      <w:r>
        <w:t>varchar(</w:t>
      </w:r>
      <w:proofErr w:type="gramEnd"/>
      <w:r>
        <w:t xml:space="preserve">) type with data inside it, we </w:t>
      </w:r>
      <w:proofErr w:type="spellStart"/>
      <w:r>
        <w:t>can not</w:t>
      </w:r>
      <w:proofErr w:type="spellEnd"/>
      <w:r>
        <w:t xml:space="preserve"> directly use ALTER/MODIFY or UPDATE commands to convert the</w:t>
      </w:r>
    </w:p>
    <w:p w14:paraId="07A8F4CD" w14:textId="6FCF8F64" w:rsidR="00AB13C7" w:rsidRDefault="00810735" w:rsidP="00810735">
      <w:proofErr w:type="spellStart"/>
      <w:r>
        <w:t>datetype</w:t>
      </w:r>
      <w:proofErr w:type="spellEnd"/>
      <w:r>
        <w:t xml:space="preserve"> into DATE, for which we need to use a logic which is given here in this link-</w:t>
      </w:r>
    </w:p>
    <w:sectPr w:rsidR="00AB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6"/>
    <w:rsid w:val="00072E29"/>
    <w:rsid w:val="00810735"/>
    <w:rsid w:val="008979CE"/>
    <w:rsid w:val="00AB13C7"/>
    <w:rsid w:val="00C3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6C7AD-8561-4048-A8CF-D41FC20F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sharma</dc:creator>
  <cp:keywords/>
  <dc:description/>
  <cp:lastModifiedBy>swarnima sharma</cp:lastModifiedBy>
  <cp:revision>3</cp:revision>
  <dcterms:created xsi:type="dcterms:W3CDTF">2023-01-15T15:54:00Z</dcterms:created>
  <dcterms:modified xsi:type="dcterms:W3CDTF">2023-01-15T15:55:00Z</dcterms:modified>
</cp:coreProperties>
</file>