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83" w:rsidRPr="00B21083" w:rsidRDefault="00B21083">
      <w:pPr>
        <w:rPr>
          <w:b/>
          <w:u w:val="single"/>
        </w:rPr>
      </w:pPr>
      <w:r w:rsidRPr="00B21083">
        <w:rPr>
          <w:b/>
          <w:u w:val="single"/>
        </w:rPr>
        <w:t>Input for XML</w:t>
      </w:r>
    </w:p>
    <w:p w:rsidR="00C96076" w:rsidRDefault="00B21083">
      <w:r w:rsidRPr="00B21083">
        <w:t>https://www.bluedart.com/servlet/RoutingServlet?handler=tnt&amp;action=custawbquery&amp;loginid=MAA00001&amp;format=xml&amp;lickey=a28f0bb8690c75ce3368bb1c76ea98bc&amp;verno=1.3&amp;scan=1&amp;awb=awb&amp;numbers=14539611450</w:t>
      </w:r>
    </w:p>
    <w:p w:rsidR="00B21083" w:rsidRPr="00B21083" w:rsidRDefault="00B21083">
      <w:pPr>
        <w:rPr>
          <w:b/>
          <w:u w:val="single"/>
        </w:rPr>
      </w:pPr>
    </w:p>
    <w:p w:rsidR="00B21083" w:rsidRPr="00B21083" w:rsidRDefault="00B21083">
      <w:pPr>
        <w:rPr>
          <w:b/>
          <w:u w:val="single"/>
        </w:rPr>
      </w:pPr>
      <w:r w:rsidRPr="00B21083">
        <w:rPr>
          <w:b/>
          <w:u w:val="single"/>
        </w:rPr>
        <w:t>Output for XML</w:t>
      </w:r>
    </w:p>
    <w:p w:rsidR="00B21083" w:rsidRPr="00B21083" w:rsidRDefault="00B21083" w:rsidP="00B2108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gramStart"/>
      <w:r w:rsidRPr="00B21083">
        <w:rPr>
          <w:rFonts w:ascii="Verdana" w:eastAsia="Times New Roman" w:hAnsi="Verdana" w:cs="Times New Roman"/>
          <w:color w:val="0000FF"/>
          <w:sz w:val="20"/>
        </w:rPr>
        <w:t>&lt;?xml</w:t>
      </w:r>
      <w:proofErr w:type="gramEnd"/>
      <w:r w:rsidRPr="00B21083">
        <w:rPr>
          <w:rFonts w:ascii="Verdana" w:eastAsia="Times New Roman" w:hAnsi="Verdana" w:cs="Times New Roman"/>
          <w:color w:val="0000FF"/>
          <w:sz w:val="20"/>
        </w:rPr>
        <w:t xml:space="preserve"> version="1.0" ?&gt;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" w:history="1">
        <w:r w:rsidRPr="00B2108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ShipmentData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" w:history="1">
        <w:r w:rsidRPr="00B2108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 xml:space="preserve">Shipment 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WaybillNo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="</w:t>
      </w:r>
      <w:r w:rsidRPr="00B21083">
        <w:rPr>
          <w:rFonts w:ascii="Verdana" w:eastAsia="Times New Roman" w:hAnsi="Verdana" w:cs="Times New Roman"/>
          <w:b/>
          <w:bCs/>
          <w:sz w:val="20"/>
          <w:szCs w:val="20"/>
        </w:rPr>
        <w:t>14539611450</w:t>
      </w:r>
      <w:r w:rsidRPr="00B21083">
        <w:rPr>
          <w:rFonts w:ascii="Verdana" w:eastAsia="Times New Roman" w:hAnsi="Verdana" w:cs="Times New Roman"/>
          <w:color w:val="0000FF"/>
          <w:sz w:val="20"/>
        </w:rPr>
        <w:t>"&gt;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Prodcode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D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Prodcode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Service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Domestic Priority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Service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PickUpDate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17 June 2015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PickUpDate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PickUpTime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2111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PickUpTime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Origin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CHENNAI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Origin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OriginAreaCode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MAA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OriginAreaCode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Destination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CHENNAI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Destination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DestinationAreaCode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MAA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DestinationAreaCode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ProductType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Documents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ProductType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CustomerCode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099960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CustomerCode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CustomerName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BLUE DART EXPRESS</w:t>
      </w:r>
      <w:proofErr w:type="gramStart"/>
      <w:r w:rsidRPr="00B21083">
        <w:rPr>
          <w:rFonts w:ascii="Verdana" w:eastAsia="Times New Roman" w:hAnsi="Verdana" w:cs="Times New Roman"/>
          <w:b/>
          <w:bCs/>
          <w:sz w:val="20"/>
        </w:rPr>
        <w:t>,MAA</w:t>
      </w:r>
      <w:proofErr w:type="gramEnd"/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CustomerName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SenderName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BLUE DART EXPRESS, M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SenderName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ToAttention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NANDHA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ToAttention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Consignee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NANDHA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Consignee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ConsigneeAddress1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FIN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ConsigneeAddress1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ConsigneeAddress2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MRO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ConsigneeAddress2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ConsigneeAddress3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MRO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ConsigneeAddress3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ConsigneePincode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600000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ConsigneePincode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DeliveryLocation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MADRAS REGIONAL OFFICE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DeliveryLocation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CommodityCode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099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CommodityCode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CommodityName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DOCUMENTS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CommodityName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Pieces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Pieces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BillingType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COMPANY MAIL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BillingType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Weight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0.5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Weight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Status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SHIPMENT DELIVERED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Status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StatusType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DL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StatusType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ExpectedDeliveryDate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19 June 2015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ExpectedDeliveryDate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StatusDate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18 June 2015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StatusDate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StatusTime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12:45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StatusTime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ReceivedBy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NANDHA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ReceivedBy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" w:history="1">
        <w:r w:rsidRPr="00B2108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Scans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" w:history="1">
        <w:r w:rsidRPr="00B2108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SHIPMENT DELIVERED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000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DL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T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18-Jun-2015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12:45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MADRAS REGIONAL OFFICE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MRO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" w:history="1">
        <w:r w:rsidRPr="00B2108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SHIPMENT OUTSCAN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002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UD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18-Jun-2015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12:30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MADRAS REGIONAL OFFICE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MRO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" w:history="1">
        <w:r w:rsidRPr="00B2108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SHIPMENT INSCAN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001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UD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18-Jun-2015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12:16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MADRAS REGIONAL OFFICE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MRO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" w:history="1">
        <w:r w:rsidRPr="00B2108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SHIPMENT OUTSCANNED TO NETWORK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003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UD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18-Jun-2015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06:51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CHENNAI AIRPORT HUB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MAP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" w:history="1">
        <w:r w:rsidRPr="00B2108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PLASTIC BAG - AUTO TALLY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012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UD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18-Jun-2015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02:29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CHENNAI AIRPORT HUB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MAP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2" w:history="1">
        <w:r w:rsidRPr="00B2108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SHIPMENT OUTSCANNED TO NETWORK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003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UD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18-Jun-2015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00:37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EGMORE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EGM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3" w:history="1">
        <w:r w:rsidRPr="00B2108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</w:rPr>
          <w:t>-</w:t>
        </w:r>
      </w:hyperlink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SHIPMENT INSCAN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Scan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001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UD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S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ScanGroupType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17-Jun-2015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ScanDate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21:07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ScanTime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EGMORE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b/>
          <w:bCs/>
          <w:sz w:val="20"/>
        </w:rPr>
        <w:t>EGM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ScannedLocationCode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B21083" w:rsidRPr="00B21083" w:rsidRDefault="00B21083" w:rsidP="00B2108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ScanDetail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Scans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r w:rsidRPr="00B21083">
        <w:rPr>
          <w:rFonts w:ascii="Verdana" w:eastAsia="Times New Roman" w:hAnsi="Verdana" w:cs="Times New Roman"/>
          <w:color w:val="990000"/>
          <w:sz w:val="20"/>
        </w:rPr>
        <w:t>Shipment</w:t>
      </w:r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Pr="00B21083" w:rsidRDefault="00B21083" w:rsidP="00B2108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B21083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B21083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21083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B21083">
        <w:rPr>
          <w:rFonts w:ascii="Verdana" w:eastAsia="Times New Roman" w:hAnsi="Verdana" w:cs="Times New Roman"/>
          <w:color w:val="990000"/>
          <w:sz w:val="20"/>
        </w:rPr>
        <w:t>ShipmentData</w:t>
      </w:r>
      <w:proofErr w:type="spellEnd"/>
      <w:r w:rsidRPr="00B21083">
        <w:rPr>
          <w:rFonts w:ascii="Verdana" w:eastAsia="Times New Roman" w:hAnsi="Verdana" w:cs="Times New Roman"/>
          <w:color w:val="0000FF"/>
          <w:sz w:val="20"/>
        </w:rPr>
        <w:t>&gt;</w:t>
      </w:r>
    </w:p>
    <w:p w:rsidR="00B21083" w:rsidRDefault="00B21083"/>
    <w:sectPr w:rsidR="00B21083" w:rsidSect="00C9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B21083"/>
    <w:rsid w:val="00B21083"/>
    <w:rsid w:val="00C9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1">
    <w:name w:val="b1"/>
    <w:basedOn w:val="DefaultParagraphFont"/>
    <w:rsid w:val="00B2108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B21083"/>
    <w:rPr>
      <w:color w:val="0000FF"/>
    </w:rPr>
  </w:style>
  <w:style w:type="character" w:customStyle="1" w:styleId="pi1">
    <w:name w:val="pi1"/>
    <w:basedOn w:val="DefaultParagraphFont"/>
    <w:rsid w:val="00B21083"/>
    <w:rPr>
      <w:color w:val="0000FF"/>
    </w:rPr>
  </w:style>
  <w:style w:type="character" w:styleId="Hyperlink">
    <w:name w:val="Hyperlink"/>
    <w:basedOn w:val="DefaultParagraphFont"/>
    <w:uiPriority w:val="99"/>
    <w:semiHidden/>
    <w:unhideWhenUsed/>
    <w:rsid w:val="00B21083"/>
    <w:rPr>
      <w:color w:val="0000FF"/>
      <w:u w:val="single"/>
    </w:rPr>
  </w:style>
  <w:style w:type="character" w:customStyle="1" w:styleId="t1">
    <w:name w:val="t1"/>
    <w:basedOn w:val="DefaultParagraphFont"/>
    <w:rsid w:val="00B21083"/>
    <w:rPr>
      <w:color w:val="990000"/>
    </w:rPr>
  </w:style>
  <w:style w:type="character" w:customStyle="1" w:styleId="tx1">
    <w:name w:val="tx1"/>
    <w:basedOn w:val="DefaultParagraphFont"/>
    <w:rsid w:val="00B210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274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7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4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77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66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7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86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9245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2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65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73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6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449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259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671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119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8310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305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4668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16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5652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25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9349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86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5300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14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297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148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398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4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12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39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8907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0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0975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539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6281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11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219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5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0328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713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87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6849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51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4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80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8410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42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030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53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22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627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580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235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6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7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357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270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1640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8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8644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28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50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69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919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3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19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8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637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40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6661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383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154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26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008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40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271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741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289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69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9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557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21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86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06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594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334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87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68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31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220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67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059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07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258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58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735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93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671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9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85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276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34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12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06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18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456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73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299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50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35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20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243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85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748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3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117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2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175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34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7240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2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194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83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818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3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185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09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154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4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22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79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45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0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7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32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4444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5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0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0109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047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27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7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78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841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578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161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272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1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654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0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86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54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328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62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426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8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55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67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66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43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6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1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11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2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730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0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2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78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690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7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879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99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065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07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4761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59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79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844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13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0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49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6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162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81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98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36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428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21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196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57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949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7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216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27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654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5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22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40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9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dart.com/servlet/RoutingServlet?handler=tnt&amp;action=custawbquery&amp;loginid=MAA00001&amp;format=xml&amp;lickey=a28f0bb8690c75ce3368bb1c76ea98bc&amp;verno=1.3&amp;scan=1&amp;awb=awb&amp;numbers=14539611450" TargetMode="External"/><Relationship Id="rId13" Type="http://schemas.openxmlformats.org/officeDocument/2006/relationships/hyperlink" Target="https://www.bluedart.com/servlet/RoutingServlet?handler=tnt&amp;action=custawbquery&amp;loginid=MAA00001&amp;format=xml&amp;lickey=a28f0bb8690c75ce3368bb1c76ea98bc&amp;verno=1.3&amp;scan=1&amp;awb=awb&amp;numbers=145396114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uedart.com/servlet/RoutingServlet?handler=tnt&amp;action=custawbquery&amp;loginid=MAA00001&amp;format=xml&amp;lickey=a28f0bb8690c75ce3368bb1c76ea98bc&amp;verno=1.3&amp;scan=1&amp;awb=awb&amp;numbers=14539611450" TargetMode="External"/><Relationship Id="rId12" Type="http://schemas.openxmlformats.org/officeDocument/2006/relationships/hyperlink" Target="https://www.bluedart.com/servlet/RoutingServlet?handler=tnt&amp;action=custawbquery&amp;loginid=MAA00001&amp;format=xml&amp;lickey=a28f0bb8690c75ce3368bb1c76ea98bc&amp;verno=1.3&amp;scan=1&amp;awb=awb&amp;numbers=145396114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uedart.com/servlet/RoutingServlet?handler=tnt&amp;action=custawbquery&amp;loginid=MAA00001&amp;format=xml&amp;lickey=a28f0bb8690c75ce3368bb1c76ea98bc&amp;verno=1.3&amp;scan=1&amp;awb=awb&amp;numbers=14539611450" TargetMode="External"/><Relationship Id="rId11" Type="http://schemas.openxmlformats.org/officeDocument/2006/relationships/hyperlink" Target="https://www.bluedart.com/servlet/RoutingServlet?handler=tnt&amp;action=custawbquery&amp;loginid=MAA00001&amp;format=xml&amp;lickey=a28f0bb8690c75ce3368bb1c76ea98bc&amp;verno=1.3&amp;scan=1&amp;awb=awb&amp;numbers=14539611450" TargetMode="External"/><Relationship Id="rId5" Type="http://schemas.openxmlformats.org/officeDocument/2006/relationships/hyperlink" Target="https://www.bluedart.com/servlet/RoutingServlet?handler=tnt&amp;action=custawbquery&amp;loginid=MAA00001&amp;format=xml&amp;lickey=a28f0bb8690c75ce3368bb1c76ea98bc&amp;verno=1.3&amp;scan=1&amp;awb=awb&amp;numbers=1453961145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luedart.com/servlet/RoutingServlet?handler=tnt&amp;action=custawbquery&amp;loginid=MAA00001&amp;format=xml&amp;lickey=a28f0bb8690c75ce3368bb1c76ea98bc&amp;verno=1.3&amp;scan=1&amp;awb=awb&amp;numbers=14539611450" TargetMode="External"/><Relationship Id="rId4" Type="http://schemas.openxmlformats.org/officeDocument/2006/relationships/hyperlink" Target="https://www.bluedart.com/servlet/RoutingServlet?handler=tnt&amp;action=custawbquery&amp;loginid=MAA00001&amp;format=xml&amp;lickey=a28f0bb8690c75ce3368bb1c76ea98bc&amp;verno=1.3&amp;scan=1&amp;awb=awb&amp;numbers=14539611450" TargetMode="External"/><Relationship Id="rId9" Type="http://schemas.openxmlformats.org/officeDocument/2006/relationships/hyperlink" Target="https://www.bluedart.com/servlet/RoutingServlet?handler=tnt&amp;action=custawbquery&amp;loginid=MAA00001&amp;format=xml&amp;lickey=a28f0bb8690c75ce3368bb1c76ea98bc&amp;verno=1.3&amp;scan=1&amp;awb=awb&amp;numbers=145396114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</dc:creator>
  <cp:lastModifiedBy>parthi</cp:lastModifiedBy>
  <cp:revision>1</cp:revision>
  <dcterms:created xsi:type="dcterms:W3CDTF">2015-06-18T10:46:00Z</dcterms:created>
  <dcterms:modified xsi:type="dcterms:W3CDTF">2015-06-18T10:47:00Z</dcterms:modified>
</cp:coreProperties>
</file>