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91693" w14:textId="05F4502B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1.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Basic Terminology</w:t>
      </w:r>
    </w:p>
    <w:p w14:paraId="75C4017B" w14:textId="77777777" w:rsidR="008A1427" w:rsidRPr="00270714" w:rsidRDefault="008A1427" w:rsidP="006F1F2B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Schema</w:t>
      </w:r>
      <w:r w:rsidRPr="00270714">
        <w:t>: Logical structure of the database (tables, views, indexes, etc.)</w:t>
      </w:r>
    </w:p>
    <w:p w14:paraId="7B79C417" w14:textId="77777777" w:rsidR="008A1427" w:rsidRPr="00270714" w:rsidRDefault="008A1427" w:rsidP="006F1F2B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Instance</w:t>
      </w:r>
      <w:r w:rsidRPr="00270714">
        <w:t>: Actual content of the database at a point in time</w:t>
      </w:r>
    </w:p>
    <w:p w14:paraId="0964A2AA" w14:textId="77777777" w:rsidR="008A1427" w:rsidRPr="00270714" w:rsidRDefault="008A1427" w:rsidP="006F1F2B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DDL (Data Definition Language)</w:t>
      </w:r>
      <w:r w:rsidRPr="00270714">
        <w:t>: SQL commands to define schema</w:t>
      </w:r>
    </w:p>
    <w:p w14:paraId="74C1146B" w14:textId="07F35400" w:rsidR="008A1427" w:rsidRPr="00270714" w:rsidRDefault="008A1427" w:rsidP="006F1F2B">
      <w:pPr>
        <w:pStyle w:val="Heading4"/>
        <w:spacing w:before="0" w:after="0"/>
        <w:rPr>
          <w:rStyle w:val="Strong"/>
          <w:i w:val="0"/>
          <w:iCs w:val="0"/>
          <w:color w:val="000000" w:themeColor="text1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2707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2.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Common DDL Commands</w:t>
      </w:r>
    </w:p>
    <w:tbl>
      <w:tblPr>
        <w:tblW w:w="93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7375"/>
      </w:tblGrid>
      <w:tr w:rsidR="008A1427" w:rsidRPr="00270714" w14:paraId="76846375" w14:textId="77777777" w:rsidTr="008F4DB2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943B5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5E753BD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1427" w:rsidRPr="00270714" w14:paraId="1900782A" w14:textId="77777777" w:rsidTr="008F4DB2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4FE86BA0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FF0000"/>
                <w:sz w:val="24"/>
                <w:szCs w:val="24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2275B72A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Create database objects (tables, views, indexes, etc.)</w:t>
            </w:r>
          </w:p>
        </w:tc>
      </w:tr>
      <w:tr w:rsidR="008A1427" w:rsidRPr="00270714" w14:paraId="12FBE804" w14:textId="77777777" w:rsidTr="008F4DB2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420E95AF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F4B083" w:themeColor="accent2" w:themeTint="99"/>
                <w:sz w:val="24"/>
                <w:szCs w:val="24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14:paraId="44913DC8" w14:textId="5F6C0130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Modify existing database objects</w:t>
            </w:r>
            <w:r w:rsidR="006E29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1427" w:rsidRPr="00270714" w14:paraId="75BFE85C" w14:textId="77777777" w:rsidTr="008F4DB2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6500AA6E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0070C0"/>
                <w:sz w:val="24"/>
                <w:szCs w:val="24"/>
              </w:rPr>
              <w:t>DROP</w:t>
            </w:r>
          </w:p>
        </w:tc>
        <w:tc>
          <w:tcPr>
            <w:tcW w:w="0" w:type="auto"/>
            <w:vAlign w:val="center"/>
            <w:hideMark/>
          </w:tcPr>
          <w:p w14:paraId="65973B04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Delete database objects</w:t>
            </w:r>
          </w:p>
        </w:tc>
      </w:tr>
      <w:tr w:rsidR="008A1427" w:rsidRPr="00270714" w14:paraId="1EB07F5D" w14:textId="77777777" w:rsidTr="008F4DB2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5E41FE71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002060"/>
                <w:sz w:val="24"/>
                <w:szCs w:val="24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24CB19FB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Remove all records from a table</w:t>
            </w:r>
          </w:p>
        </w:tc>
      </w:tr>
    </w:tbl>
    <w:p w14:paraId="7412C9B4" w14:textId="67BEDF46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3.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Creating a Table</w:t>
      </w:r>
    </w:p>
    <w:p w14:paraId="0EE6A96F" w14:textId="77777777" w:rsid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574C4EC" w14:textId="1EB3E6BF" w:rsid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Syntax: </w:t>
      </w:r>
    </w:p>
    <w:p w14:paraId="6A5EDC3C" w14:textId="64210701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TABLE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(column1 datatype [constraints], column2 datatype [constraints],</w:t>
      </w:r>
    </w:p>
    <w:p w14:paraId="03FA305E" w14:textId="40639CA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...  PRIMARY KEY (column),  FOREIGN KEY (column) REFERENCES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other_table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(column));</w:t>
      </w:r>
    </w:p>
    <w:p w14:paraId="301E4743" w14:textId="17DB4510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4.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Common Data Types</w:t>
      </w:r>
    </w:p>
    <w:tbl>
      <w:tblPr>
        <w:tblW w:w="94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7902"/>
      </w:tblGrid>
      <w:tr w:rsidR="008F4DB2" w:rsidRPr="00270714" w14:paraId="3AEA60A1" w14:textId="77777777" w:rsidTr="008F4DB2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0A943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012" w:type="dxa"/>
            <w:vAlign w:val="center"/>
            <w:hideMark/>
          </w:tcPr>
          <w:p w14:paraId="728A3399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4DB2" w:rsidRPr="00270714" w14:paraId="5E7944FB" w14:textId="77777777" w:rsidTr="008F4DB2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4C89D77B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ED7D31" w:themeColor="accent2"/>
                <w:sz w:val="24"/>
                <w:szCs w:val="24"/>
              </w:rPr>
              <w:t>INT</w:t>
            </w:r>
          </w:p>
        </w:tc>
        <w:tc>
          <w:tcPr>
            <w:tcW w:w="8012" w:type="dxa"/>
            <w:vAlign w:val="center"/>
            <w:hideMark/>
          </w:tcPr>
          <w:p w14:paraId="5F1C5F1A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8F4DB2" w:rsidRPr="00270714" w14:paraId="6F3AD666" w14:textId="77777777" w:rsidTr="008F4DB2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6D583788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00B050"/>
                <w:sz w:val="24"/>
                <w:szCs w:val="24"/>
              </w:rPr>
              <w:t>VARCHAR(n)</w:t>
            </w:r>
          </w:p>
        </w:tc>
        <w:tc>
          <w:tcPr>
            <w:tcW w:w="8012" w:type="dxa"/>
            <w:vAlign w:val="center"/>
            <w:hideMark/>
          </w:tcPr>
          <w:p w14:paraId="6C576140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Variable-length string</w:t>
            </w:r>
          </w:p>
        </w:tc>
      </w:tr>
      <w:tr w:rsidR="008F4DB2" w:rsidRPr="00270714" w14:paraId="47F370E6" w14:textId="77777777" w:rsidTr="008F4DB2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3F3FF486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C45911" w:themeColor="accent2" w:themeShade="BF"/>
                <w:sz w:val="24"/>
                <w:szCs w:val="24"/>
              </w:rPr>
              <w:t>DATE</w:t>
            </w:r>
          </w:p>
        </w:tc>
        <w:tc>
          <w:tcPr>
            <w:tcW w:w="8012" w:type="dxa"/>
            <w:vAlign w:val="center"/>
            <w:hideMark/>
          </w:tcPr>
          <w:p w14:paraId="1394A10F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F4DB2" w:rsidRPr="00270714" w14:paraId="7496A5DD" w14:textId="77777777" w:rsidTr="008F4DB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613F0716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A8D08D" w:themeColor="accent6" w:themeTint="99"/>
                <w:sz w:val="24"/>
                <w:szCs w:val="24"/>
              </w:rPr>
              <w:t>FLOAT</w:t>
            </w:r>
          </w:p>
        </w:tc>
        <w:tc>
          <w:tcPr>
            <w:tcW w:w="8012" w:type="dxa"/>
            <w:vAlign w:val="center"/>
            <w:hideMark/>
          </w:tcPr>
          <w:p w14:paraId="49FFC789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Floating-point number</w:t>
            </w:r>
          </w:p>
        </w:tc>
      </w:tr>
      <w:tr w:rsidR="008A1427" w:rsidRPr="00270714" w14:paraId="3FB84866" w14:textId="77777777" w:rsidTr="008F4DB2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14:paraId="5265F9FB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C00000"/>
                <w:sz w:val="24"/>
                <w:szCs w:val="24"/>
              </w:rPr>
              <w:t>BOOLEAN</w:t>
            </w:r>
          </w:p>
        </w:tc>
        <w:tc>
          <w:tcPr>
            <w:tcW w:w="8012" w:type="dxa"/>
            <w:vAlign w:val="center"/>
            <w:hideMark/>
          </w:tcPr>
          <w:p w14:paraId="2D340533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1BBE46DA" w14:textId="087AFB32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2707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5.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Common Constraints</w:t>
      </w:r>
    </w:p>
    <w:tbl>
      <w:tblPr>
        <w:tblW w:w="94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6644"/>
      </w:tblGrid>
      <w:tr w:rsidR="008A1427" w:rsidRPr="00270714" w14:paraId="500DAF33" w14:textId="77777777" w:rsidTr="008F4DB2">
        <w:trPr>
          <w:trHeight w:val="8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0CBD8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32891594" w14:textId="77777777" w:rsidR="008A1427" w:rsidRPr="00270714" w:rsidRDefault="008A1427" w:rsidP="006F1F2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8A1427" w:rsidRPr="00270714" w14:paraId="70273078" w14:textId="77777777" w:rsidTr="008F4DB2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3807089A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4472C4" w:themeColor="accent1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0E1C3F5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Uniquely identifies each row</w:t>
            </w:r>
          </w:p>
        </w:tc>
      </w:tr>
      <w:tr w:rsidR="008A1427" w:rsidRPr="00270714" w14:paraId="03874931" w14:textId="77777777" w:rsidTr="008F4DB2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2A7B5AB7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C45911" w:themeColor="accent2" w:themeShade="BF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953EBBB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Enforces referential integrity</w:t>
            </w:r>
          </w:p>
        </w:tc>
      </w:tr>
      <w:tr w:rsidR="008A1427" w:rsidRPr="00270714" w14:paraId="607DB1A6" w14:textId="77777777" w:rsidTr="008F4DB2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780F919F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002060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8528324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Prevents null values</w:t>
            </w:r>
          </w:p>
        </w:tc>
      </w:tr>
      <w:tr w:rsidR="008A1427" w:rsidRPr="00270714" w14:paraId="202B5F0E" w14:textId="77777777" w:rsidTr="008F4DB2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511528A3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00B050"/>
                <w:sz w:val="24"/>
                <w:szCs w:val="24"/>
              </w:rPr>
              <w:lastRenderedPageBreak/>
              <w:t>UNIQUE</w:t>
            </w:r>
          </w:p>
        </w:tc>
        <w:tc>
          <w:tcPr>
            <w:tcW w:w="0" w:type="auto"/>
            <w:vAlign w:val="center"/>
            <w:hideMark/>
          </w:tcPr>
          <w:p w14:paraId="33C4CE4E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Ensures all values in a column are unique</w:t>
            </w:r>
          </w:p>
        </w:tc>
      </w:tr>
      <w:tr w:rsidR="008A1427" w:rsidRPr="00270714" w14:paraId="09C79171" w14:textId="77777777" w:rsidTr="008F4DB2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3AEA51F6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ED7D31" w:themeColor="accent2"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4A5714D8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Ensures values meet a condition</w:t>
            </w:r>
          </w:p>
        </w:tc>
      </w:tr>
      <w:tr w:rsidR="008A1427" w:rsidRPr="00270714" w14:paraId="2B5DBA53" w14:textId="77777777" w:rsidTr="008F4DB2">
        <w:trPr>
          <w:trHeight w:val="837"/>
          <w:tblCellSpacing w:w="15" w:type="dxa"/>
        </w:trPr>
        <w:tc>
          <w:tcPr>
            <w:tcW w:w="0" w:type="auto"/>
            <w:vAlign w:val="center"/>
            <w:hideMark/>
          </w:tcPr>
          <w:p w14:paraId="48234FE7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Style w:val="HTMLCode"/>
                <w:rFonts w:ascii="Times New Roman" w:eastAsiaTheme="majorEastAsia" w:hAnsi="Times New Roman" w:cs="Times New Roman"/>
                <w:color w:val="FF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DBD1F12" w14:textId="77777777" w:rsidR="008A1427" w:rsidRPr="00270714" w:rsidRDefault="008A1427" w:rsidP="006F1F2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714">
              <w:rPr>
                <w:rFonts w:ascii="Times New Roman" w:hAnsi="Times New Roman" w:cs="Times New Roman"/>
                <w:sz w:val="24"/>
                <w:szCs w:val="24"/>
              </w:rPr>
              <w:t>Provides a default value</w:t>
            </w:r>
          </w:p>
        </w:tc>
      </w:tr>
    </w:tbl>
    <w:p w14:paraId="45C1D240" w14:textId="5003CF2A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7071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6.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Altering a Schema</w:t>
      </w:r>
    </w:p>
    <w:p w14:paraId="53350784" w14:textId="1B457B90" w:rsidR="008A1427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Ver1: 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ALTER TABLE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ADD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column_name</w:t>
      </w:r>
      <w:proofErr w:type="spellEnd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datatype;</w:t>
      </w:r>
    </w:p>
    <w:p w14:paraId="346E3D34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0192D52" w14:textId="0C53BDB5" w:rsidR="008A1427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Ver2: 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ALTER TABLE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MODIFY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column_name</w:t>
      </w:r>
      <w:proofErr w:type="spellEnd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new_datatype</w:t>
      </w:r>
      <w:proofErr w:type="spellEnd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30EC4FF9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3CB5BD73" w14:textId="6538F454" w:rsidR="008A1427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Ver3: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ALTER TABLE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DROP COLUMN </w:t>
      </w:r>
      <w:proofErr w:type="spellStart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column_name</w:t>
      </w:r>
      <w:proofErr w:type="spellEnd"/>
      <w:r w:rsidR="008A1427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2331B9F9" w14:textId="5502218B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2707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7. </w:t>
      </w:r>
      <w:r w:rsidRPr="00270714">
        <w:rPr>
          <w:b/>
          <w:bCs/>
          <w:i w:val="0"/>
          <w:iCs w:val="0"/>
          <w:color w:val="000000" w:themeColor="text1"/>
        </w:rPr>
        <w:t>Dropping a Schema</w:t>
      </w:r>
    </w:p>
    <w:p w14:paraId="45B84D17" w14:textId="77777777" w:rsidR="008A1427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DROP TABLE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0644D0F4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A7237B5" w14:textId="35455DB4" w:rsidR="008A1427" w:rsidRPr="00270714" w:rsidRDefault="008A1427" w:rsidP="006F1F2B">
      <w:pPr>
        <w:pStyle w:val="Heading4"/>
        <w:spacing w:before="0" w:after="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8</w:t>
      </w:r>
      <w:r w:rsidR="00270714">
        <w:rPr>
          <w:rFonts w:ascii="Times New Roman" w:hAnsi="Times New Roman" w:cs="Times New Roman"/>
          <w:sz w:val="24"/>
          <w:szCs w:val="24"/>
        </w:rPr>
        <w:t xml:space="preserve">. </w:t>
      </w:r>
      <w:r w:rsidRPr="00270714">
        <w:rPr>
          <w:rStyle w:val="Strong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Creating Relationships</w:t>
      </w:r>
    </w:p>
    <w:p w14:paraId="060BB123" w14:textId="3FF03F53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 TABLE Orders (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OrderID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INT PRIMARY KEY,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CustomerID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INT,</w:t>
      </w:r>
      <w:r w:rsid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FOREIGN KEY (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CustomerID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 REFERENCES Customers(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CustomerID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));</w:t>
      </w:r>
    </w:p>
    <w:p w14:paraId="77B20E4D" w14:textId="56904F2A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On running this query table named order </w:t>
      </w:r>
      <w:r w:rsidR="006E29C3">
        <w:rPr>
          <w:rFonts w:ascii="Times New Roman" w:hAnsi="Times New Roman" w:cs="Times New Roman"/>
          <w:sz w:val="24"/>
          <w:szCs w:val="24"/>
        </w:rPr>
        <w:t xml:space="preserve">was </w:t>
      </w:r>
      <w:r w:rsidRPr="00270714">
        <w:rPr>
          <w:rFonts w:ascii="Times New Roman" w:hAnsi="Times New Roman" w:cs="Times New Roman"/>
          <w:sz w:val="24"/>
          <w:szCs w:val="24"/>
        </w:rPr>
        <w:t xml:space="preserve">created in </w:t>
      </w:r>
      <w:r w:rsidR="006E29C3">
        <w:rPr>
          <w:rFonts w:ascii="Times New Roman" w:hAnsi="Times New Roman" w:cs="Times New Roman"/>
          <w:sz w:val="24"/>
          <w:szCs w:val="24"/>
        </w:rPr>
        <w:t xml:space="preserve">the </w:t>
      </w:r>
      <w:r w:rsidRPr="00270714">
        <w:rPr>
          <w:rFonts w:ascii="Times New Roman" w:hAnsi="Times New Roman" w:cs="Times New Roman"/>
          <w:sz w:val="24"/>
          <w:szCs w:val="24"/>
        </w:rPr>
        <w:t>database.</w:t>
      </w:r>
    </w:p>
    <w:p w14:paraId="6E5AC97B" w14:textId="68E03883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To show the structure of </w:t>
      </w:r>
      <w:r w:rsidR="006E29C3">
        <w:rPr>
          <w:rFonts w:ascii="Times New Roman" w:hAnsi="Times New Roman" w:cs="Times New Roman"/>
          <w:sz w:val="24"/>
          <w:szCs w:val="24"/>
        </w:rPr>
        <w:t xml:space="preserve">the </w:t>
      </w:r>
      <w:r w:rsidRPr="00270714">
        <w:rPr>
          <w:rFonts w:ascii="Times New Roman" w:hAnsi="Times New Roman" w:cs="Times New Roman"/>
          <w:sz w:val="24"/>
          <w:szCs w:val="24"/>
        </w:rPr>
        <w:t>table</w:t>
      </w:r>
      <w:r w:rsidR="006E29C3">
        <w:rPr>
          <w:rFonts w:ascii="Times New Roman" w:hAnsi="Times New Roman" w:cs="Times New Roman"/>
          <w:sz w:val="24"/>
          <w:szCs w:val="24"/>
        </w:rPr>
        <w:t>,</w:t>
      </w:r>
      <w:r w:rsidRPr="00270714">
        <w:rPr>
          <w:rFonts w:ascii="Times New Roman" w:hAnsi="Times New Roman" w:cs="Times New Roman"/>
          <w:sz w:val="24"/>
          <w:szCs w:val="24"/>
        </w:rPr>
        <w:t xml:space="preserve"> describe </w:t>
      </w:r>
      <w:r w:rsidR="006E29C3">
        <w:rPr>
          <w:rFonts w:ascii="Times New Roman" w:hAnsi="Times New Roman" w:cs="Times New Roman"/>
          <w:sz w:val="24"/>
          <w:szCs w:val="24"/>
        </w:rPr>
        <w:t xml:space="preserve">the </w:t>
      </w:r>
      <w:r w:rsidRPr="00270714">
        <w:rPr>
          <w:rFonts w:ascii="Times New Roman" w:hAnsi="Times New Roman" w:cs="Times New Roman"/>
          <w:sz w:val="24"/>
          <w:szCs w:val="24"/>
        </w:rPr>
        <w:t>command</w:t>
      </w:r>
    </w:p>
    <w:p w14:paraId="05CB9E74" w14:textId="5DD266CC" w:rsidR="008A1427" w:rsidRPr="00270714" w:rsidRDefault="008A1427" w:rsidP="006F1F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0714">
        <w:rPr>
          <w:rFonts w:ascii="Times New Roman" w:hAnsi="Times New Roman" w:cs="Times New Roman"/>
          <w:b/>
          <w:bCs/>
          <w:sz w:val="24"/>
          <w:szCs w:val="24"/>
        </w:rPr>
        <w:t>Desc</w:t>
      </w:r>
      <w:proofErr w:type="spellEnd"/>
      <w:r w:rsidRPr="00270714">
        <w:rPr>
          <w:rFonts w:ascii="Times New Roman" w:hAnsi="Times New Roman" w:cs="Times New Roman"/>
          <w:b/>
          <w:bCs/>
          <w:sz w:val="24"/>
          <w:szCs w:val="24"/>
        </w:rPr>
        <w:t xml:space="preserve"> orders;</w:t>
      </w:r>
    </w:p>
    <w:p w14:paraId="6F8A7638" w14:textId="77777777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Name       Null?    Type       </w:t>
      </w:r>
    </w:p>
    <w:p w14:paraId="2DE63762" w14:textId="77777777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---------- -------- ---------- </w:t>
      </w:r>
    </w:p>
    <w:p w14:paraId="73E779CC" w14:textId="77777777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ORDERID    NOT NULL NUMBER(38) </w:t>
      </w:r>
    </w:p>
    <w:p w14:paraId="402873ED" w14:textId="60B3607D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CUSTOMERID          </w:t>
      </w:r>
      <w:proofErr w:type="gramStart"/>
      <w:r w:rsidRPr="0027071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70714">
        <w:rPr>
          <w:rFonts w:ascii="Times New Roman" w:hAnsi="Times New Roman" w:cs="Times New Roman"/>
          <w:sz w:val="24"/>
          <w:szCs w:val="24"/>
        </w:rPr>
        <w:t>38)</w:t>
      </w:r>
    </w:p>
    <w:p w14:paraId="3D6C8224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t xml:space="preserve">Here are concise notes on the </w:t>
      </w:r>
      <w:r w:rsidRPr="0027071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INSERT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SELECT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DELETE</w:t>
      </w:r>
      <w:r w:rsidRPr="00270714">
        <w:t xml:space="preserve">, and </w:t>
      </w:r>
      <w:r w:rsidRPr="0027071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UPDATE</w:t>
      </w:r>
      <w:r w:rsidRPr="00270714">
        <w:t xml:space="preserve"> commands in SQL, which are used to manage data in relational databases:</w:t>
      </w:r>
    </w:p>
    <w:p w14:paraId="06C97374" w14:textId="7EBA33BB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ECA7B" w14:textId="157CA077" w:rsidR="008A1427" w:rsidRPr="00270714" w:rsidRDefault="00270714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1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A1427" w:rsidRPr="0027071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 INSERT Command</w:t>
      </w:r>
    </w:p>
    <w:p w14:paraId="448ACA5E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Purpose</w:t>
      </w:r>
      <w:r w:rsidRPr="00270714">
        <w:t>: Adds new records (rows) into a table.</w:t>
      </w:r>
    </w:p>
    <w:p w14:paraId="7179299D" w14:textId="206F6968" w:rsidR="008A1427" w:rsidRPr="00C976DA" w:rsidRDefault="008A1427" w:rsidP="006F1F2B">
      <w:pPr>
        <w:pStyle w:val="NormalWeb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</w:rPr>
      </w:pPr>
      <w:r w:rsidRPr="00270714">
        <w:rPr>
          <w:rStyle w:val="Strong"/>
          <w:rFonts w:eastAsiaTheme="majorEastAsia"/>
        </w:rPr>
        <w:t>Syntax</w:t>
      </w:r>
      <w:r w:rsidRPr="00270714">
        <w:t>:</w:t>
      </w:r>
      <w:r w:rsidR="00C976DA"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INSERT INTO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(column1, </w:t>
      </w:r>
      <w:proofErr w:type="gram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column2, ...)</w:t>
      </w:r>
      <w:proofErr w:type="gramEnd"/>
    </w:p>
    <w:p w14:paraId="503E6664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VALUES (value1, value2, ...);</w:t>
      </w:r>
    </w:p>
    <w:p w14:paraId="4420BFBD" w14:textId="645A1A30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Or</w:t>
      </w:r>
    </w:p>
    <w:p w14:paraId="081BA674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INSERT INTO 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  </w:t>
      </w:r>
    </w:p>
    <w:p w14:paraId="27CD63C5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VALUES (value1, value2, </w:t>
      </w:r>
      <w:proofErr w:type="gram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value3, ...)</w:t>
      </w:r>
      <w:proofErr w:type="gram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  </w:t>
      </w:r>
      <w:bookmarkStart w:id="0" w:name="_GoBack"/>
      <w:bookmarkEnd w:id="0"/>
    </w:p>
    <w:p w14:paraId="04EAFC00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Example</w:t>
      </w:r>
      <w:r w:rsidRPr="00270714">
        <w:t>:</w:t>
      </w:r>
    </w:p>
    <w:p w14:paraId="45D22E2B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INSERT INTO students (id, name, age)</w:t>
      </w:r>
    </w:p>
    <w:p w14:paraId="2B41FADE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VALUES (1, 'Alice', 20);</w:t>
      </w:r>
    </w:p>
    <w:p w14:paraId="1D41E8EC" w14:textId="571A8294" w:rsidR="008A1427" w:rsidRPr="00270714" w:rsidRDefault="00270714" w:rsidP="006F1F2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Pin Points to remember</w:t>
      </w:r>
      <w:r w:rsidR="008A1427" w:rsidRPr="00270714">
        <w:t>:</w:t>
      </w:r>
    </w:p>
    <w:p w14:paraId="04916A26" w14:textId="77777777" w:rsidR="008A1427" w:rsidRPr="00270714" w:rsidRDefault="008A1427" w:rsidP="006F1F2B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270714">
        <w:t>Column list is optional if values are provided for all columns.</w:t>
      </w:r>
    </w:p>
    <w:p w14:paraId="59A1E10F" w14:textId="77777777" w:rsidR="008A1427" w:rsidRPr="00270714" w:rsidRDefault="008A1427" w:rsidP="006F1F2B">
      <w:pPr>
        <w:pStyle w:val="NormalWeb"/>
        <w:numPr>
          <w:ilvl w:val="0"/>
          <w:numId w:val="17"/>
        </w:numPr>
        <w:spacing w:before="0" w:beforeAutospacing="0" w:after="0" w:afterAutospacing="0"/>
      </w:pPr>
      <w:r w:rsidRPr="00270714">
        <w:t>You can insert multiple rows in one command using:</w:t>
      </w:r>
    </w:p>
    <w:p w14:paraId="3243F190" w14:textId="77777777" w:rsidR="008A1427" w:rsidRPr="00270714" w:rsidRDefault="008A1427" w:rsidP="006F1F2B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INSERT INTO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(col1, col2)</w:t>
      </w:r>
    </w:p>
    <w:p w14:paraId="7396F77A" w14:textId="77777777" w:rsidR="008A1427" w:rsidRPr="00270714" w:rsidRDefault="008A1427" w:rsidP="006F1F2B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VALUES (val1, val2), (val3, val4), ...;</w:t>
      </w:r>
    </w:p>
    <w:p w14:paraId="01A0FF2E" w14:textId="1F8AC4D9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A44EE" w14:textId="77777777" w:rsidR="008A1427" w:rsidRPr="00270714" w:rsidRDefault="008A1427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14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2. SELECT Command</w:t>
      </w:r>
    </w:p>
    <w:p w14:paraId="3FE3214C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Purpose</w:t>
      </w:r>
      <w:r w:rsidRPr="00270714">
        <w:t>: Retrieves data from one or more tables.</w:t>
      </w:r>
    </w:p>
    <w:p w14:paraId="078146DA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Syntax</w:t>
      </w:r>
      <w:r w:rsidRPr="00270714">
        <w:t>:</w:t>
      </w:r>
    </w:p>
    <w:p w14:paraId="0587DA16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column1, column2, ...</w:t>
      </w:r>
    </w:p>
    <w:p w14:paraId="47C63D02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</w:p>
    <w:p w14:paraId="1B1F465A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19DAAF42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Example</w:t>
      </w:r>
      <w:r w:rsidRPr="00270714">
        <w:t>:</w:t>
      </w:r>
    </w:p>
    <w:p w14:paraId="7582322B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name, age</w:t>
      </w:r>
    </w:p>
    <w:p w14:paraId="1ECB887F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students</w:t>
      </w:r>
    </w:p>
    <w:p w14:paraId="014020C5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age &gt; 18;</w:t>
      </w:r>
    </w:p>
    <w:p w14:paraId="3296AE23" w14:textId="77777777" w:rsidR="00C17579" w:rsidRPr="00270714" w:rsidRDefault="00C17579" w:rsidP="006F1F2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Pin Points to remember</w:t>
      </w:r>
      <w:r w:rsidRPr="00270714">
        <w:t>:</w:t>
      </w:r>
    </w:p>
    <w:p w14:paraId="702AB44C" w14:textId="77777777" w:rsidR="008A1427" w:rsidRPr="00270714" w:rsidRDefault="008A1427" w:rsidP="006F1F2B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*</w:t>
      </w:r>
      <w:r w:rsidRPr="00270714">
        <w:t xml:space="preserve"> returns all columns.</w:t>
      </w:r>
    </w:p>
    <w:p w14:paraId="3153B977" w14:textId="77777777" w:rsidR="008A1427" w:rsidRPr="00270714" w:rsidRDefault="008A1427" w:rsidP="006F1F2B">
      <w:pPr>
        <w:pStyle w:val="NormalWeb"/>
        <w:numPr>
          <w:ilvl w:val="0"/>
          <w:numId w:val="18"/>
        </w:numPr>
        <w:spacing w:before="0" w:beforeAutospacing="0" w:after="0" w:afterAutospacing="0"/>
      </w:pPr>
      <w:r w:rsidRPr="00270714">
        <w:t xml:space="preserve">Can use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ORDER BY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GROUP BY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JOIN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LIMIT</w:t>
      </w:r>
      <w:r w:rsidRPr="00270714">
        <w:t>, etc., for advanced queries.</w:t>
      </w:r>
    </w:p>
    <w:p w14:paraId="73FED109" w14:textId="0448DD07" w:rsidR="008A1427" w:rsidRPr="00270714" w:rsidRDefault="008A1427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63910" w14:textId="77777777" w:rsidR="008A1427" w:rsidRPr="00C17579" w:rsidRDefault="008A1427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579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3. DELETE Command</w:t>
      </w:r>
    </w:p>
    <w:p w14:paraId="30E7D8C8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Purpose</w:t>
      </w:r>
      <w:r w:rsidRPr="00270714">
        <w:t>: Removes existing records from a table.</w:t>
      </w:r>
    </w:p>
    <w:p w14:paraId="49742C73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Syntax</w:t>
      </w:r>
      <w:r w:rsidRPr="00270714">
        <w:t>:</w:t>
      </w:r>
    </w:p>
    <w:p w14:paraId="08DA0FAC" w14:textId="77777777" w:rsidR="008A1427" w:rsidRPr="00C17579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1757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DELETE FROM </w:t>
      </w:r>
      <w:proofErr w:type="spellStart"/>
      <w:r w:rsidRPr="00C1757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table_name</w:t>
      </w:r>
      <w:proofErr w:type="spellEnd"/>
    </w:p>
    <w:p w14:paraId="3097EF6F" w14:textId="77777777" w:rsidR="008A1427" w:rsidRPr="00C17579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17579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WHERE condition;</w:t>
      </w:r>
    </w:p>
    <w:p w14:paraId="4FC946C5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Example</w:t>
      </w:r>
      <w:r w:rsidRPr="00270714">
        <w:t>:</w:t>
      </w:r>
    </w:p>
    <w:p w14:paraId="77ACDE69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 FROM students</w:t>
      </w:r>
    </w:p>
    <w:p w14:paraId="3DDD6319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id = 1;</w:t>
      </w:r>
    </w:p>
    <w:p w14:paraId="712F80C8" w14:textId="363DAD4A" w:rsidR="008A1427" w:rsidRPr="00270714" w:rsidRDefault="00C17579" w:rsidP="006F1F2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Pin Points to remember</w:t>
      </w:r>
      <w:r w:rsidRPr="00270714">
        <w:t>:</w:t>
      </w:r>
    </w:p>
    <w:p w14:paraId="466C7C88" w14:textId="77777777" w:rsidR="008A1427" w:rsidRPr="00270714" w:rsidRDefault="008A1427" w:rsidP="006F1F2B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 xml:space="preserve">Always include a </w:t>
      </w:r>
      <w:r w:rsidRPr="00270714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WHERE</w:t>
      </w:r>
      <w:r w:rsidRPr="00270714">
        <w:rPr>
          <w:rStyle w:val="Strong"/>
          <w:rFonts w:eastAsiaTheme="majorEastAsia"/>
        </w:rPr>
        <w:t xml:space="preserve"> clause</w:t>
      </w:r>
      <w:r w:rsidRPr="00270714">
        <w:t xml:space="preserve"> to avoid deleting all rows.</w:t>
      </w:r>
    </w:p>
    <w:p w14:paraId="4AF23B42" w14:textId="77777777" w:rsidR="008A1427" w:rsidRPr="00270714" w:rsidRDefault="008A1427" w:rsidP="006F1F2B">
      <w:pPr>
        <w:pStyle w:val="NormalWeb"/>
        <w:numPr>
          <w:ilvl w:val="0"/>
          <w:numId w:val="19"/>
        </w:numPr>
        <w:spacing w:before="0" w:beforeAutospacing="0" w:after="0" w:afterAutospacing="0"/>
      </w:pPr>
      <w:r w:rsidRPr="00270714">
        <w:t>To remove all rows without deleting the table:</w:t>
      </w:r>
    </w:p>
    <w:p w14:paraId="0B95328F" w14:textId="7B757FF5" w:rsidR="008A1427" w:rsidRPr="00270714" w:rsidRDefault="008A1427" w:rsidP="006F1F2B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Strong"/>
          <w:rFonts w:ascii="Times New Roman" w:eastAsiaTheme="majorEastAsia" w:hAnsi="Times New Roman" w:cs="Times New Roman"/>
          <w:b w:val="0"/>
          <w:bCs w:val="0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DELETE FROM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31CCB764" w14:textId="2EF1C166" w:rsidR="008A1427" w:rsidRPr="00C17579" w:rsidRDefault="008A1427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7579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4. UPDATE Command</w:t>
      </w:r>
    </w:p>
    <w:p w14:paraId="15A43718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Purpose</w:t>
      </w:r>
      <w:r w:rsidRPr="00270714">
        <w:t>: Modifies existing data in a table.</w:t>
      </w:r>
    </w:p>
    <w:p w14:paraId="57E25D4C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Syntax</w:t>
      </w:r>
      <w:r w:rsidRPr="00270714">
        <w:t>:</w:t>
      </w:r>
    </w:p>
    <w:p w14:paraId="222214B0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UPDATE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</w:p>
    <w:p w14:paraId="108062E1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 column1 = value1, column2 = value2, ...</w:t>
      </w:r>
    </w:p>
    <w:p w14:paraId="285E1B65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3D4DBA5F" w14:textId="77777777" w:rsidR="008A1427" w:rsidRPr="00270714" w:rsidRDefault="008A1427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Example</w:t>
      </w:r>
      <w:r w:rsidRPr="00270714">
        <w:t>:</w:t>
      </w:r>
    </w:p>
    <w:p w14:paraId="69F3AFB1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UPDATE students</w:t>
      </w:r>
    </w:p>
    <w:p w14:paraId="44A809B1" w14:textId="77777777" w:rsidR="008A1427" w:rsidRPr="00270714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 age = 21</w:t>
      </w:r>
    </w:p>
    <w:p w14:paraId="348EC3EF" w14:textId="77777777" w:rsidR="00BE7F0D" w:rsidRDefault="008A1427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name = 'Alice</w:t>
      </w:r>
    </w:p>
    <w:p w14:paraId="12B24275" w14:textId="77777777" w:rsidR="008F4DB2" w:rsidRDefault="008F4DB2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DECA7FA" w14:textId="552C712C" w:rsidR="00270714" w:rsidRPr="00BE7F0D" w:rsidRDefault="00BE7F0D" w:rsidP="006F1F2B">
      <w:pPr>
        <w:pStyle w:val="HTMLPreformatted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E7F0D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5. </w:t>
      </w:r>
      <w:r w:rsidRPr="00BE7F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Joins</w:t>
      </w:r>
    </w:p>
    <w:p w14:paraId="44E84B6D" w14:textId="77777777" w:rsidR="00270714" w:rsidRPr="00270714" w:rsidRDefault="00270714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 w:bidi="ar-SA"/>
          <w14:ligatures w14:val="none"/>
        </w:rPr>
      </w:pPr>
    </w:p>
    <w:p w14:paraId="0C58C8CF" w14:textId="6AF38F4F" w:rsidR="008A1427" w:rsidRPr="008A1427" w:rsidRDefault="00BE7F0D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5.1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Join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13"/>
          <w:kern w:val="0"/>
          <w:sz w:val="24"/>
          <w:szCs w:val="24"/>
          <w:lang w:val="en-US" w:bidi="ar-SA"/>
          <w14:ligatures w14:val="none"/>
        </w:rPr>
        <w:t xml:space="preserve">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24"/>
          <w:szCs w:val="24"/>
          <w:lang w:val="en-US" w:bidi="ar-SA"/>
          <w14:ligatures w14:val="none"/>
        </w:rPr>
        <w:t>Operations</w:t>
      </w:r>
    </w:p>
    <w:p w14:paraId="451C6732" w14:textId="77777777" w:rsidR="008A1427" w:rsidRPr="00270714" w:rsidRDefault="008A1427" w:rsidP="006F1F2B">
      <w:pPr>
        <w:pStyle w:val="ListParagraph"/>
        <w:widowControl w:val="0"/>
        <w:numPr>
          <w:ilvl w:val="0"/>
          <w:numId w:val="22"/>
        </w:numPr>
        <w:tabs>
          <w:tab w:val="left" w:pos="2143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JOINs</w:t>
      </w:r>
      <w:r w:rsidRPr="00270714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can</w:t>
      </w:r>
      <w:r w:rsidRPr="0027071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be</w:t>
      </w:r>
      <w:r w:rsidRPr="0027071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used</w:t>
      </w:r>
      <w:r w:rsidRPr="00270714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to</w:t>
      </w:r>
      <w:r w:rsidRPr="00270714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combine</w:t>
      </w:r>
      <w:r w:rsidRPr="00270714">
        <w:rPr>
          <w:rFonts w:ascii="Times New Roman" w:eastAsia="Times New Roman" w:hAnsi="Times New Roman" w:cs="Times New Roman"/>
          <w:b/>
          <w:spacing w:val="-15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>tables</w:t>
      </w:r>
    </w:p>
    <w:p w14:paraId="0BEF467B" w14:textId="3E31E594" w:rsidR="008A1427" w:rsidRPr="00270714" w:rsidRDefault="008A1427" w:rsidP="006F1F2B">
      <w:pPr>
        <w:pStyle w:val="ListParagraph"/>
        <w:widowControl w:val="0"/>
        <w:numPr>
          <w:ilvl w:val="0"/>
          <w:numId w:val="22"/>
        </w:numPr>
        <w:tabs>
          <w:tab w:val="left" w:pos="2143"/>
        </w:tabs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Join</w:t>
      </w:r>
      <w:r w:rsidRPr="00270714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is</w:t>
      </w:r>
      <w:r w:rsidRPr="0027071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</w:t>
      </w:r>
      <w:r w:rsidRPr="0027071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derivative</w:t>
      </w:r>
      <w:r w:rsidRPr="00270714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of</w:t>
      </w:r>
      <w:r w:rsidRPr="00270714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 w:bidi="ar-SA"/>
          <w14:ligatures w14:val="none"/>
        </w:rPr>
        <w:t xml:space="preserve"> </w:t>
      </w:r>
      <w:r w:rsidR="006E29C3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 w:bidi="ar-SA"/>
          <w14:ligatures w14:val="none"/>
        </w:rPr>
        <w:t xml:space="preserve">the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Cartesian</w:t>
      </w:r>
      <w:r w:rsidRPr="00270714">
        <w:rPr>
          <w:rFonts w:ascii="Times New Roman" w:eastAsia="Times New Roman" w:hAnsi="Times New Roman" w:cs="Times New Roman"/>
          <w:b/>
          <w:spacing w:val="-7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 w:bidi="ar-SA"/>
          <w14:ligatures w14:val="none"/>
        </w:rPr>
        <w:t>product.</w:t>
      </w:r>
    </w:p>
    <w:p w14:paraId="56F1246C" w14:textId="2ED7F2FC" w:rsidR="008A1427" w:rsidRPr="00270714" w:rsidRDefault="008A1427" w:rsidP="006F1F2B">
      <w:pPr>
        <w:pStyle w:val="ListParagraph"/>
        <w:widowControl w:val="0"/>
        <w:numPr>
          <w:ilvl w:val="0"/>
          <w:numId w:val="22"/>
        </w:numPr>
        <w:tabs>
          <w:tab w:val="left" w:pos="2143"/>
        </w:tabs>
        <w:autoSpaceDE w:val="0"/>
        <w:autoSpaceDN w:val="0"/>
        <w:spacing w:after="0" w:line="276" w:lineRule="auto"/>
        <w:ind w:right="78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Equivalent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to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performing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</w:t>
      </w:r>
      <w:r w:rsidRPr="00270714">
        <w:rPr>
          <w:rFonts w:ascii="Times New Roman" w:eastAsia="Times New Roman" w:hAnsi="Times New Roman" w:cs="Times New Roman"/>
          <w:spacing w:val="77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Selection,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using</w:t>
      </w:r>
      <w:r w:rsidRPr="00270714">
        <w:rPr>
          <w:rFonts w:ascii="Times New Roman" w:eastAsia="Times New Roman" w:hAnsi="Times New Roman" w:cs="Times New Roman"/>
          <w:spacing w:val="79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="006E29C3">
        <w:rPr>
          <w:rFonts w:ascii="Times New Roman" w:eastAsia="Times New Roman" w:hAnsi="Times New Roman" w:cs="Times New Roman"/>
          <w:spacing w:val="79"/>
          <w:w w:val="150"/>
          <w:kern w:val="0"/>
          <w:sz w:val="24"/>
          <w:szCs w:val="24"/>
          <w:lang w:val="en-US" w:bidi="ar-SA"/>
          <w14:ligatures w14:val="none"/>
        </w:rPr>
        <w:t xml:space="preserve">a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join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predicate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as</w:t>
      </w:r>
      <w:r w:rsidRPr="00270714">
        <w:rPr>
          <w:rFonts w:ascii="Times New Roman" w:eastAsia="Times New Roman" w:hAnsi="Times New Roman" w:cs="Times New Roman"/>
          <w:spacing w:val="80"/>
          <w:w w:val="15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selection formula, over </w:t>
      </w:r>
      <w:r w:rsidR="006E29C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the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Cartesian product of the two operand relations.</w:t>
      </w:r>
    </w:p>
    <w:p w14:paraId="044375CB" w14:textId="3FD9171B" w:rsidR="00C17579" w:rsidRPr="000D75C3" w:rsidRDefault="008A1427" w:rsidP="006F1F2B">
      <w:pPr>
        <w:pStyle w:val="ListParagraph"/>
        <w:widowControl w:val="0"/>
        <w:numPr>
          <w:ilvl w:val="0"/>
          <w:numId w:val="22"/>
        </w:numPr>
        <w:tabs>
          <w:tab w:val="left" w:pos="2143"/>
        </w:tabs>
        <w:autoSpaceDE w:val="0"/>
        <w:autoSpaceDN w:val="0"/>
        <w:spacing w:after="0" w:line="276" w:lineRule="auto"/>
        <w:ind w:right="7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One of the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 xml:space="preserve">most difficult operations 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to implement efficiently in an RDBMS</w:t>
      </w:r>
      <w:r w:rsidR="006E29C3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,</w:t>
      </w:r>
      <w:r w:rsidRPr="00270714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and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 xml:space="preserve">one reason why RDBMSs have </w:t>
      </w:r>
      <w:r w:rsidR="006E29C3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 xml:space="preserve">an </w:t>
      </w:r>
      <w:r w:rsidRPr="00270714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intrinsic performance problem</w:t>
      </w:r>
    </w:p>
    <w:p w14:paraId="366B729E" w14:textId="77777777" w:rsidR="000D75C3" w:rsidRDefault="000D75C3" w:rsidP="006F1F2B">
      <w:pPr>
        <w:widowControl w:val="0"/>
        <w:tabs>
          <w:tab w:val="left" w:pos="2143"/>
        </w:tabs>
        <w:autoSpaceDE w:val="0"/>
        <w:autoSpaceDN w:val="0"/>
        <w:spacing w:after="0" w:line="276" w:lineRule="auto"/>
        <w:ind w:right="78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76028020" w14:textId="4A646379" w:rsidR="008A1427" w:rsidRPr="008A1427" w:rsidRDefault="00BE7F0D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lastRenderedPageBreak/>
        <w:t xml:space="preserve">5.2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Various forms of join operation</w:t>
      </w:r>
    </w:p>
    <w:p w14:paraId="58FA4143" w14:textId="06584B71" w:rsidR="008A1427" w:rsidRPr="00C17579" w:rsidRDefault="008A1427" w:rsidP="006F1F2B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C1757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JOIN (Inner Join): Return rows when there is at least one match in both tables</w:t>
      </w:r>
    </w:p>
    <w:p w14:paraId="13A687ED" w14:textId="77777777" w:rsidR="008A1427" w:rsidRPr="00C17579" w:rsidRDefault="008A1427" w:rsidP="006F1F2B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C1757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LEFT JOIN(Left Outer Join): Return all rows from the left table, even if there are no matches in the right table</w:t>
      </w:r>
    </w:p>
    <w:p w14:paraId="76B947BE" w14:textId="77777777" w:rsidR="008A1427" w:rsidRPr="00C17579" w:rsidRDefault="008A1427" w:rsidP="006F1F2B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C1757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RIGHT JOIN(Right Outer Join): Return all rows from the right table, even if there are no matches in the left table</w:t>
      </w:r>
    </w:p>
    <w:p w14:paraId="3D022A27" w14:textId="77777777" w:rsidR="008A1427" w:rsidRPr="00C17579" w:rsidRDefault="008A1427" w:rsidP="006F1F2B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C1757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FULL JOIN: Return rows when there is a match in</w:t>
      </w:r>
    </w:p>
    <w:p w14:paraId="1717E3D3" w14:textId="7A4F6D76" w:rsidR="008A1427" w:rsidRDefault="006E29C3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>One</w:t>
      </w:r>
      <w:r w:rsidR="008A1427" w:rsidRPr="008A14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 of the tables</w:t>
      </w:r>
    </w:p>
    <w:p w14:paraId="70D37576" w14:textId="77777777" w:rsidR="000D75C3" w:rsidRPr="008A1427" w:rsidRDefault="000D75C3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bidi="ar-SA"/>
          <w14:ligatures w14:val="none"/>
        </w:rPr>
      </w:pPr>
    </w:p>
    <w:p w14:paraId="3912A560" w14:textId="1132225C" w:rsidR="00C05436" w:rsidRDefault="00BE7F0D" w:rsidP="006F1F2B">
      <w:pPr>
        <w:widowControl w:val="0"/>
        <w:autoSpaceDE w:val="0"/>
        <w:autoSpaceDN w:val="0"/>
        <w:spacing w:after="0" w:line="240" w:lineRule="auto"/>
        <w:ind w:right="414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18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5.3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SQL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INNER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18"/>
          <w:kern w:val="0"/>
          <w:sz w:val="24"/>
          <w:szCs w:val="24"/>
          <w:lang w:val="en-US" w:bidi="ar-SA"/>
          <w14:ligatures w14:val="none"/>
        </w:rPr>
        <w:t xml:space="preserve">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JOIN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18"/>
          <w:kern w:val="0"/>
          <w:sz w:val="24"/>
          <w:szCs w:val="24"/>
          <w:lang w:val="en-US" w:bidi="ar-SA"/>
          <w14:ligatures w14:val="none"/>
        </w:rPr>
        <w:t xml:space="preserve"> </w:t>
      </w:r>
    </w:p>
    <w:p w14:paraId="74CECE95" w14:textId="02D1436F" w:rsidR="00C05436" w:rsidRPr="00C05436" w:rsidRDefault="00C05436" w:rsidP="006F1F2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Returns only the rows that have matching values in both tables.</w:t>
      </w:r>
    </w:p>
    <w:p w14:paraId="3CD826CF" w14:textId="1EEC6752" w:rsidR="00C05436" w:rsidRPr="00C05436" w:rsidRDefault="00C05436" w:rsidP="006F1F2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Matching rows only.</w:t>
      </w:r>
    </w:p>
    <w:p w14:paraId="2AFCB317" w14:textId="1F55B63B" w:rsidR="00C05436" w:rsidRDefault="000D75C3" w:rsidP="006F1F2B">
      <w:pPr>
        <w:widowControl w:val="0"/>
        <w:autoSpaceDE w:val="0"/>
        <w:autoSpaceDN w:val="0"/>
        <w:spacing w:after="0" w:line="240" w:lineRule="auto"/>
        <w:ind w:right="414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18"/>
          <w:kern w:val="0"/>
          <w:sz w:val="24"/>
          <w:szCs w:val="24"/>
          <w:lang w:val="en-US" w:bidi="ar-SA"/>
          <w14:ligatures w14:val="none"/>
        </w:rPr>
      </w:pPr>
      <w:r>
        <w:fldChar w:fldCharType="begin"/>
      </w:r>
      <w:r>
        <w:instrText xml:space="preserve"> INCLUDEPICTURE "https://scaler.com/topics/images/joins-in-sql-4.webp" \* MERGEFORMATINET </w:instrText>
      </w:r>
      <w:r>
        <w:fldChar w:fldCharType="separate"/>
      </w:r>
      <w:r>
        <w:rPr>
          <w:noProof/>
          <w:lang w:eastAsia="en-IN" w:bidi="ar-SA"/>
        </w:rPr>
        <w:drawing>
          <wp:inline distT="0" distB="0" distL="0" distR="0" wp14:anchorId="3483A6FC" wp14:editId="66A6647D">
            <wp:extent cx="5730684" cy="2429933"/>
            <wp:effectExtent l="0" t="0" r="0" b="0"/>
            <wp:docPr id="1439382873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QL inner joi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9"/>
                    <a:stretch/>
                  </pic:blipFill>
                  <pic:spPr bwMode="auto">
                    <a:xfrm>
                      <a:off x="0" y="0"/>
                      <a:ext cx="5753997" cy="24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3967C6A9" w14:textId="77777777" w:rsidR="00C976DA" w:rsidRDefault="008A1427" w:rsidP="006F1F2B">
      <w:pPr>
        <w:widowControl w:val="0"/>
        <w:autoSpaceDE w:val="0"/>
        <w:autoSpaceDN w:val="0"/>
        <w:spacing w:after="0" w:line="240" w:lineRule="auto"/>
        <w:ind w:right="414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kern w:val="0"/>
          <w:sz w:val="24"/>
          <w:szCs w:val="24"/>
          <w:lang w:val="en-US" w:bidi="ar-SA"/>
          <w14:ligatures w14:val="none"/>
        </w:rPr>
        <w:t>Syntax</w:t>
      </w:r>
    </w:p>
    <w:p w14:paraId="16576F3D" w14:textId="5D3D256C" w:rsidR="008A1427" w:rsidRPr="00C976DA" w:rsidRDefault="008A1427" w:rsidP="006F1F2B">
      <w:pPr>
        <w:widowControl w:val="0"/>
        <w:autoSpaceDE w:val="0"/>
        <w:autoSpaceDN w:val="0"/>
        <w:spacing w:after="0" w:line="240" w:lineRule="auto"/>
        <w:ind w:right="414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SELECT</w:t>
      </w:r>
      <w:r w:rsidRPr="008A1427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column_name</w:t>
      </w:r>
      <w:proofErr w:type="spellEnd"/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(s)</w:t>
      </w:r>
      <w:r w:rsidRPr="008A1427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FROM</w:t>
      </w:r>
      <w:r w:rsidRPr="008A1427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table_name1</w:t>
      </w:r>
      <w:r w:rsidRPr="008A1427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INNER</w:t>
      </w:r>
      <w:r w:rsidRPr="008A1427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JOIN</w:t>
      </w:r>
      <w:r w:rsidRPr="008A1427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table_name2</w:t>
      </w:r>
      <w:r w:rsidRPr="008A1427">
        <w:rPr>
          <w:rFonts w:ascii="Times New Roman" w:eastAsia="Times New Roman" w:hAnsi="Times New Roman" w:cs="Times New Roman"/>
          <w:spacing w:val="80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ON</w:t>
      </w:r>
      <w:r w:rsidR="00BE7F0D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 w:bidi="ar-SA"/>
          <w14:ligatures w14:val="none"/>
        </w:rPr>
        <w:t>table_name1.column_name=table_name2.column_name</w:t>
      </w:r>
    </w:p>
    <w:p w14:paraId="212F6272" w14:textId="029D055C" w:rsidR="008A1427" w:rsidRDefault="008A1427" w:rsidP="006F1F2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INNER</w:t>
      </w:r>
      <w:r w:rsidRPr="008A1427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JOIN</w:t>
      </w:r>
      <w:r w:rsidRPr="008A1427">
        <w:rPr>
          <w:rFonts w:ascii="Times New Roman" w:eastAsia="Times New Roman" w:hAnsi="Times New Roman" w:cs="Times New Roman"/>
          <w:b/>
          <w:spacing w:val="-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is</w:t>
      </w:r>
      <w:r w:rsidRPr="008A1427">
        <w:rPr>
          <w:rFonts w:ascii="Times New Roman" w:eastAsia="Times New Roman" w:hAnsi="Times New Roman" w:cs="Times New Roman"/>
          <w:b/>
          <w:spacing w:val="-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the</w:t>
      </w:r>
      <w:r w:rsidRPr="008A1427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same</w:t>
      </w:r>
      <w:r w:rsidRPr="008A1427">
        <w:rPr>
          <w:rFonts w:ascii="Times New Roman" w:eastAsia="Times New Roman" w:hAnsi="Times New Roman" w:cs="Times New Roman"/>
          <w:b/>
          <w:spacing w:val="-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as</w:t>
      </w:r>
      <w:r w:rsidRPr="008A1427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 xml:space="preserve"> </w:t>
      </w:r>
      <w:r w:rsidR="006E29C3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 w:bidi="ar-SA"/>
          <w14:ligatures w14:val="none"/>
        </w:rPr>
        <w:t>JOIN.</w:t>
      </w:r>
      <w:r w:rsidR="00BE7F0D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The</w:t>
      </w:r>
      <w:r w:rsidRPr="008A1427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word</w:t>
      </w:r>
      <w:r w:rsidRPr="008A1427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"INNER"</w:t>
      </w:r>
      <w:r w:rsidRPr="008A1427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  <w:t>is</w:t>
      </w:r>
      <w:r w:rsidRPr="008A1427">
        <w:rPr>
          <w:rFonts w:ascii="Times New Roman" w:eastAsia="Times New Roman" w:hAnsi="Times New Roman" w:cs="Times New Roman"/>
          <w:b/>
          <w:spacing w:val="-3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spacing w:val="-2"/>
          <w:kern w:val="0"/>
          <w:sz w:val="24"/>
          <w:szCs w:val="24"/>
          <w:lang w:val="en-US" w:bidi="ar-SA"/>
          <w14:ligatures w14:val="none"/>
        </w:rPr>
        <w:t>optional</w:t>
      </w:r>
    </w:p>
    <w:p w14:paraId="417C8FDD" w14:textId="77777777" w:rsidR="000D75C3" w:rsidRPr="000D75C3" w:rsidRDefault="000D75C3" w:rsidP="006F1F2B">
      <w:pPr>
        <w:pStyle w:val="Heading3"/>
        <w:shd w:val="clear" w:color="auto" w:fill="FAFBFC"/>
        <w:spacing w:before="0" w:after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75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Special Case of INNER JOIN: NATURAL JOIN</w:t>
      </w:r>
    </w:p>
    <w:p w14:paraId="62A7E20F" w14:textId="77777777" w:rsidR="000D75C3" w:rsidRDefault="000D75C3" w:rsidP="006F1F2B">
      <w:pPr>
        <w:pStyle w:val="NormalWeb"/>
        <w:shd w:val="clear" w:color="auto" w:fill="FAFBFC"/>
        <w:spacing w:before="0" w:beforeAutospacing="0" w:after="0" w:afterAutospacing="0"/>
        <w:jc w:val="both"/>
        <w:rPr>
          <w:color w:val="000000" w:themeColor="text1"/>
        </w:rPr>
      </w:pPr>
      <w:r w:rsidRPr="000D75C3">
        <w:rPr>
          <w:color w:val="000000" w:themeColor="text1"/>
        </w:rPr>
        <w:t>SQL Natural Join is a type of Inner join based on the condition that columns having the same name and datatype are present in both the tables to be joined.</w:t>
      </w:r>
    </w:p>
    <w:p w14:paraId="61404630" w14:textId="77777777" w:rsidR="000D75C3" w:rsidRDefault="000D75C3" w:rsidP="006F1F2B">
      <w:pPr>
        <w:pStyle w:val="HTMLPreformatted"/>
        <w:shd w:val="clear" w:color="auto" w:fill="282C34"/>
        <w:rPr>
          <w:rStyle w:val="HTMLCode"/>
          <w:rFonts w:eastAsiaTheme="majorEastAsia"/>
          <w:color w:val="ABB2BF"/>
          <w:spacing w:val="2"/>
          <w:sz w:val="24"/>
          <w:szCs w:val="24"/>
        </w:rPr>
      </w:pP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SELECT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*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FROM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</w:p>
    <w:p w14:paraId="79D18A82" w14:textId="77777777" w:rsidR="000D75C3" w:rsidRDefault="000D75C3" w:rsidP="006F1F2B">
      <w:pPr>
        <w:pStyle w:val="HTMLPreformatted"/>
        <w:shd w:val="clear" w:color="auto" w:fill="282C34"/>
        <w:rPr>
          <w:color w:val="ABB2BF"/>
          <w:spacing w:val="2"/>
          <w:sz w:val="24"/>
          <w:szCs w:val="24"/>
        </w:rPr>
      </w:pPr>
      <w:proofErr w:type="gramStart"/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table</w:t>
      </w:r>
      <w:r>
        <w:rPr>
          <w:rStyle w:val="HTMLCode"/>
          <w:rFonts w:eastAsiaTheme="majorEastAsia"/>
          <w:color w:val="D19A66"/>
          <w:spacing w:val="2"/>
          <w:sz w:val="24"/>
          <w:szCs w:val="24"/>
        </w:rPr>
        <w:t>-1</w:t>
      </w:r>
      <w:proofErr w:type="gramEnd"/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NATURAL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JOIN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 xml:space="preserve"> </w:t>
      </w:r>
      <w:r>
        <w:rPr>
          <w:rStyle w:val="HTMLCode"/>
          <w:rFonts w:eastAsiaTheme="majorEastAsia"/>
          <w:color w:val="F92672"/>
          <w:spacing w:val="2"/>
          <w:sz w:val="24"/>
          <w:szCs w:val="24"/>
        </w:rPr>
        <w:t>table</w:t>
      </w:r>
      <w:r>
        <w:rPr>
          <w:rStyle w:val="HTMLCode"/>
          <w:rFonts w:eastAsiaTheme="majorEastAsia"/>
          <w:color w:val="D19A66"/>
          <w:spacing w:val="2"/>
          <w:sz w:val="24"/>
          <w:szCs w:val="24"/>
        </w:rPr>
        <w:t>-2</w:t>
      </w:r>
      <w:r>
        <w:rPr>
          <w:rStyle w:val="HTMLCode"/>
          <w:rFonts w:eastAsiaTheme="majorEastAsia"/>
          <w:color w:val="ABB2BF"/>
          <w:spacing w:val="2"/>
          <w:sz w:val="24"/>
          <w:szCs w:val="24"/>
        </w:rPr>
        <w:t>;</w:t>
      </w:r>
    </w:p>
    <w:p w14:paraId="0D3ADD15" w14:textId="25339002" w:rsidR="008A1427" w:rsidRPr="008A1427" w:rsidRDefault="008A1427" w:rsidP="006F1F2B">
      <w:pPr>
        <w:widowControl w:val="0"/>
        <w:autoSpaceDE w:val="0"/>
        <w:autoSpaceDN w:val="0"/>
        <w:spacing w:after="0" w:line="240" w:lineRule="auto"/>
        <w:ind w:left="10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07186416" w14:textId="6FE85422" w:rsidR="008A1427" w:rsidRDefault="00BE7F0D" w:rsidP="006F1F2B">
      <w:pPr>
        <w:widowControl w:val="0"/>
        <w:autoSpaceDE w:val="0"/>
        <w:autoSpaceDN w:val="0"/>
        <w:spacing w:after="0" w:line="240" w:lineRule="auto"/>
        <w:ind w:left="104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5.4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Left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0"/>
          <w:sz w:val="24"/>
          <w:szCs w:val="24"/>
          <w:lang w:val="en-US" w:bidi="ar-SA"/>
          <w14:ligatures w14:val="none"/>
        </w:rPr>
        <w:t xml:space="preserve"> </w:t>
      </w:r>
      <w:r w:rsidR="008A1427"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  <w:t>Join</w:t>
      </w:r>
    </w:p>
    <w:p w14:paraId="6C7C5F8C" w14:textId="5CE35936" w:rsidR="00C05436" w:rsidRPr="00C05436" w:rsidRDefault="00C05436" w:rsidP="006F1F2B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Returns all records from the left table and matched records from the right table. If no match, NULLs on the right.</w:t>
      </w:r>
    </w:p>
    <w:p w14:paraId="7A6A6A0D" w14:textId="18E24EB4" w:rsidR="00C05436" w:rsidRPr="00C05436" w:rsidRDefault="00C05436" w:rsidP="006F1F2B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All from A matched B.</w:t>
      </w:r>
    </w:p>
    <w:p w14:paraId="4EBFAEBD" w14:textId="77777777" w:rsidR="00C05436" w:rsidRPr="008A1427" w:rsidRDefault="00C05436" w:rsidP="006F1F2B">
      <w:pPr>
        <w:widowControl w:val="0"/>
        <w:autoSpaceDE w:val="0"/>
        <w:autoSpaceDN w:val="0"/>
        <w:spacing w:after="0" w:line="240" w:lineRule="auto"/>
        <w:ind w:left="104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</w:pPr>
    </w:p>
    <w:p w14:paraId="4DC44EAC" w14:textId="6492A1C4" w:rsidR="008A1427" w:rsidRPr="008A1427" w:rsidRDefault="000D75C3" w:rsidP="006F1F2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lastRenderedPageBreak/>
        <w:fldChar w:fldCharType="begin"/>
      </w:r>
      <w:r>
        <w:instrText xml:space="preserve"> INCLUDEPICTURE "https://media.geeksforgeeks.org/wp-content/uploads/20240605161731/Left_Join.png" \* MERGEFORMATINET </w:instrText>
      </w:r>
      <w:r>
        <w:fldChar w:fldCharType="separate"/>
      </w:r>
      <w:r>
        <w:rPr>
          <w:noProof/>
          <w:lang w:eastAsia="en-IN" w:bidi="ar-SA"/>
        </w:rPr>
        <w:drawing>
          <wp:inline distT="0" distB="0" distL="0" distR="0" wp14:anchorId="1F721112" wp14:editId="3C842C20">
            <wp:extent cx="4097867" cy="2682727"/>
            <wp:effectExtent l="0" t="0" r="4445" b="0"/>
            <wp:docPr id="850283213" name="Picture 2" descr="Left_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eft_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95" cy="26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0AFC8A" w14:textId="091B3FDD" w:rsidR="008A1427" w:rsidRPr="008A1427" w:rsidRDefault="00BE7F0D" w:rsidP="006F1F2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anchor distT="0" distB="0" distL="0" distR="0" simplePos="0" relativeHeight="251670528" behindDoc="0" locked="0" layoutInCell="1" allowOverlap="1" wp14:anchorId="143CB4B6" wp14:editId="32489F08">
            <wp:simplePos x="0" y="0"/>
            <wp:positionH relativeFrom="page">
              <wp:posOffset>321310</wp:posOffset>
            </wp:positionH>
            <wp:positionV relativeFrom="paragraph">
              <wp:posOffset>210185</wp:posOffset>
            </wp:positionV>
            <wp:extent cx="6766560" cy="5452110"/>
            <wp:effectExtent l="0" t="0" r="2540" b="0"/>
            <wp:wrapTopAndBottom/>
            <wp:docPr id="1" name="image4.png" descr="https://lh5.googleusercontent.com/LbbVfp6Wf1MVxARQ1CPFccr7wS8LSGBh8YKK5jCbQVkEkKnZRAgrQRwuqOzrSbvX4mvX4xPIqpHR0jeYuBichuG71c12taNL0tS08CKrrCImHpFwEKbeDr3c-PxcewFoEs_5-yt2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73517" w14:textId="28CE302F" w:rsidR="008A1427" w:rsidRPr="008A1427" w:rsidRDefault="008A1427" w:rsidP="006F1F2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50C900A" w14:textId="6513CE32" w:rsidR="008A1427" w:rsidRPr="008A1427" w:rsidRDefault="008A1427" w:rsidP="006F1F2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11AF0AFB" w14:textId="3B167C1D" w:rsidR="008A1427" w:rsidRPr="00C976DA" w:rsidRDefault="008A1427" w:rsidP="006F1F2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  <w:lastRenderedPageBreak/>
        <w:t>Example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spacing w:val="-4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  <w:t>- Left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spacing w:val="-4"/>
          <w:kern w:val="0"/>
          <w:sz w:val="24"/>
          <w:szCs w:val="24"/>
          <w:lang w:val="en-US" w:bidi="ar-SA"/>
          <w14:ligatures w14:val="none"/>
        </w:rPr>
        <w:t xml:space="preserve"> Join</w:t>
      </w:r>
    </w:p>
    <w:p w14:paraId="3AD552BE" w14:textId="4536187C" w:rsidR="008A1427" w:rsidRPr="008A1427" w:rsidRDefault="00BE7F0D" w:rsidP="006F1F2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g">
            <w:drawing>
              <wp:inline distT="0" distB="0" distL="0" distR="0" wp14:anchorId="15F8809E" wp14:editId="65C3231E">
                <wp:extent cx="5965825" cy="3966634"/>
                <wp:effectExtent l="12700" t="12700" r="15875" b="8890"/>
                <wp:docPr id="909567827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825" cy="3966634"/>
                          <a:chOff x="1535" y="1020"/>
                          <a:chExt cx="15266" cy="456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8454922" name="docshape7" descr="https://lh5.googleusercontent.com/AzhgexLoTrxc9uZmeTBMIzlCpXBujQDUPSw7H-5W27kI-yCiZwiV1UFvSqMTvUaW_rGSbnusN-KWqavXGuTAc7zcI5JqawmU2JfKtCJxx1KSR_ogBJ0pp3IzVEuBxgB80CM5V7yLQQ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4" y="1019"/>
                            <a:ext cx="10776" cy="42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  <pic14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649074314" name="docshape8" descr="https://lh3.googleusercontent.com/sxYHHdrNODxuQzGnKL0jz-6iXUfMYA59PCcUbtZqoSfU29kd-41I5cbJABYmOsY3RHCaQdevsjP4X0O-gOWlA81zZRBZoxCY5BE7PQ4WqA02i8cIC9SekirqIsFQADvt4r5StrdRXQ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1" y="2819"/>
                            <a:ext cx="8609" cy="2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  <pic14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C43797A" id="docshapegroup6" o:spid="_x0000_s1026" style="width:469.75pt;height:312.35pt;mso-position-horizontal-relative:char;mso-position-vertical-relative:line" coordorigin="1535,1020" coordsize="15266,4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7" type="#_x0000_t75" alt="https://lh5.googleusercontent.com/AzhgexLoTrxc9uZmeTBMIzlCpXBujQDUPSw7H-5W27kI-yCiZwiV1UFvSqMTvUaW_rGSbnusN-KWqavXGuTAc7zcI5JqawmU2JfKtCJxx1KSR_ogBJ0pp3IzVEuBxgB80CM5V7yLQQ" style="position:absolute;left:1534;top:1019;width:10776;height:4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" filled="t" fillcolor="white [3201]" stroked="t" strokecolor="white [3212]">
                  <v:imagedata r:id="rId12" o:title="AzhgexLoTrxc9uZmeTBMIzlCpXBujQDUPSw7H-5W27kI-yCiZwiV1UFvSqMTvUaW_rGSbnusN-KWqavXGuTAc7zcI5JqawmU2JfKtCJxx1KSR_ogBJ0pp3IzVEuBxgB80CM5V7yLQQ" recolortarget="black"/>
                  <v:path arrowok="t"/>
                  <o:lock v:ext="edit" aspectratio="f"/>
                </v:shape>
                <v:shape id="docshape8" o:spid="_x0000_s1028" type="#_x0000_t75" alt="https://lh3.googleusercontent.com/sxYHHdrNODxuQzGnKL0jz-6iXUfMYA59PCcUbtZqoSfU29kd-41I5cbJABYmOsY3RHCaQdevsjP4X0O-gOWlA81zZRBZoxCY5BE7PQ4WqA02i8cIC9SekirqIsFQADvt4r5StrdRXQ" style="position:absolute;left:8191;top:2819;width:8609;height:2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" filled="t" fillcolor="white [3201]" stroked="t" strokecolor="white [3212]">
                  <v:imagedata r:id="rId13" o:title="sxYHHdrNODxuQzGnKL0jz-6iXUfMYA59PCcUbtZqoSfU29kd-41I5cbJABYmOsY3RHCaQdevsjP4X0O-gOWlA81zZRBZoxCY5BE7PQ4WqA02i8cIC9SekirqIsFQADvt4r5StrdRXQ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DF7932A" w14:textId="3024A072" w:rsidR="00BE7F0D" w:rsidRDefault="00BE7F0D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</w:pPr>
      <w:r w:rsidRPr="00BE7F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5.</w:t>
      </w:r>
      <w:r w:rsidR="00C0543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5</w:t>
      </w:r>
      <w:r w:rsidRPr="00BE7F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bidi="ar-SA"/>
          <w14:ligatures w14:val="none"/>
        </w:rPr>
        <w:t>Right</w:t>
      </w:r>
      <w:r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17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  <w:t>Join</w:t>
      </w:r>
    </w:p>
    <w:p w14:paraId="3F22AE60" w14:textId="3CF210F4" w:rsidR="00C05436" w:rsidRPr="00C05436" w:rsidRDefault="00C05436" w:rsidP="006F1F2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Returns all records from the right table and matched records from the left table. If no match, NULLs on the left.</w:t>
      </w:r>
    </w:p>
    <w:p w14:paraId="3088600F" w14:textId="2D813802" w:rsidR="00C05436" w:rsidRDefault="00C05436" w:rsidP="006F1F2B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All from B matched A.</w:t>
      </w:r>
    </w:p>
    <w:p w14:paraId="0F8A48A4" w14:textId="47117546" w:rsidR="000D75C3" w:rsidRPr="000D75C3" w:rsidRDefault="000D75C3" w:rsidP="006F1F2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>
        <w:fldChar w:fldCharType="begin"/>
      </w:r>
      <w:r>
        <w:instrText xml:space="preserve"> INCLUDEPICTURE "https://media.geeksforgeeks.org/wp-content/uploads/20220515095048/join.jpg" \* MERGEFORMATINET </w:instrText>
      </w:r>
      <w:r>
        <w:fldChar w:fldCharType="separate"/>
      </w:r>
      <w:r>
        <w:rPr>
          <w:noProof/>
          <w:lang w:eastAsia="en-IN" w:bidi="ar-SA"/>
        </w:rPr>
        <w:drawing>
          <wp:inline distT="0" distB="0" distL="0" distR="0" wp14:anchorId="03CCD307" wp14:editId="4DE83440">
            <wp:extent cx="4961156" cy="2818977"/>
            <wp:effectExtent l="0" t="0" r="5080" b="635"/>
            <wp:docPr id="2077375112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45" cy="28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A56126" w14:textId="77777777" w:rsidR="000D75C3" w:rsidRDefault="000D75C3" w:rsidP="006F1F2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</w:pPr>
    </w:p>
    <w:p w14:paraId="3F5BBA84" w14:textId="23590718" w:rsidR="00C05436" w:rsidRDefault="000D75C3" w:rsidP="006F1F2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4"/>
          <w:szCs w:val="24"/>
          <w:lang w:eastAsia="en-IN" w:bidi="ar-SA"/>
          <w14:ligatures w14:val="none"/>
        </w:rPr>
        <w:lastRenderedPageBreak/>
        <w:drawing>
          <wp:anchor distT="0" distB="0" distL="0" distR="0" simplePos="0" relativeHeight="251672576" behindDoc="0" locked="0" layoutInCell="1" allowOverlap="1" wp14:anchorId="74FDC419" wp14:editId="231AE798">
            <wp:simplePos x="0" y="0"/>
            <wp:positionH relativeFrom="page">
              <wp:posOffset>762000</wp:posOffset>
            </wp:positionH>
            <wp:positionV relativeFrom="paragraph">
              <wp:posOffset>212</wp:posOffset>
            </wp:positionV>
            <wp:extent cx="5977890" cy="3021965"/>
            <wp:effectExtent l="0" t="0" r="3810" b="635"/>
            <wp:wrapTopAndBottom/>
            <wp:docPr id="5" name="image7.png" descr="https://lh3.googleusercontent.com/rKQUEGZqGXxYNk_r5G-sjRVUcni-_az_i7qWMgOt_uWL-8E7UoKul0MgC3CVFfFQqld9fLk_E-Lb5MeEZFshu7HSJ6otWzLpYkkF9lqHS6dpVRDaf--NjgM8YY9HYPoOsZPE8ve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DA6E6" w14:textId="3CA48297" w:rsidR="008A1427" w:rsidRPr="008A1427" w:rsidRDefault="008A1427" w:rsidP="006F1F2B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  <w:t>Example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spacing w:val="-5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  <w:t>–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spacing w:val="-1"/>
          <w:kern w:val="0"/>
          <w:sz w:val="24"/>
          <w:szCs w:val="24"/>
          <w:lang w:val="en-US" w:bidi="ar-SA"/>
          <w14:ligatures w14:val="none"/>
        </w:rPr>
        <w:t xml:space="preserve"> 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US" w:bidi="ar-SA"/>
          <w14:ligatures w14:val="none"/>
        </w:rPr>
        <w:t xml:space="preserve">Right </w:t>
      </w:r>
      <w:r w:rsidRPr="008A1427">
        <w:rPr>
          <w:rFonts w:ascii="Times New Roman" w:eastAsia="Times New Roman" w:hAnsi="Times New Roman" w:cs="Times New Roman"/>
          <w:b/>
          <w:bCs/>
          <w:color w:val="FF0000"/>
          <w:spacing w:val="-4"/>
          <w:kern w:val="0"/>
          <w:sz w:val="24"/>
          <w:szCs w:val="24"/>
          <w:lang w:val="en-US" w:bidi="ar-SA"/>
          <w14:ligatures w14:val="none"/>
        </w:rPr>
        <w:t>Join</w:t>
      </w:r>
    </w:p>
    <w:p w14:paraId="0A8A8AF0" w14:textId="7BCCFF54" w:rsidR="00270714" w:rsidRDefault="000D75C3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8A1427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72F7317" wp14:editId="5E8E6519">
                <wp:simplePos x="0" y="0"/>
                <wp:positionH relativeFrom="page">
                  <wp:posOffset>914400</wp:posOffset>
                </wp:positionH>
                <wp:positionV relativeFrom="paragraph">
                  <wp:posOffset>221192</wp:posOffset>
                </wp:positionV>
                <wp:extent cx="6023139" cy="5503333"/>
                <wp:effectExtent l="0" t="0" r="0" b="0"/>
                <wp:wrapNone/>
                <wp:docPr id="1469590180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3139" cy="5503333"/>
                          <a:chOff x="3841" y="886"/>
                          <a:chExt cx="8888" cy="5698"/>
                        </a:xfrm>
                      </wpg:grpSpPr>
                      <pic:pic xmlns:pic="http://schemas.openxmlformats.org/drawingml/2006/picture">
                        <pic:nvPicPr>
                          <pic:cNvPr id="1596543075" name="docshape10" descr="https://lh6.googleusercontent.com/MGHIryk1DfrQQHT2pr-1AZmbi3oCzxRK2jyJNTIeek4lf5e7BzYJXGyGY7oQGs_6bmOePXkzSWvpt1c1jaIstZDGAsKvfjb9MX-nfG9g8qGP6f-cC7AU4Z74WGr0yIzCULmYvoDo1A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1" y="886"/>
                            <a:ext cx="8545" cy="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515855" name="docshape11" descr="https://lh3.googleusercontent.com/vF0XgydrvxzZfi-DeEApfu61-WmR_QarC04JGGH9vrr8JwvVV7v4d403PxdlpWgeizWhmQGLodByaJ7Ut7Q_SX9GTGT5EOxA1-q2yJ2CkKWNIaYbOkZ7EVAT8FS7lVlX-Q8Mk50LMw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6" y="3527"/>
                            <a:ext cx="4503" cy="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F0229C" id="docshapegroup9" o:spid="_x0000_s1026" style="position:absolute;margin-left:1in;margin-top:17.4pt;width:474.25pt;height:433.35pt;z-index:-251635712;mso-position-horizontal-relative:page" coordorigin="3841,886" coordsize="8888,5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">
                <v:shape id="docshape10" o:spid="_x0000_s1027" type="#_x0000_t75" alt="https://lh6.googleusercontent.com/MGHIryk1DfrQQHT2pr-1AZmbi3oCzxRK2jyJNTIeek4lf5e7BzYJXGyGY7oQGs_6bmOePXkzSWvpt1c1jaIstZDGAsKvfjb9MX-nfG9g8qGP6f-cC7AU4Z74WGr0yIzCULmYvoDo1A" style="position:absolute;left:3841;top:886;width:8545;height:5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">
                  <v:imagedata r:id="rId18" o:title="MGHIryk1DfrQQHT2pr-1AZmbi3oCzxRK2jyJNTIeek4lf5e7BzYJXGyGY7oQGs_6bmOePXkzSWvpt1c1jaIstZDGAsKvfjb9MX-nfG9g8qGP6f-cC7AU4Z74WGr0yIzCULmYvoDo1A"/>
                  <v:path arrowok="t"/>
                  <o:lock v:ext="edit" aspectratio="f"/>
                </v:shape>
                <v:shape id="docshape11" o:spid="_x0000_s1028" type="#_x0000_t75" alt="https://lh3.googleusercontent.com/vF0XgydrvxzZfi-DeEApfu61-WmR_QarC04JGGH9vrr8JwvVV7v4d403PxdlpWgeizWhmQGLodByaJ7Ut7Q_SX9GTGT5EOxA1-q2yJ2CkKWNIaYbOkZ7EVAT8FS7lVlX-Q8Mk50LMw" style="position:absolute;left:8226;top:3527;width:4503;height:2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">
                  <v:imagedata r:id="rId19" o:title="vF0XgydrvxzZfi-DeEApfu61-WmR_QarC04JGGH9vrr8JwvVV7v4d403PxdlpWgeizWhmQGLodByaJ7Ut7Q_SX9GTGT5EOxA1-q2yJ2CkKWNIaYbOkZ7EVAT8FS7lVlX-Q8Mk50LMw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</w:p>
    <w:p w14:paraId="070696E6" w14:textId="07FC797A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6CCA668" w14:textId="4A7CE8DF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5CD3BCF" w14:textId="152D5E0C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7C744E7" w14:textId="68D3522E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E1BE7BB" w14:textId="489C4D06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1CD1160" w14:textId="27C71226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5E8157C5" w14:textId="676BB0AC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076D604" w14:textId="04AA6DB8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14893731" w14:textId="1F2CBA4B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41BC3A6" w14:textId="7616ECF8" w:rsidR="00BE7F0D" w:rsidRDefault="00BE7F0D" w:rsidP="006F1F2B">
      <w:pPr>
        <w:widowControl w:val="0"/>
        <w:autoSpaceDE w:val="0"/>
        <w:autoSpaceDN w:val="0"/>
        <w:spacing w:after="0" w:line="240" w:lineRule="auto"/>
        <w:ind w:left="2744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22212395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0CD6AE8C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5E5EE42F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2AD9DADE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71CEBA0C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62B75FA0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32C4B61F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03FADDD6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59AB7583" w14:textId="77777777" w:rsidR="000D75C3" w:rsidRDefault="000D75C3" w:rsidP="006F1F2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</w:pPr>
    </w:p>
    <w:p w14:paraId="313B4312" w14:textId="4A1D1B41" w:rsidR="00C05436" w:rsidRPr="00C05436" w:rsidRDefault="00C05436" w:rsidP="006F1F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  <w:t xml:space="preserve">5.5 </w:t>
      </w:r>
      <w:r w:rsidRPr="00C05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ar-SA"/>
          <w14:ligatures w14:val="none"/>
        </w:rPr>
        <w:t>FULL JOIN (FULL OUTER JOIN)</w:t>
      </w: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:</w:t>
      </w:r>
    </w:p>
    <w:p w14:paraId="4988E494" w14:textId="514E769F" w:rsidR="00C05436" w:rsidRPr="00C05436" w:rsidRDefault="00C05436" w:rsidP="006F1F2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 xml:space="preserve">Returns all records when there is a match in either </w:t>
      </w:r>
      <w:r w:rsidR="006E29C3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 xml:space="preserve">the </w:t>
      </w: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left or right table. Fills NULLs where there's no match.</w:t>
      </w:r>
    </w:p>
    <w:p w14:paraId="23B5CFD8" w14:textId="792B5B6A" w:rsidR="00C05436" w:rsidRPr="00C05436" w:rsidRDefault="00C05436" w:rsidP="006F1F2B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</w:pPr>
      <w:r w:rsidRPr="00C05436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ar-SA"/>
          <w14:ligatures w14:val="none"/>
        </w:rPr>
        <w:t>All from A and B.</w:t>
      </w:r>
    </w:p>
    <w:p w14:paraId="64759BA5" w14:textId="3857BA1A" w:rsidR="00270714" w:rsidRPr="00270714" w:rsidRDefault="000D75C3" w:rsidP="006F1F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begin"/>
      </w:r>
      <w:r>
        <w:instrText xml:space="preserve"> INCLUDEPICTURE "https://media.geeksforgeeks.org/wp-content/uploads/20240605161926/Full_Join.png" \* MERGEFORMATINET </w:instrText>
      </w:r>
      <w:r>
        <w:fldChar w:fldCharType="separate"/>
      </w:r>
      <w:r>
        <w:rPr>
          <w:noProof/>
          <w:lang w:eastAsia="en-IN" w:bidi="ar-SA"/>
        </w:rPr>
        <w:drawing>
          <wp:inline distT="0" distB="0" distL="0" distR="0" wp14:anchorId="29A8F054" wp14:editId="1F9B64F1">
            <wp:extent cx="3471333" cy="2272558"/>
            <wp:effectExtent l="0" t="0" r="0" b="1270"/>
            <wp:docPr id="1770979025" name="Picture 4" descr="Full_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ull_Joi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58" cy="2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146397" w14:textId="77777777" w:rsidR="00C05436" w:rsidRDefault="00C05436" w:rsidP="006F1F2B">
      <w:pPr>
        <w:pStyle w:val="Heading3"/>
        <w:spacing w:before="0" w:after="0"/>
        <w:rPr>
          <w:rFonts w:ascii="Apple Color Emoji" w:hAnsi="Apple Color Emoji" w:cs="Apple Color Emoji"/>
          <w:sz w:val="24"/>
          <w:szCs w:val="24"/>
        </w:rPr>
      </w:pPr>
    </w:p>
    <w:p w14:paraId="26FA3C10" w14:textId="3A953B65" w:rsidR="00BE7F0D" w:rsidRDefault="00BE7F0D" w:rsidP="006F1F2B">
      <w:pPr>
        <w:pStyle w:val="Heading3"/>
        <w:spacing w:before="0" w:after="0"/>
        <w:rPr>
          <w:rFonts w:ascii="Apple Color Emoji" w:hAnsi="Apple Color Emoji" w:cs="Apple Color Emoji"/>
          <w:sz w:val="24"/>
          <w:szCs w:val="24"/>
        </w:rPr>
      </w:pPr>
      <w:r w:rsidRPr="008A142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0302DCC" wp14:editId="53599AFD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6036733" cy="5334000"/>
                <wp:effectExtent l="0" t="0" r="0" b="0"/>
                <wp:wrapNone/>
                <wp:docPr id="174855952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6733" cy="5334000"/>
                          <a:chOff x="3869" y="1047"/>
                          <a:chExt cx="8280" cy="4988"/>
                        </a:xfrm>
                      </wpg:grpSpPr>
                      <pic:pic xmlns:pic="http://schemas.openxmlformats.org/drawingml/2006/picture">
                        <pic:nvPicPr>
                          <pic:cNvPr id="1814591259" name="docshape13" descr="https://lh6.googleusercontent.com/7sNmxEv2Ffe2g9hDRMr-r4UUTCLCUEcHY8fHCmsIVkhh_E21Fq7a09MkPQ7dW3uWi06xQFZsd6aQZGWoiu4deG1FtL3E0PFYUZ63ipXDP975tGbPODOwZZuv2Y_cwfdc8LwMlTa1Gw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9" y="1047"/>
                            <a:ext cx="8280" cy="4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4451076" name="docshape14" descr="https://lh5.googleusercontent.com/2dEnixJpop1gc5O_Hi6fXL1dtt-spd5tkHdYPBnVcfApV1WgZIbUVAXVBPySq_7GjEt5NqJxQMa8KfPCi7eWRVxW6MgB0nqGIVbr8mKoRTNrLSlhvmRp6IkVZi76S-WvG_M2y-6gQw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1" y="3247"/>
                            <a:ext cx="3641" cy="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738F87" id="docshapegroup12" o:spid="_x0000_s1026" style="position:absolute;margin-left:1in;margin-top:0;width:475.35pt;height:420pt;z-index:251678720;mso-position-horizontal-relative:page" coordorigin="3869,1047" coordsize="8280,4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">
                <v:shape id="docshape13" o:spid="_x0000_s1027" type="#_x0000_t75" alt="https://lh6.googleusercontent.com/7sNmxEv2Ffe2g9hDRMr-r4UUTCLCUEcHY8fHCmsIVkhh_E21Fq7a09MkPQ7dW3uWi06xQFZsd6aQZGWoiu4deG1FtL3E0PFYUZ63ipXDP975tGbPODOwZZuv2Y_cwfdc8LwMlTa1Gw" style="position:absolute;left:3869;top:1047;width:8280;height:4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">
                  <v:imagedata r:id="rId23" o:title="7sNmxEv2Ffe2g9hDRMr-r4UUTCLCUEcHY8fHCmsIVkhh_E21Fq7a09MkPQ7dW3uWi06xQFZsd6aQZGWoiu4deG1FtL3E0PFYUZ63ipXDP975tGbPODOwZZuv2Y_cwfdc8LwMlTa1Gw"/>
                  <v:path arrowok="t"/>
                  <o:lock v:ext="edit" aspectratio="f"/>
                </v:shape>
                <v:shape id="docshape14" o:spid="_x0000_s1028" type="#_x0000_t75" alt="https://lh5.googleusercontent.com/2dEnixJpop1gc5O_Hi6fXL1dtt-spd5tkHdYPBnVcfApV1WgZIbUVAXVBPySq_7GjEt5NqJxQMa8KfPCi7eWRVxW6MgB0nqGIVbr8mKoRTNrLSlhvmRp6IkVZi76S-WvG_M2y-6gQw" style="position:absolute;left:8231;top:3247;width:3641;height:2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">
                  <v:imagedata r:id="rId24" o:title="2dEnixJpop1gc5O_Hi6fXL1dtt-spd5tkHdYPBnVcfApV1WgZIbUVAXVBPySq_7GjEt5NqJxQMa8KfPCi7eWRVxW6MgB0nqGIVbr8mKoRTNrLSlhvmRp6IkVZi76S-WvG_M2y-6gQw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</w:p>
    <w:p w14:paraId="1136A06D" w14:textId="519046D5" w:rsidR="00BE7F0D" w:rsidRDefault="00270714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70714">
        <w:rPr>
          <w:rFonts w:ascii="Apple Color Emoji" w:hAnsi="Apple Color Emoji" w:cs="Apple Color Emoji"/>
          <w:sz w:val="24"/>
          <w:szCs w:val="24"/>
        </w:rPr>
        <w:t>📌</w:t>
      </w: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27071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1. </w:t>
      </w:r>
    </w:p>
    <w:p w14:paraId="7C574B2C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39987F0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4023C4F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6AF37B9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D4D9346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252EAE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8778DE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4D38FD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359E352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84CD38C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971C09D" w14:textId="77777777" w:rsidR="00BE7F0D" w:rsidRDefault="00BE7F0D" w:rsidP="006F1F2B">
      <w:pPr>
        <w:pStyle w:val="Heading3"/>
        <w:spacing w:before="0"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466EEA" w14:textId="77777777" w:rsidR="00BE7F0D" w:rsidRDefault="00BE7F0D" w:rsidP="006F1F2B">
      <w:pPr>
        <w:pStyle w:val="NormalWeb"/>
        <w:spacing w:before="0" w:beforeAutospacing="0" w:after="0" w:afterAutospacing="0"/>
      </w:pPr>
    </w:p>
    <w:p w14:paraId="08B0B588" w14:textId="77777777" w:rsidR="00BE7F0D" w:rsidRDefault="00BE7F0D" w:rsidP="006F1F2B">
      <w:pPr>
        <w:pStyle w:val="NormalWeb"/>
        <w:spacing w:before="0" w:beforeAutospacing="0" w:after="0" w:afterAutospacing="0"/>
      </w:pPr>
    </w:p>
    <w:p w14:paraId="30370B8C" w14:textId="77777777" w:rsidR="00BE7F0D" w:rsidRDefault="00BE7F0D" w:rsidP="006F1F2B">
      <w:pPr>
        <w:pStyle w:val="NormalWeb"/>
        <w:spacing w:before="0" w:beforeAutospacing="0" w:after="0" w:afterAutospacing="0"/>
      </w:pPr>
    </w:p>
    <w:p w14:paraId="00C40A5C" w14:textId="77777777" w:rsidR="00BE7F0D" w:rsidRPr="00BE7F0D" w:rsidRDefault="00BE7F0D" w:rsidP="006F1F2B">
      <w:pPr>
        <w:pStyle w:val="NormalWeb"/>
        <w:spacing w:before="0" w:beforeAutospacing="0" w:after="0" w:afterAutospacing="0"/>
        <w:rPr>
          <w:b/>
          <w:bCs/>
        </w:rPr>
      </w:pPr>
      <w:r w:rsidRPr="00BE7F0D">
        <w:rPr>
          <w:b/>
          <w:bCs/>
        </w:rPr>
        <w:t xml:space="preserve">6. Subqueries </w:t>
      </w:r>
    </w:p>
    <w:p w14:paraId="506009BC" w14:textId="24AADC31" w:rsidR="00BE7F0D" w:rsidRPr="00270714" w:rsidRDefault="00BE7F0D" w:rsidP="006F1F2B">
      <w:pPr>
        <w:pStyle w:val="NormalWeb"/>
        <w:spacing w:before="0" w:beforeAutospacing="0" w:after="0" w:afterAutospacing="0"/>
      </w:pPr>
      <w:r>
        <w:t xml:space="preserve">Subqueries </w:t>
      </w:r>
      <w:r w:rsidRPr="00270714">
        <w:t>are nested queries used to perform operations that require multiple steps.</w:t>
      </w:r>
    </w:p>
    <w:p w14:paraId="0EE0FC69" w14:textId="24BEDBD9" w:rsidR="00270714" w:rsidRPr="00BE7F0D" w:rsidRDefault="00270714" w:rsidP="006F1F2B">
      <w:pPr>
        <w:pStyle w:val="Heading3"/>
        <w:numPr>
          <w:ilvl w:val="1"/>
          <w:numId w:val="33"/>
        </w:numPr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Types of Subqueries</w:t>
      </w:r>
    </w:p>
    <w:p w14:paraId="683FF819" w14:textId="07C6C637" w:rsidR="00270714" w:rsidRPr="00270714" w:rsidRDefault="00BE7F0D" w:rsidP="006F1F2B">
      <w:pPr>
        <w:pStyle w:val="NormalWeb"/>
        <w:spacing w:before="0" w:beforeAutospacing="0" w:after="0" w:afterAutospacing="0"/>
        <w:ind w:left="720"/>
      </w:pPr>
      <w:r>
        <w:rPr>
          <w:rStyle w:val="Strong"/>
          <w:rFonts w:eastAsiaTheme="majorEastAsia"/>
        </w:rPr>
        <w:t xml:space="preserve">6.1.1 </w:t>
      </w:r>
      <w:r w:rsidR="00270714" w:rsidRPr="00270714">
        <w:rPr>
          <w:rStyle w:val="Strong"/>
          <w:rFonts w:eastAsiaTheme="majorEastAsia"/>
        </w:rPr>
        <w:t>Single-row Subquery</w:t>
      </w:r>
    </w:p>
    <w:p w14:paraId="791DBA82" w14:textId="77777777" w:rsidR="00270714" w:rsidRPr="00270714" w:rsidRDefault="00270714" w:rsidP="006F1F2B">
      <w:pPr>
        <w:pStyle w:val="NormalWeb"/>
        <w:numPr>
          <w:ilvl w:val="1"/>
          <w:numId w:val="24"/>
        </w:numPr>
        <w:spacing w:before="0" w:beforeAutospacing="0" w:after="0" w:afterAutospacing="0"/>
      </w:pPr>
      <w:r w:rsidRPr="00270714">
        <w:t>Returns only one row.</w:t>
      </w:r>
    </w:p>
    <w:p w14:paraId="04890EDB" w14:textId="77777777" w:rsidR="00270714" w:rsidRPr="00270714" w:rsidRDefault="00270714" w:rsidP="006F1F2B">
      <w:pPr>
        <w:pStyle w:val="NormalWeb"/>
        <w:spacing w:before="0" w:beforeAutospacing="0" w:after="0" w:afterAutospacing="0"/>
        <w:ind w:left="1440"/>
      </w:pPr>
      <w:r w:rsidRPr="00270714">
        <w:t>Example:</w:t>
      </w:r>
    </w:p>
    <w:p w14:paraId="6EA62A29" w14:textId="7B56D8E1" w:rsidR="00270714" w:rsidRPr="00270714" w:rsidRDefault="00270714" w:rsidP="006F1F2B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salary = (SELECT MAX(salary) FROM employees);</w:t>
      </w:r>
    </w:p>
    <w:p w14:paraId="77AC6299" w14:textId="60978BB9" w:rsidR="00270714" w:rsidRPr="00270714" w:rsidRDefault="00270714" w:rsidP="006F1F2B">
      <w:pPr>
        <w:pStyle w:val="NormalWeb"/>
        <w:numPr>
          <w:ilvl w:val="2"/>
          <w:numId w:val="34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Multiple-row Subquery</w:t>
      </w:r>
    </w:p>
    <w:p w14:paraId="2B4F8397" w14:textId="77777777" w:rsidR="00270714" w:rsidRPr="00270714" w:rsidRDefault="00270714" w:rsidP="006F1F2B">
      <w:pPr>
        <w:pStyle w:val="NormalWeb"/>
        <w:numPr>
          <w:ilvl w:val="1"/>
          <w:numId w:val="24"/>
        </w:numPr>
        <w:spacing w:before="0" w:beforeAutospacing="0" w:after="0" w:afterAutospacing="0"/>
      </w:pPr>
      <w:r w:rsidRPr="00270714">
        <w:t>Returns multiple rows.</w:t>
      </w:r>
    </w:p>
    <w:p w14:paraId="24780303" w14:textId="77777777" w:rsidR="00270714" w:rsidRPr="00270714" w:rsidRDefault="00270714" w:rsidP="006F1F2B">
      <w:pPr>
        <w:pStyle w:val="NormalWeb"/>
        <w:numPr>
          <w:ilvl w:val="1"/>
          <w:numId w:val="24"/>
        </w:numPr>
        <w:spacing w:before="0" w:beforeAutospacing="0" w:after="0" w:afterAutospacing="0"/>
      </w:pPr>
      <w:r w:rsidRPr="00270714">
        <w:t xml:space="preserve">Use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ANY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ALL</w:t>
      </w:r>
      <w:r w:rsidRPr="00270714">
        <w:t>.</w:t>
      </w:r>
    </w:p>
    <w:p w14:paraId="2B1844AF" w14:textId="77777777" w:rsidR="00270714" w:rsidRPr="00270714" w:rsidRDefault="00270714" w:rsidP="006F1F2B">
      <w:pPr>
        <w:pStyle w:val="NormalWeb"/>
        <w:spacing w:before="0" w:beforeAutospacing="0" w:after="0" w:afterAutospacing="0"/>
        <w:ind w:left="1440"/>
      </w:pPr>
      <w:r w:rsidRPr="00270714">
        <w:t>Example:</w:t>
      </w:r>
    </w:p>
    <w:p w14:paraId="41A13C56" w14:textId="03BC479A" w:rsidR="00270714" w:rsidRPr="00270714" w:rsidRDefault="00270714" w:rsidP="006F1F2B">
      <w:pPr>
        <w:pStyle w:val="HTMLPreformatted"/>
        <w:ind w:left="144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(SELECT id FROM departments WHERE location = 'NY');</w:t>
      </w:r>
    </w:p>
    <w:p w14:paraId="61947AB1" w14:textId="55AAE735" w:rsidR="00270714" w:rsidRPr="00270714" w:rsidRDefault="00270714" w:rsidP="006F1F2B">
      <w:pPr>
        <w:pStyle w:val="NormalWeb"/>
        <w:numPr>
          <w:ilvl w:val="2"/>
          <w:numId w:val="34"/>
        </w:numPr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Correlated Subquery</w:t>
      </w:r>
    </w:p>
    <w:p w14:paraId="1833D522" w14:textId="77777777" w:rsidR="00270714" w:rsidRPr="00270714" w:rsidRDefault="00270714" w:rsidP="006F1F2B">
      <w:pPr>
        <w:pStyle w:val="NormalWeb"/>
        <w:spacing w:before="0" w:beforeAutospacing="0" w:after="0" w:afterAutospacing="0"/>
        <w:ind w:left="360"/>
      </w:pPr>
      <w:r w:rsidRPr="00270714">
        <w:t>References columns from the outer query.</w:t>
      </w:r>
    </w:p>
    <w:p w14:paraId="1784445C" w14:textId="4A29A00E" w:rsidR="00270714" w:rsidRPr="00270714" w:rsidRDefault="00270714" w:rsidP="006F1F2B">
      <w:pPr>
        <w:pStyle w:val="NormalWeb"/>
        <w:spacing w:before="0" w:beforeAutospacing="0" w:after="0" w:afterAutospacing="0"/>
        <w:ind w:left="360"/>
      </w:pPr>
      <w:r w:rsidRPr="00270714">
        <w:t xml:space="preserve">Executed once per row of </w:t>
      </w:r>
      <w:r w:rsidR="006E29C3">
        <w:t xml:space="preserve">the </w:t>
      </w:r>
      <w:r w:rsidRPr="00270714">
        <w:t>outer query.</w:t>
      </w:r>
    </w:p>
    <w:p w14:paraId="483F2A14" w14:textId="77777777" w:rsidR="00270714" w:rsidRPr="00270714" w:rsidRDefault="00270714" w:rsidP="006F1F2B">
      <w:pPr>
        <w:pStyle w:val="NormalWeb"/>
        <w:spacing w:before="0" w:beforeAutospacing="0" w:after="0" w:afterAutospacing="0"/>
        <w:ind w:left="360"/>
      </w:pPr>
      <w:r w:rsidRPr="00270714">
        <w:t>Example:</w:t>
      </w:r>
    </w:p>
    <w:p w14:paraId="4D2B35F8" w14:textId="514D79A3" w:rsidR="00270714" w:rsidRPr="00270714" w:rsidRDefault="00270714" w:rsidP="006F1F2B">
      <w:pPr>
        <w:pStyle w:val="HTMLPreformatted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 xml:space="preserve">SELECT e.name FROM employees WHERE salary &gt; (SELECT AVG(salary)  FROM employees  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e.department_id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14:paraId="0DC23953" w14:textId="24404EA3" w:rsidR="00270714" w:rsidRPr="00270714" w:rsidRDefault="00270714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DCA8A" w14:textId="557F9BA3" w:rsidR="00270714" w:rsidRPr="00BE7F0D" w:rsidRDefault="00270714" w:rsidP="006F1F2B">
      <w:pPr>
        <w:pStyle w:val="Heading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="00BE7F0D" w:rsidRPr="00BE7F0D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2 Clauses Supporting Subqueries</w:t>
      </w:r>
    </w:p>
    <w:p w14:paraId="64F00279" w14:textId="0B56F571" w:rsidR="00270714" w:rsidRPr="00BE7F0D" w:rsidRDefault="00270714" w:rsidP="006F1F2B">
      <w:pPr>
        <w:pStyle w:val="Heading4"/>
        <w:spacing w:before="0" w:after="0"/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</w:pPr>
      <w:r w:rsidRPr="00BE7F0D"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  <w:t>SELECT</w:t>
      </w:r>
    </w:p>
    <w:p w14:paraId="669BBCD6" w14:textId="77777777" w:rsidR="00270714" w:rsidRPr="00270714" w:rsidRDefault="00270714" w:rsidP="006F1F2B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270714">
        <w:t>Used to filter or compute values in the output.</w:t>
      </w:r>
    </w:p>
    <w:p w14:paraId="7FA8589F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</w:pPr>
      <w:r w:rsidRPr="00270714">
        <w:t>Example:</w:t>
      </w:r>
    </w:p>
    <w:p w14:paraId="1A689BB9" w14:textId="4D07081F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SELECT name, (SELECT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FROM departments d WHERE d.id =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e.department_id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employees ;</w:t>
      </w:r>
    </w:p>
    <w:p w14:paraId="3A2AC2E0" w14:textId="5662A99C" w:rsidR="00270714" w:rsidRPr="00BE7F0D" w:rsidRDefault="00270714" w:rsidP="006F1F2B">
      <w:pPr>
        <w:pStyle w:val="Heading4"/>
        <w:spacing w:before="0" w:after="0"/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</w:pPr>
      <w:r w:rsidRPr="00BE7F0D"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  <w:t>FROM</w:t>
      </w:r>
    </w:p>
    <w:p w14:paraId="1582EDD5" w14:textId="77777777" w:rsidR="00270714" w:rsidRPr="00270714" w:rsidRDefault="00270714" w:rsidP="006F1F2B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270714">
        <w:t>Subquery acts as a table (a derived table).</w:t>
      </w:r>
    </w:p>
    <w:p w14:paraId="5AEAD1C7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</w:pPr>
      <w:r w:rsidRPr="00270714">
        <w:t>Example:</w:t>
      </w:r>
    </w:p>
    <w:p w14:paraId="006BB4FF" w14:textId="2D59DA9E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dept_name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total_salary</w:t>
      </w:r>
      <w:proofErr w:type="spellEnd"/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(SELECT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SUM(salary) AS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total_salary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FROM employees GROUP BY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AS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dept_salary</w:t>
      </w:r>
      <w:proofErr w:type="spellEnd"/>
    </w:p>
    <w:p w14:paraId="3F0B511C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JOIN departments ON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dept_salary.department_id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departments.id;</w:t>
      </w:r>
    </w:p>
    <w:p w14:paraId="30337B09" w14:textId="5AD577A1" w:rsidR="00270714" w:rsidRPr="00BE7F0D" w:rsidRDefault="00270714" w:rsidP="006F1F2B">
      <w:pPr>
        <w:pStyle w:val="Heading4"/>
        <w:spacing w:before="0" w:after="0"/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</w:pPr>
      <w:r w:rsidRPr="00BE7F0D"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  <w:t>WHERE</w:t>
      </w:r>
    </w:p>
    <w:p w14:paraId="4203E1BC" w14:textId="77777777" w:rsidR="00270714" w:rsidRPr="00270714" w:rsidRDefault="00270714" w:rsidP="006F1F2B">
      <w:pPr>
        <w:pStyle w:val="NormalWeb"/>
        <w:numPr>
          <w:ilvl w:val="0"/>
          <w:numId w:val="27"/>
        </w:numPr>
        <w:spacing w:before="0" w:beforeAutospacing="0" w:after="0" w:afterAutospacing="0"/>
      </w:pPr>
      <w:r w:rsidRPr="00270714">
        <w:t>Filters rows using a subquery.</w:t>
      </w:r>
    </w:p>
    <w:p w14:paraId="29F7BE7E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</w:pPr>
      <w:r w:rsidRPr="00270714">
        <w:t>Example:</w:t>
      </w:r>
    </w:p>
    <w:p w14:paraId="2053AF68" w14:textId="77777777" w:rsidR="00270714" w:rsidRPr="00270714" w:rsidRDefault="00270714" w:rsidP="006F1F2B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</w:p>
    <w:p w14:paraId="457CF522" w14:textId="77777777" w:rsidR="00270714" w:rsidRPr="00270714" w:rsidRDefault="00270714" w:rsidP="006F1F2B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(SELECT id FROM departments WHERE name = 'HR');</w:t>
      </w:r>
    </w:p>
    <w:p w14:paraId="65D4F6B6" w14:textId="11ECB0B8" w:rsidR="00270714" w:rsidRPr="00BE7F0D" w:rsidRDefault="00270714" w:rsidP="006F1F2B">
      <w:pPr>
        <w:pStyle w:val="Heading4"/>
        <w:spacing w:before="0" w:after="0"/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BE7F0D">
        <w:rPr>
          <w:rStyle w:val="Strong"/>
          <w:i w:val="0"/>
          <w:iCs w:val="0"/>
          <w:color w:val="auto"/>
          <w:kern w:val="0"/>
          <w:lang w:eastAsia="en-GB" w:bidi="ar-SA"/>
          <w14:ligatures w14:val="none"/>
        </w:rPr>
        <w:t>HAVING</w:t>
      </w:r>
    </w:p>
    <w:p w14:paraId="36098A65" w14:textId="77777777" w:rsidR="00270714" w:rsidRPr="00270714" w:rsidRDefault="00270714" w:rsidP="006F1F2B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270714">
        <w:t>Filters groups after aggregation.</w:t>
      </w:r>
    </w:p>
    <w:p w14:paraId="270F1C36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  <w:jc w:val="both"/>
      </w:pPr>
      <w:r w:rsidRPr="00270714">
        <w:t>Example:</w:t>
      </w:r>
    </w:p>
    <w:p w14:paraId="1A403EBE" w14:textId="2EB65D3A" w:rsidR="00270714" w:rsidRPr="00270714" w:rsidRDefault="00270714" w:rsidP="006F1F2B">
      <w:pPr>
        <w:pStyle w:val="HTMLPreformatted"/>
        <w:ind w:left="72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, COUNT(*)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GROUP BY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HAVING COUNT(*) &gt; (SELECT AVG(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emp_count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FROM (SELECT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COUNT(*) AS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emp_count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GROUP BY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AS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dept_counts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14:paraId="2DB3B5F3" w14:textId="25233BEF" w:rsidR="00270714" w:rsidRPr="00BE7F0D" w:rsidRDefault="00270714" w:rsidP="006F1F2B">
      <w:pPr>
        <w:pStyle w:val="Heading4"/>
        <w:spacing w:before="0"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BE7F0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EXISTS</w:t>
      </w:r>
    </w:p>
    <w:p w14:paraId="6257E439" w14:textId="39EE2150" w:rsidR="00270714" w:rsidRPr="00270714" w:rsidRDefault="00270714" w:rsidP="006F1F2B">
      <w:pPr>
        <w:pStyle w:val="NormalWeb"/>
        <w:numPr>
          <w:ilvl w:val="0"/>
          <w:numId w:val="29"/>
        </w:numPr>
        <w:spacing w:before="0" w:beforeAutospacing="0" w:after="0" w:afterAutospacing="0"/>
      </w:pPr>
      <w:r w:rsidRPr="00270714">
        <w:t xml:space="preserve">Tests for </w:t>
      </w:r>
      <w:r w:rsidR="006E29C3">
        <w:t xml:space="preserve">the </w:t>
      </w:r>
      <w:r w:rsidRPr="00270714">
        <w:t>existence of rows.</w:t>
      </w:r>
    </w:p>
    <w:p w14:paraId="60DB3A58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</w:pPr>
      <w:r w:rsidRPr="00270714">
        <w:t>Example:</w:t>
      </w:r>
    </w:p>
    <w:p w14:paraId="7DC13C2B" w14:textId="1030AD5B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SELECT name FROM departments 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EXISTS (SELECT 1 FROM employees e 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e.department_id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d.id);</w:t>
      </w:r>
    </w:p>
    <w:p w14:paraId="792E3B33" w14:textId="3677263E" w:rsidR="00270714" w:rsidRPr="00BE7F0D" w:rsidRDefault="00270714" w:rsidP="006F1F2B">
      <w:pPr>
        <w:pStyle w:val="Heading4"/>
        <w:spacing w:before="0" w:after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270714">
        <w:rPr>
          <w:rFonts w:ascii="Times New Roman" w:hAnsi="Times New Roman" w:cs="Times New Roman"/>
          <w:sz w:val="24"/>
          <w:szCs w:val="24"/>
        </w:rPr>
        <w:t xml:space="preserve"> </w:t>
      </w:r>
      <w:r w:rsidRPr="00BE7F0D">
        <w:rPr>
          <w:b/>
          <w:bCs/>
          <w:i w:val="0"/>
          <w:iCs w:val="0"/>
          <w:color w:val="000000" w:themeColor="text1"/>
        </w:rPr>
        <w:t>IN</w:t>
      </w:r>
      <w:r w:rsidRPr="00BE7F0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BE7F0D">
        <w:rPr>
          <w:b/>
          <w:bCs/>
          <w:i w:val="0"/>
          <w:iCs w:val="0"/>
          <w:color w:val="000000" w:themeColor="text1"/>
        </w:rPr>
        <w:t>ANY</w:t>
      </w:r>
      <w:r w:rsidRPr="00BE7F0D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, </w:t>
      </w:r>
      <w:r w:rsidRPr="00BE7F0D">
        <w:rPr>
          <w:b/>
          <w:bCs/>
          <w:i w:val="0"/>
          <w:iCs w:val="0"/>
          <w:color w:val="000000" w:themeColor="text1"/>
        </w:rPr>
        <w:t>ALL</w:t>
      </w:r>
    </w:p>
    <w:p w14:paraId="7DA1FDD9" w14:textId="77777777" w:rsidR="00270714" w:rsidRPr="00270714" w:rsidRDefault="00270714" w:rsidP="006F1F2B">
      <w:pPr>
        <w:pStyle w:val="NormalWeb"/>
        <w:numPr>
          <w:ilvl w:val="0"/>
          <w:numId w:val="30"/>
        </w:numPr>
        <w:spacing w:before="0" w:beforeAutospacing="0" w:after="0" w:afterAutospacing="0"/>
      </w:pPr>
      <w:r w:rsidRPr="00270714">
        <w:t>Compare against multiple results.</w:t>
      </w:r>
    </w:p>
    <w:p w14:paraId="4A946471" w14:textId="77777777" w:rsidR="00270714" w:rsidRPr="00270714" w:rsidRDefault="00270714" w:rsidP="006F1F2B">
      <w:pPr>
        <w:pStyle w:val="NormalWeb"/>
        <w:spacing w:before="0" w:beforeAutospacing="0" w:after="0" w:afterAutospacing="0"/>
        <w:ind w:left="720"/>
      </w:pPr>
      <w:r w:rsidRPr="00270714">
        <w:t>Examples:</w:t>
      </w:r>
    </w:p>
    <w:p w14:paraId="39DE3192" w14:textId="77777777" w:rsidR="00270714" w:rsidRPr="00270714" w:rsidRDefault="00270714" w:rsidP="006F1F2B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-- IN</w:t>
      </w:r>
    </w:p>
    <w:p w14:paraId="2693B9B7" w14:textId="417DAF11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(SELECT id FROM departments WHERE location = 'NY');</w:t>
      </w:r>
    </w:p>
    <w:p w14:paraId="0C486405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031D2AE" w14:textId="77777777" w:rsidR="00270714" w:rsidRPr="00270714" w:rsidRDefault="00270714" w:rsidP="006F1F2B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-- ANY</w:t>
      </w:r>
    </w:p>
    <w:p w14:paraId="2ED04525" w14:textId="7F1286FA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salary &gt; ANY (SELECT salary FROM employees 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10);</w:t>
      </w:r>
    </w:p>
    <w:p w14:paraId="06F956E4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6871004" w14:textId="77777777" w:rsidR="00270714" w:rsidRPr="00270714" w:rsidRDefault="00270714" w:rsidP="006F1F2B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-- ALL</w:t>
      </w:r>
    </w:p>
    <w:p w14:paraId="54E5860C" w14:textId="64B19DEE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name FROM employees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WHERE salary &gt; ALL (SELECT salary FROM employees WHERE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department_id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10);</w:t>
      </w:r>
    </w:p>
    <w:p w14:paraId="045457E0" w14:textId="0D04A069" w:rsidR="00270714" w:rsidRPr="00270714" w:rsidRDefault="00270714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BD3DD" w14:textId="02BFD79F" w:rsidR="00270714" w:rsidRPr="00BE7F0D" w:rsidRDefault="00BE7F0D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6.3</w:t>
      </w:r>
      <w:r w:rsidR="00270714"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. Subquery Rules</w:t>
      </w:r>
    </w:p>
    <w:p w14:paraId="6ABB948F" w14:textId="77777777" w:rsidR="00270714" w:rsidRPr="00270714" w:rsidRDefault="00270714" w:rsidP="006F1F2B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270714">
        <w:t>Must be enclosed in parentheses.</w:t>
      </w:r>
    </w:p>
    <w:p w14:paraId="393F1288" w14:textId="77777777" w:rsidR="00270714" w:rsidRPr="00270714" w:rsidRDefault="00270714" w:rsidP="006F1F2B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270714">
        <w:lastRenderedPageBreak/>
        <w:t xml:space="preserve">Must return a single column if used with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Pr="00270714">
        <w:t xml:space="preserve">,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&lt;</w:t>
      </w:r>
      <w:r w:rsidRPr="00270714">
        <w:t>, etc.</w:t>
      </w:r>
    </w:p>
    <w:p w14:paraId="43B6CA6A" w14:textId="77777777" w:rsidR="00270714" w:rsidRPr="00270714" w:rsidRDefault="00270714" w:rsidP="006F1F2B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270714">
        <w:t xml:space="preserve">Correlated subqueries cannot be used in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</w:t>
      </w:r>
      <w:r w:rsidRPr="00270714">
        <w:t xml:space="preserve"> in some databases (like MySQL).</w:t>
      </w:r>
    </w:p>
    <w:p w14:paraId="56802AA2" w14:textId="7F80C6EF" w:rsidR="00270714" w:rsidRPr="00270714" w:rsidRDefault="00270714" w:rsidP="006F1F2B">
      <w:pPr>
        <w:pStyle w:val="NormalWeb"/>
        <w:numPr>
          <w:ilvl w:val="0"/>
          <w:numId w:val="31"/>
        </w:numPr>
        <w:spacing w:before="0" w:beforeAutospacing="0" w:after="0" w:afterAutospacing="0"/>
      </w:pPr>
      <w:r w:rsidRPr="00270714">
        <w:t xml:space="preserve">Alias subqueries in </w:t>
      </w:r>
      <w:r w:rsidR="006E29C3">
        <w:t xml:space="preserve">the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</w:t>
      </w:r>
      <w:r w:rsidRPr="00270714">
        <w:t xml:space="preserve"> clause.</w:t>
      </w:r>
    </w:p>
    <w:p w14:paraId="607045CE" w14:textId="0A5CCCF7" w:rsidR="00270714" w:rsidRPr="00BE7F0D" w:rsidRDefault="00BE7F0D" w:rsidP="006F1F2B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="006E29C3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714" w:rsidRPr="00BE7F0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Views</w:t>
      </w:r>
    </w:p>
    <w:p w14:paraId="703D7161" w14:textId="3A1383E8" w:rsidR="00BE7F0D" w:rsidRDefault="00270714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Definition:</w:t>
      </w:r>
      <w:r w:rsidRPr="00270714">
        <w:t xml:space="preserve"> A virtual table based on the </w:t>
      </w:r>
      <w:r w:rsidR="006E29C3">
        <w:t>result set</w:t>
      </w:r>
      <w:r w:rsidRPr="00270714">
        <w:t xml:space="preserve"> of an SQL statement.</w:t>
      </w:r>
    </w:p>
    <w:p w14:paraId="0E66F867" w14:textId="3B95539C" w:rsidR="00270714" w:rsidRPr="00BE7F0D" w:rsidRDefault="00BE7F0D" w:rsidP="006F1F2B">
      <w:pPr>
        <w:pStyle w:val="NormalWeb"/>
        <w:spacing w:before="0" w:beforeAutospacing="0" w:after="0" w:afterAutospacing="0"/>
      </w:pPr>
      <w:r w:rsidRPr="00BE7F0D">
        <w:rPr>
          <w:b/>
          <w:bCs/>
        </w:rPr>
        <w:t>7.1</w:t>
      </w:r>
      <w:r>
        <w:rPr>
          <w:b/>
          <w:bCs/>
        </w:rPr>
        <w:t xml:space="preserve"> </w:t>
      </w:r>
      <w:r w:rsidR="00270714" w:rsidRPr="00BE7F0D">
        <w:rPr>
          <w:b/>
          <w:bCs/>
          <w:color w:val="000000" w:themeColor="text1"/>
        </w:rPr>
        <w:t>Create a View</w:t>
      </w:r>
    </w:p>
    <w:p w14:paraId="616C3031" w14:textId="7E314D1B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VIEW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column1, column2</w:t>
      </w:r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="00BE7F0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0E81B74C" w14:textId="61314E4A" w:rsidR="00270714" w:rsidRPr="00BE7F0D" w:rsidRDefault="00BE7F0D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7.2 </w:t>
      </w:r>
      <w:r w:rsidR="00270714" w:rsidRPr="00BE7F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Update a View</w:t>
      </w:r>
    </w:p>
    <w:p w14:paraId="69B7EEEB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 xml:space="preserve">In SQL, a </w:t>
      </w:r>
      <w:r w:rsidRPr="00B25ACB">
        <w:rPr>
          <w:rStyle w:val="Strong"/>
          <w:rFonts w:eastAsiaTheme="majorEastAsia"/>
        </w:rPr>
        <w:t>view</w:t>
      </w:r>
      <w:r w:rsidRPr="00B25ACB">
        <w:t xml:space="preserve"> is a virtual table created by a query. If you want to </w:t>
      </w:r>
      <w:r w:rsidRPr="00B25ACB">
        <w:rPr>
          <w:rStyle w:val="Strong"/>
          <w:rFonts w:eastAsiaTheme="majorEastAsia"/>
        </w:rPr>
        <w:t>update</w:t>
      </w:r>
      <w:r w:rsidRPr="00B25ACB">
        <w:t xml:space="preserve"> or </w:t>
      </w:r>
      <w:r w:rsidRPr="00B25ACB">
        <w:rPr>
          <w:rStyle w:val="Strong"/>
          <w:rFonts w:eastAsiaTheme="majorEastAsia"/>
        </w:rPr>
        <w:t>modify a view</w:t>
      </w:r>
      <w:r w:rsidRPr="00B25ACB">
        <w:t>, there are a few different meanings to "</w:t>
      </w:r>
      <w:proofErr w:type="spellStart"/>
      <w:r w:rsidRPr="00B25ACB">
        <w:t>updation</w:t>
      </w:r>
      <w:proofErr w:type="spellEnd"/>
      <w:r w:rsidRPr="00B25ACB">
        <w:t>" depending on context:</w:t>
      </w:r>
    </w:p>
    <w:p w14:paraId="06D942CF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>If you want to change how a view is defined (e.g., modify the SELECT statement), you use:</w:t>
      </w:r>
    </w:p>
    <w:p w14:paraId="7CBB5C1A" w14:textId="16134AA3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OR REPLACE VIEW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view_name</w:t>
      </w:r>
      <w:proofErr w:type="spellEnd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column1, column2</w:t>
      </w:r>
    </w:p>
    <w:p w14:paraId="5670F485" w14:textId="4353502A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46616C3B" w14:textId="39AD6BE3" w:rsidR="00B25ACB" w:rsidRPr="00B25ACB" w:rsidRDefault="00B25ACB" w:rsidP="006F1F2B">
      <w:pPr>
        <w:pStyle w:val="NormalWeb"/>
        <w:spacing w:before="0" w:beforeAutospacing="0" w:after="0" w:afterAutospacing="0"/>
      </w:pPr>
      <w:r>
        <w:rPr>
          <w:rFonts w:ascii="Cambria" w:hAnsi="Cambria" w:cs="Apple Color Emoji"/>
        </w:rPr>
        <w:t>T</w:t>
      </w:r>
      <w:r w:rsidRPr="00B25ACB">
        <w:t xml:space="preserve">his is the standard way in </w:t>
      </w:r>
      <w:r w:rsidRPr="00B25ACB">
        <w:rPr>
          <w:rStyle w:val="Strong"/>
          <w:rFonts w:eastAsiaTheme="majorEastAsia"/>
        </w:rPr>
        <w:t>SQL</w:t>
      </w:r>
      <w:r w:rsidRPr="00B25ACB">
        <w:t xml:space="preserve">, </w:t>
      </w:r>
      <w:r w:rsidRPr="00B25ACB">
        <w:rPr>
          <w:rStyle w:val="Strong"/>
          <w:rFonts w:eastAsiaTheme="majorEastAsia"/>
        </w:rPr>
        <w:t>Oracle</w:t>
      </w:r>
      <w:r w:rsidRPr="00B25ACB">
        <w:t>, and some other databases.</w:t>
      </w:r>
    </w:p>
    <w:p w14:paraId="2281EC13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 xml:space="preserve">For </w:t>
      </w:r>
      <w:r w:rsidRPr="00B25ACB">
        <w:rPr>
          <w:rStyle w:val="Strong"/>
          <w:rFonts w:eastAsiaTheme="majorEastAsia"/>
        </w:rPr>
        <w:t>SQL Server</w:t>
      </w:r>
      <w:r w:rsidRPr="00B25ACB">
        <w:t>, use:</w:t>
      </w:r>
    </w:p>
    <w:p w14:paraId="5AD7E895" w14:textId="13C2C776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ALTER VIEW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view_name</w:t>
      </w:r>
      <w:proofErr w:type="spellEnd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column1, column2</w:t>
      </w:r>
    </w:p>
    <w:p w14:paraId="049398D1" w14:textId="451AF184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FROM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2D5A4233" w14:textId="35B02833" w:rsidR="00B25ACB" w:rsidRPr="00B25ACB" w:rsidRDefault="00B25ACB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A61CF" w14:textId="00F9CA2B" w:rsidR="00B25ACB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7.3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25AC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Update Data Through a View</w:t>
      </w:r>
    </w:p>
    <w:p w14:paraId="757746BF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 xml:space="preserve">You can </w:t>
      </w:r>
      <w:r w:rsidRPr="00B25ACB">
        <w:rPr>
          <w:rStyle w:val="Strong"/>
          <w:rFonts w:eastAsiaTheme="majorEastAsia"/>
        </w:rPr>
        <w:t>update records</w:t>
      </w:r>
      <w:r w:rsidRPr="00B25ACB">
        <w:t xml:space="preserve"> through a view </w:t>
      </w:r>
      <w:r w:rsidRPr="00B25ACB">
        <w:rPr>
          <w:rStyle w:val="Strong"/>
          <w:rFonts w:eastAsiaTheme="majorEastAsia"/>
        </w:rPr>
        <w:t>only if</w:t>
      </w:r>
      <w:r w:rsidRPr="00B25ACB">
        <w:t>:</w:t>
      </w:r>
    </w:p>
    <w:p w14:paraId="7BE1F3A9" w14:textId="77777777" w:rsidR="00B25ACB" w:rsidRPr="00B25ACB" w:rsidRDefault="00B25ACB" w:rsidP="006F1F2B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B25ACB">
        <w:t xml:space="preserve">The view is </w:t>
      </w:r>
      <w:r w:rsidRPr="00B25ACB">
        <w:rPr>
          <w:rStyle w:val="Strong"/>
          <w:rFonts w:eastAsiaTheme="majorEastAsia"/>
        </w:rPr>
        <w:t>updatable</w:t>
      </w:r>
      <w:r w:rsidRPr="00B25ACB">
        <w:t xml:space="preserve"> (i.e., based on a single table, no aggregates or GROUP BY, etc.).</w:t>
      </w:r>
    </w:p>
    <w:p w14:paraId="264D985A" w14:textId="77777777" w:rsidR="00B25ACB" w:rsidRPr="00B25ACB" w:rsidRDefault="00B25ACB" w:rsidP="006F1F2B">
      <w:pPr>
        <w:pStyle w:val="NormalWeb"/>
        <w:numPr>
          <w:ilvl w:val="0"/>
          <w:numId w:val="35"/>
        </w:numPr>
        <w:spacing w:before="0" w:beforeAutospacing="0" w:after="0" w:afterAutospacing="0"/>
      </w:pPr>
      <w:r w:rsidRPr="00B25ACB">
        <w:t>You have the proper permissions.</w:t>
      </w:r>
    </w:p>
    <w:p w14:paraId="59E8CC65" w14:textId="5CAEB6B3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UPDATE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view_name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 column1 = value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condition;</w:t>
      </w:r>
    </w:p>
    <w:p w14:paraId="485F70D3" w14:textId="35A3EAC9" w:rsidR="00B25ACB" w:rsidRPr="00B25ACB" w:rsidRDefault="00B25ACB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82F77" w14:textId="2D0A5B47" w:rsidR="00B25ACB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7.3.1 </w:t>
      </w:r>
      <w:r w:rsidRPr="00B25AC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If the View Is Not Updatable</w:t>
      </w:r>
    </w:p>
    <w:p w14:paraId="6DC18F6A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 xml:space="preserve">Some views (like those involving joins, aggregations, or DISTINCT) </w:t>
      </w:r>
      <w:r w:rsidRPr="00B25ACB">
        <w:rPr>
          <w:rStyle w:val="Strong"/>
          <w:rFonts w:eastAsiaTheme="majorEastAsia"/>
        </w:rPr>
        <w:t>cannot be directly updated</w:t>
      </w:r>
      <w:r w:rsidRPr="00B25ACB">
        <w:t>. You would need to update the base tables instead.</w:t>
      </w:r>
    </w:p>
    <w:p w14:paraId="35A7D5A3" w14:textId="015C734F" w:rsidR="00B25ACB" w:rsidRPr="00B25ACB" w:rsidRDefault="00B25ACB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B98EC" w14:textId="3938C307" w:rsidR="00B25ACB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</w:p>
    <w:p w14:paraId="71E64CE1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rPr>
          <w:rStyle w:val="Strong"/>
          <w:rFonts w:eastAsiaTheme="majorEastAsia"/>
        </w:rPr>
        <w:t>Original View:</w:t>
      </w:r>
    </w:p>
    <w:p w14:paraId="7D6EABE2" w14:textId="1F809EE3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VIEW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employee_view</w:t>
      </w:r>
      <w:proofErr w:type="spellEnd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id, name, department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employees</w:t>
      </w:r>
    </w:p>
    <w:p w14:paraId="19C5034D" w14:textId="77777777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status = 'active';</w:t>
      </w:r>
    </w:p>
    <w:p w14:paraId="361C60BD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rPr>
          <w:rStyle w:val="Strong"/>
          <w:rFonts w:eastAsiaTheme="majorEastAsia"/>
        </w:rPr>
        <w:t>Update View Definition:</w:t>
      </w:r>
    </w:p>
    <w:p w14:paraId="2254983D" w14:textId="7CB07B53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OR REPLACE VIEW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employee_view</w:t>
      </w:r>
      <w:proofErr w:type="spellEnd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SELECT id, name, department, salary</w:t>
      </w:r>
    </w:p>
    <w:p w14:paraId="025C5DF9" w14:textId="2DD99484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FROM employees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status = 'active';</w:t>
      </w:r>
    </w:p>
    <w:p w14:paraId="2C8DDE05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rPr>
          <w:rStyle w:val="Strong"/>
          <w:rFonts w:eastAsiaTheme="majorEastAsia"/>
        </w:rPr>
        <w:t>Update Data via View:</w:t>
      </w:r>
    </w:p>
    <w:p w14:paraId="0D73DACD" w14:textId="5164A264" w:rsidR="00B25ACB" w:rsidRPr="00B25ACB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UPDATE </w:t>
      </w:r>
      <w:proofErr w:type="spellStart"/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employee_view</w:t>
      </w:r>
      <w:proofErr w:type="spellEnd"/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SET department = 'HR'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WHERE id = 101;</w:t>
      </w:r>
    </w:p>
    <w:p w14:paraId="309D9363" w14:textId="77777777" w:rsidR="00B25ACB" w:rsidRPr="00B25ACB" w:rsidRDefault="00B25ACB" w:rsidP="006F1F2B">
      <w:pPr>
        <w:pStyle w:val="NormalWeb"/>
        <w:spacing w:before="0" w:beforeAutospacing="0" w:after="0" w:afterAutospacing="0"/>
      </w:pPr>
      <w:r w:rsidRPr="00B25ACB">
        <w:t xml:space="preserve">This updates the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</w:t>
      </w:r>
      <w:r w:rsidRPr="00B25ACB">
        <w:t xml:space="preserve"> in the </w:t>
      </w:r>
      <w:r w:rsidRP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employees</w:t>
      </w:r>
      <w:r w:rsidRPr="00B25ACB">
        <w:t xml:space="preserve"> table, assuming the view is updatable.</w:t>
      </w:r>
    </w:p>
    <w:p w14:paraId="0671FDE8" w14:textId="24BBE2B7" w:rsidR="00270714" w:rsidRPr="00B25ACB" w:rsidRDefault="00B25ACB" w:rsidP="006F1F2B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8. </w:t>
      </w:r>
      <w:r w:rsidR="00270714" w:rsidRPr="00B25AC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Indexes</w:t>
      </w:r>
    </w:p>
    <w:p w14:paraId="5E2659A3" w14:textId="19B81E58" w:rsidR="00270714" w:rsidRPr="00270714" w:rsidRDefault="00270714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Definition:</w:t>
      </w:r>
      <w:r w:rsidRPr="00270714">
        <w:t xml:space="preserve"> </w:t>
      </w:r>
      <w:r w:rsidR="006E29C3">
        <w:t xml:space="preserve">A </w:t>
      </w:r>
      <w:r w:rsidRPr="00270714">
        <w:t>Performance tuning method to speed up data retrieval.</w:t>
      </w:r>
    </w:p>
    <w:p w14:paraId="0049B070" w14:textId="28B514FD" w:rsidR="00270714" w:rsidRPr="00B25ACB" w:rsidRDefault="00270714" w:rsidP="006F1F2B">
      <w:pPr>
        <w:pStyle w:val="Heading3"/>
        <w:numPr>
          <w:ilvl w:val="1"/>
          <w:numId w:val="36"/>
        </w:numPr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Index</w:t>
      </w:r>
    </w:p>
    <w:p w14:paraId="4718EC21" w14:textId="1B5F0E52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INDEX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index_name</w:t>
      </w:r>
      <w:proofErr w:type="spellEnd"/>
      <w:r w:rsidR="00B25AC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ON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table_name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(column1, column2);</w:t>
      </w:r>
    </w:p>
    <w:p w14:paraId="22277D6A" w14:textId="214B6519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8.2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Drop Index</w:t>
      </w:r>
    </w:p>
    <w:p w14:paraId="600313AA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DROP INDEX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7C5CF68E" w14:textId="5C93D16E" w:rsidR="00270714" w:rsidRPr="00B25ACB" w:rsidRDefault="00270714" w:rsidP="006F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6B8E90" w14:textId="191F58A3" w:rsidR="00270714" w:rsidRPr="00B25ACB" w:rsidRDefault="00B25ACB" w:rsidP="006F1F2B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270714" w:rsidRPr="00B25AC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Stored Procedures</w:t>
      </w:r>
    </w:p>
    <w:p w14:paraId="5A48F038" w14:textId="77777777" w:rsidR="00270714" w:rsidRPr="00270714" w:rsidRDefault="00270714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Definition:</w:t>
      </w:r>
      <w:r w:rsidRPr="00270714">
        <w:t xml:space="preserve"> A group of SQL statements saved to be reused.</w:t>
      </w:r>
    </w:p>
    <w:p w14:paraId="3B34803E" w14:textId="4770DF40" w:rsidR="00270714" w:rsidRPr="00B25ACB" w:rsidRDefault="00270714" w:rsidP="006F1F2B">
      <w:pPr>
        <w:pStyle w:val="Heading3"/>
        <w:numPr>
          <w:ilvl w:val="1"/>
          <w:numId w:val="37"/>
        </w:numPr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Create </w:t>
      </w:r>
      <w:r w:rsidR="006E29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 </w:t>
      </w: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Stored Procedure</w:t>
      </w:r>
    </w:p>
    <w:p w14:paraId="352258C5" w14:textId="77777777" w:rsidR="00B25ACB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PROCEDURE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procedure_name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(param1 datatype, param2 datatype)</w:t>
      </w:r>
    </w:p>
    <w:p w14:paraId="77B2726C" w14:textId="65BD95A2" w:rsidR="00270714" w:rsidRPr="00270714" w:rsidRDefault="00B25ACB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70714"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BEGIN</w:t>
      </w:r>
    </w:p>
    <w:p w14:paraId="13DC9B63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-- SQL statements</w:t>
      </w:r>
    </w:p>
    <w:p w14:paraId="1141EC13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END;</w:t>
      </w:r>
    </w:p>
    <w:p w14:paraId="290A56D7" w14:textId="671A6BCD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9.2</w:t>
      </w:r>
      <w:r w:rsidR="00270714" w:rsidRPr="00B25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Execute Stored Procedure</w:t>
      </w:r>
    </w:p>
    <w:p w14:paraId="0CB249F4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CALL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procedure_name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(param1, param2);</w:t>
      </w:r>
    </w:p>
    <w:p w14:paraId="2ECBD2EF" w14:textId="6DAC5114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9.3</w:t>
      </w:r>
      <w:r w:rsidR="00270714" w:rsidRPr="00B25A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Drop Stored Procedure</w:t>
      </w:r>
    </w:p>
    <w:p w14:paraId="5C67E4A1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DROP PROCEDURE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procedure_name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18BACB1C" w14:textId="06AF570B" w:rsidR="00270714" w:rsidRPr="00270714" w:rsidRDefault="00270714" w:rsidP="006F1F2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10EA3BF" w14:textId="3F982691" w:rsidR="00270714" w:rsidRPr="00B25ACB" w:rsidRDefault="00B25ACB" w:rsidP="006F1F2B">
      <w:pPr>
        <w:pStyle w:val="Heading2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270714" w:rsidRPr="00B25AC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Functions</w:t>
      </w:r>
    </w:p>
    <w:p w14:paraId="39ACC787" w14:textId="77777777" w:rsidR="00270714" w:rsidRPr="00270714" w:rsidRDefault="00270714" w:rsidP="006F1F2B">
      <w:pPr>
        <w:pStyle w:val="NormalWeb"/>
        <w:spacing w:before="0" w:beforeAutospacing="0" w:after="0" w:afterAutospacing="0"/>
      </w:pPr>
      <w:r w:rsidRPr="00270714">
        <w:rPr>
          <w:rStyle w:val="Strong"/>
          <w:rFonts w:eastAsiaTheme="majorEastAsia"/>
        </w:rPr>
        <w:t>Definition:</w:t>
      </w:r>
      <w:r w:rsidRPr="00270714">
        <w:t xml:space="preserve"> Similar to procedures, but must return a value.</w:t>
      </w:r>
    </w:p>
    <w:p w14:paraId="346F6A86" w14:textId="29488BBD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10.1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Function</w:t>
      </w:r>
    </w:p>
    <w:p w14:paraId="31566069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CREATE FUNCTION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function_name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(param1 datatype)</w:t>
      </w:r>
    </w:p>
    <w:p w14:paraId="59BD6BCB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RETURNS datatype</w:t>
      </w:r>
    </w:p>
    <w:p w14:paraId="52DD27CE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BEGIN</w:t>
      </w:r>
    </w:p>
    <w:p w14:paraId="094CFA9B" w14:textId="41CF8F14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DECLARE result datatype;</w:t>
      </w:r>
    </w:p>
    <w:p w14:paraId="6936CDF2" w14:textId="64BB0C28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-- SQL logic</w:t>
      </w:r>
    </w:p>
    <w:p w14:paraId="76879B3F" w14:textId="650B9503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RETURN result;</w:t>
      </w:r>
    </w:p>
    <w:p w14:paraId="4B5BB406" w14:textId="77777777" w:rsidR="00270714" w:rsidRPr="00270714" w:rsidRDefault="00270714" w:rsidP="006F1F2B">
      <w:pPr>
        <w:pStyle w:val="HTMLPreformatted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END;</w:t>
      </w:r>
    </w:p>
    <w:p w14:paraId="181638DA" w14:textId="46DCF73C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10.2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Call Function</w:t>
      </w:r>
    </w:p>
    <w:p w14:paraId="278FC18A" w14:textId="77777777" w:rsidR="00270714" w:rsidRPr="00270714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SELECT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function_name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(param1);</w:t>
      </w:r>
    </w:p>
    <w:p w14:paraId="51008367" w14:textId="605D17C1" w:rsidR="00270714" w:rsidRPr="00B25ACB" w:rsidRDefault="00B25ACB" w:rsidP="006F1F2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10.3 </w:t>
      </w:r>
      <w:r w:rsidR="00270714" w:rsidRPr="00B25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Drop Function</w:t>
      </w:r>
    </w:p>
    <w:p w14:paraId="14FBC70C" w14:textId="6461B662" w:rsidR="000D75C3" w:rsidRDefault="00270714" w:rsidP="006F1F2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DROP FUNCTION </w:t>
      </w:r>
      <w:proofErr w:type="spellStart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function_name</w:t>
      </w:r>
      <w:proofErr w:type="spellEnd"/>
      <w:r w:rsidRPr="00270714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634B36FA" w14:textId="139EAA5E" w:rsidR="006D5CC8" w:rsidRDefault="006D5CC8" w:rsidP="006F1F2B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 xml:space="preserve">Company-based </w:t>
      </w:r>
      <w:proofErr w:type="gramStart"/>
      <w:r>
        <w:rPr>
          <w:rStyle w:val="Strong"/>
          <w:rFonts w:eastAsiaTheme="majorEastAsia"/>
        </w:rPr>
        <w:t>SQL  questions</w:t>
      </w:r>
      <w:proofErr w:type="gramEnd"/>
      <w:r>
        <w:t>:</w:t>
      </w:r>
    </w:p>
    <w:p w14:paraId="5789060A" w14:textId="303B0677" w:rsidR="006D5CC8" w:rsidRPr="006D5CC8" w:rsidRDefault="006D5CC8" w:rsidP="006F1F2B">
      <w:pPr>
        <w:pStyle w:val="Heading3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C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Schema Creation, INSERT/DELETE/UPDATE/SELECT</w:t>
      </w:r>
    </w:p>
    <w:p w14:paraId="3EB989B8" w14:textId="77777777" w:rsidR="006D5CC8" w:rsidRPr="006D5CC8" w:rsidRDefault="006D5CC8" w:rsidP="006F1F2B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D5CC8">
        <w:rPr>
          <w:rStyle w:val="Strong"/>
          <w:rFonts w:eastAsiaTheme="majorEastAsia"/>
        </w:rPr>
        <w:t>Create a table</w:t>
      </w:r>
      <w:r w:rsidRPr="006D5CC8">
        <w:t xml:space="preserve"> for employees with fields: </w:t>
      </w:r>
      <w:proofErr w:type="spellStart"/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emp_id</w:t>
      </w:r>
      <w:proofErr w:type="spellEnd"/>
      <w:r w:rsidRPr="006D5CC8">
        <w:t xml:space="preserve">, </w:t>
      </w:r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Pr="006D5CC8">
        <w:t xml:space="preserve">, </w:t>
      </w:r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department</w:t>
      </w:r>
      <w:r w:rsidRPr="006D5CC8">
        <w:t xml:space="preserve">, </w:t>
      </w:r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salary</w:t>
      </w:r>
      <w:r w:rsidRPr="006D5CC8">
        <w:t xml:space="preserve">, and </w:t>
      </w:r>
      <w:proofErr w:type="spellStart"/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joining_date</w:t>
      </w:r>
      <w:proofErr w:type="spellEnd"/>
      <w:r w:rsidRPr="006D5CC8">
        <w:t>.</w:t>
      </w:r>
    </w:p>
    <w:p w14:paraId="6EE53ABF" w14:textId="77777777" w:rsidR="006D5CC8" w:rsidRPr="006D5CC8" w:rsidRDefault="006D5CC8" w:rsidP="006F1F2B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D5CC8">
        <w:rPr>
          <w:rStyle w:val="Strong"/>
          <w:rFonts w:eastAsiaTheme="majorEastAsia"/>
        </w:rPr>
        <w:t>Insert</w:t>
      </w:r>
      <w:r w:rsidRPr="006D5CC8">
        <w:t xml:space="preserve"> 3 records into the </w:t>
      </w:r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employees</w:t>
      </w:r>
      <w:r w:rsidRPr="006D5CC8">
        <w:t xml:space="preserve"> table.</w:t>
      </w:r>
    </w:p>
    <w:p w14:paraId="6B0BA898" w14:textId="77777777" w:rsidR="006D5CC8" w:rsidRPr="006D5CC8" w:rsidRDefault="006D5CC8" w:rsidP="006F1F2B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D5CC8">
        <w:rPr>
          <w:rStyle w:val="Strong"/>
          <w:rFonts w:eastAsiaTheme="majorEastAsia"/>
        </w:rPr>
        <w:t>Update</w:t>
      </w:r>
      <w:r w:rsidRPr="006D5CC8">
        <w:t xml:space="preserve"> the salary of an employee with </w:t>
      </w:r>
      <w:proofErr w:type="spellStart"/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emp_id</w:t>
      </w:r>
      <w:proofErr w:type="spellEnd"/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101</w:t>
      </w:r>
      <w:r w:rsidRPr="006D5CC8">
        <w:t>.</w:t>
      </w:r>
    </w:p>
    <w:p w14:paraId="394FCF1F" w14:textId="77777777" w:rsidR="006D5CC8" w:rsidRPr="006D5CC8" w:rsidRDefault="006D5CC8" w:rsidP="006F1F2B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D5CC8">
        <w:rPr>
          <w:rStyle w:val="Strong"/>
          <w:rFonts w:eastAsiaTheme="majorEastAsia"/>
        </w:rPr>
        <w:t>Delete</w:t>
      </w:r>
      <w:r w:rsidRPr="006D5CC8">
        <w:t xml:space="preserve"> employees from the </w:t>
      </w:r>
      <w:r w:rsidRPr="006D5CC8">
        <w:rPr>
          <w:rStyle w:val="HTMLCode"/>
          <w:rFonts w:ascii="Times New Roman" w:eastAsiaTheme="majorEastAsia" w:hAnsi="Times New Roman" w:cs="Times New Roman"/>
          <w:sz w:val="24"/>
          <w:szCs w:val="24"/>
        </w:rPr>
        <w:t>Sales</w:t>
      </w:r>
      <w:r w:rsidRPr="006D5CC8">
        <w:t xml:space="preserve"> department.</w:t>
      </w:r>
    </w:p>
    <w:p w14:paraId="661E5CFA" w14:textId="4841380C" w:rsidR="006D5CC8" w:rsidRDefault="006D5CC8" w:rsidP="006F1F2B">
      <w:pPr>
        <w:pStyle w:val="NormalWeb"/>
        <w:numPr>
          <w:ilvl w:val="0"/>
          <w:numId w:val="42"/>
        </w:numPr>
        <w:spacing w:before="0" w:beforeAutospacing="0" w:after="0" w:afterAutospacing="0"/>
      </w:pPr>
      <w:r w:rsidRPr="006D5CC8">
        <w:rPr>
          <w:rStyle w:val="Strong"/>
          <w:rFonts w:eastAsiaTheme="majorEastAsia"/>
        </w:rPr>
        <w:t>Select</w:t>
      </w:r>
      <w:r w:rsidRPr="006D5CC8">
        <w:t xml:space="preserve"> all employees who joined after '2023-01-01'.</w:t>
      </w:r>
    </w:p>
    <w:p w14:paraId="35E1D1CA" w14:textId="1AEABAE1" w:rsidR="006D5CC8" w:rsidRPr="006D5CC8" w:rsidRDefault="006D5CC8" w:rsidP="006F1F2B">
      <w:pPr>
        <w:pStyle w:val="Heading3"/>
        <w:spacing w:before="0" w:after="0"/>
        <w:rPr>
          <w:color w:val="000000" w:themeColor="text1"/>
        </w:rPr>
      </w:pPr>
      <w:r w:rsidRPr="006D5CC8">
        <w:rPr>
          <w:rFonts w:ascii="Cambria" w:hAnsi="Cambria" w:cs="Apple Color Emoji"/>
          <w:color w:val="000000" w:themeColor="text1"/>
        </w:rPr>
        <w:t>J</w:t>
      </w:r>
      <w:r w:rsidRPr="006D5CC8">
        <w:rPr>
          <w:rStyle w:val="Strong"/>
          <w:color w:val="000000" w:themeColor="text1"/>
        </w:rPr>
        <w:t>oins: INNER, LEFT, RIGHT, FULL</w:t>
      </w:r>
    </w:p>
    <w:p w14:paraId="333A0C99" w14:textId="77777777" w:rsidR="006D5CC8" w:rsidRDefault="006D5CC8" w:rsidP="006F1F2B">
      <w:pPr>
        <w:pStyle w:val="NormalWeb"/>
        <w:spacing w:before="0" w:beforeAutospacing="0" w:after="0" w:afterAutospacing="0"/>
      </w:pPr>
      <w:r>
        <w:t xml:space="preserve">Given two tables: </w:t>
      </w:r>
      <w:r>
        <w:rPr>
          <w:rStyle w:val="HTMLCode"/>
          <w:rFonts w:eastAsiaTheme="majorEastAsia"/>
        </w:rPr>
        <w:t>Employees(</w:t>
      </w:r>
      <w:proofErr w:type="spellStart"/>
      <w:r>
        <w:rPr>
          <w:rStyle w:val="HTMLCode"/>
          <w:rFonts w:eastAsiaTheme="majorEastAsia"/>
        </w:rPr>
        <w:t>emp_id</w:t>
      </w:r>
      <w:proofErr w:type="spellEnd"/>
      <w:r>
        <w:rPr>
          <w:rStyle w:val="HTMLCode"/>
          <w:rFonts w:eastAsiaTheme="majorEastAsia"/>
        </w:rPr>
        <w:t xml:space="preserve">, name, </w:t>
      </w:r>
      <w:proofErr w:type="spellStart"/>
      <w:r>
        <w:rPr>
          <w:rStyle w:val="HTMLCode"/>
          <w:rFonts w:eastAsiaTheme="majorEastAsia"/>
        </w:rPr>
        <w:t>dept_id</w:t>
      </w:r>
      <w:proofErr w:type="spell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Departments(</w:t>
      </w:r>
      <w:proofErr w:type="spellStart"/>
      <w:r>
        <w:rPr>
          <w:rStyle w:val="HTMLCode"/>
          <w:rFonts w:eastAsiaTheme="majorEastAsia"/>
        </w:rPr>
        <w:t>dept_id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dept_name</w:t>
      </w:r>
      <w:proofErr w:type="spellEnd"/>
      <w:r>
        <w:rPr>
          <w:rStyle w:val="HTMLCode"/>
          <w:rFonts w:eastAsiaTheme="majorEastAsia"/>
        </w:rPr>
        <w:t>)</w:t>
      </w:r>
      <w:r>
        <w:t>:</w:t>
      </w:r>
    </w:p>
    <w:p w14:paraId="550217BB" w14:textId="77777777" w:rsidR="006D5CC8" w:rsidRDefault="006D5CC8" w:rsidP="006F1F2B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Write a query to </w:t>
      </w:r>
      <w:r>
        <w:rPr>
          <w:rStyle w:val="Strong"/>
          <w:rFonts w:eastAsiaTheme="majorEastAsia"/>
        </w:rPr>
        <w:t>INNER JOIN</w:t>
      </w:r>
      <w:r>
        <w:t xml:space="preserve"> these tables and show employee names with department names.</w:t>
      </w:r>
    </w:p>
    <w:p w14:paraId="4C554C15" w14:textId="77777777" w:rsidR="006D5CC8" w:rsidRDefault="006D5CC8" w:rsidP="006F1F2B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Use a </w:t>
      </w:r>
      <w:r>
        <w:rPr>
          <w:rStyle w:val="Strong"/>
          <w:rFonts w:eastAsiaTheme="majorEastAsia"/>
        </w:rPr>
        <w:t>LEFT JOIN</w:t>
      </w:r>
      <w:r>
        <w:t xml:space="preserve"> to list all employees and their departments, including employees with no department.</w:t>
      </w:r>
    </w:p>
    <w:p w14:paraId="7F5491B9" w14:textId="77777777" w:rsidR="006D5CC8" w:rsidRDefault="006D5CC8" w:rsidP="006F1F2B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Use a </w:t>
      </w:r>
      <w:r>
        <w:rPr>
          <w:rStyle w:val="Strong"/>
          <w:rFonts w:eastAsiaTheme="majorEastAsia"/>
        </w:rPr>
        <w:t>RIGHT JOIN</w:t>
      </w:r>
      <w:r>
        <w:t xml:space="preserve"> to find all departments and the employees in them, even if no employees exist.</w:t>
      </w:r>
    </w:p>
    <w:p w14:paraId="1CD0704F" w14:textId="7593C461" w:rsidR="006D5CC8" w:rsidRDefault="006D5CC8" w:rsidP="006F1F2B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Use a </w:t>
      </w:r>
      <w:r>
        <w:rPr>
          <w:rStyle w:val="Strong"/>
          <w:rFonts w:eastAsiaTheme="majorEastAsia"/>
        </w:rPr>
        <w:t>FULL OUTER JOIN</w:t>
      </w:r>
      <w:r>
        <w:t xml:space="preserve"> to get all employees and departments, matching if possible.</w:t>
      </w:r>
    </w:p>
    <w:p w14:paraId="03714A97" w14:textId="1F52F94F" w:rsidR="006D5CC8" w:rsidRPr="006D5CC8" w:rsidRDefault="006D5CC8" w:rsidP="006F1F2B">
      <w:pPr>
        <w:pStyle w:val="Heading3"/>
        <w:spacing w:before="0" w:after="0"/>
      </w:pPr>
      <w:r>
        <w:t xml:space="preserve"> </w:t>
      </w:r>
      <w:r w:rsidRPr="006D5CC8">
        <w:rPr>
          <w:rStyle w:val="Strong"/>
          <w:color w:val="000000" w:themeColor="text1"/>
        </w:rPr>
        <w:t>Subqueries &amp; WITH Clauses</w:t>
      </w:r>
    </w:p>
    <w:p w14:paraId="2C4725B3" w14:textId="77777777" w:rsidR="006D5CC8" w:rsidRDefault="006D5CC8" w:rsidP="006F1F2B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Write a query to find employees who earn more than the </w:t>
      </w:r>
      <w:r>
        <w:rPr>
          <w:rStyle w:val="Strong"/>
          <w:rFonts w:eastAsiaTheme="majorEastAsia"/>
        </w:rPr>
        <w:t>average salary</w:t>
      </w:r>
      <w:r>
        <w:t xml:space="preserve"> (using a subquery).</w:t>
      </w:r>
    </w:p>
    <w:p w14:paraId="407E0943" w14:textId="77777777" w:rsidR="006D5CC8" w:rsidRDefault="006D5CC8" w:rsidP="006F1F2B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Using a </w:t>
      </w:r>
      <w:r>
        <w:rPr>
          <w:rStyle w:val="Strong"/>
          <w:rFonts w:eastAsiaTheme="majorEastAsia"/>
        </w:rPr>
        <w:t>correlated subquery</w:t>
      </w:r>
      <w:r>
        <w:t>, find employees who earn more than the average salary of their department.</w:t>
      </w:r>
    </w:p>
    <w:p w14:paraId="3E3622E3" w14:textId="32598125" w:rsidR="006D5CC8" w:rsidRDefault="006D5CC8" w:rsidP="006F1F2B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lastRenderedPageBreak/>
        <w:t xml:space="preserve">Use a </w:t>
      </w:r>
      <w:r>
        <w:rPr>
          <w:rStyle w:val="Strong"/>
          <w:rFonts w:eastAsiaTheme="majorEastAsia"/>
        </w:rPr>
        <w:t>WITH</w:t>
      </w:r>
      <w:r>
        <w:t xml:space="preserve"> clause (Common Table Expression) to get </w:t>
      </w:r>
      <w:r w:rsidR="006E29C3">
        <w:t xml:space="preserve">the </w:t>
      </w:r>
      <w:r>
        <w:t xml:space="preserve">top 3 </w:t>
      </w:r>
      <w:r w:rsidR="006E29C3">
        <w:t>highest-paid</w:t>
      </w:r>
      <w:r>
        <w:t xml:space="preserve"> employees.</w:t>
      </w:r>
    </w:p>
    <w:p w14:paraId="3DE5263F" w14:textId="7E703977" w:rsidR="006D5CC8" w:rsidRDefault="006D5CC8" w:rsidP="006F1F2B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Find the </w:t>
      </w:r>
      <w:r w:rsidR="006E29C3">
        <w:t>second-highest</w:t>
      </w:r>
      <w:r>
        <w:t xml:space="preserve"> salary using a subquery.</w:t>
      </w:r>
    </w:p>
    <w:p w14:paraId="6147A877" w14:textId="6E5835D8" w:rsidR="006D5CC8" w:rsidRDefault="006D5CC8" w:rsidP="006F1F2B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Write a query using </w:t>
      </w:r>
      <w:r>
        <w:rPr>
          <w:rStyle w:val="Strong"/>
          <w:rFonts w:eastAsiaTheme="majorEastAsia"/>
        </w:rPr>
        <w:t>EXISTS</w:t>
      </w:r>
      <w:r>
        <w:t xml:space="preserve"> to check if any employee exists in the 'HR' department.</w:t>
      </w:r>
    </w:p>
    <w:p w14:paraId="1516C443" w14:textId="6DF424C7" w:rsidR="006D5CC8" w:rsidRPr="006D5CC8" w:rsidRDefault="006D5CC8" w:rsidP="006F1F2B">
      <w:pPr>
        <w:pStyle w:val="Heading3"/>
        <w:spacing w:before="0" w:after="0"/>
        <w:rPr>
          <w:color w:val="000000" w:themeColor="text1"/>
        </w:rPr>
      </w:pPr>
      <w:r w:rsidRPr="006D5CC8">
        <w:rPr>
          <w:rStyle w:val="Strong"/>
          <w:color w:val="000000" w:themeColor="text1"/>
        </w:rPr>
        <w:t>Views, Indexes, Stored Procedures, Functions</w:t>
      </w:r>
    </w:p>
    <w:p w14:paraId="2573E874" w14:textId="2EBC261C" w:rsidR="006D5CC8" w:rsidRDefault="006D5CC8" w:rsidP="006F1F2B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t xml:space="preserve">Create a </w:t>
      </w:r>
      <w:r>
        <w:rPr>
          <w:rStyle w:val="Strong"/>
          <w:rFonts w:eastAsiaTheme="majorEastAsia"/>
        </w:rPr>
        <w:t>view</w:t>
      </w:r>
      <w:r>
        <w:t xml:space="preserve"> called </w:t>
      </w:r>
      <w:proofErr w:type="spellStart"/>
      <w:r>
        <w:rPr>
          <w:rStyle w:val="HTMLCode"/>
          <w:rFonts w:eastAsiaTheme="majorEastAsia"/>
        </w:rPr>
        <w:t>HighEarners</w:t>
      </w:r>
      <w:proofErr w:type="spellEnd"/>
      <w:r>
        <w:t xml:space="preserve"> showing employees with </w:t>
      </w:r>
      <w:r w:rsidR="006E29C3">
        <w:t xml:space="preserve">a </w:t>
      </w:r>
      <w:r>
        <w:t>salary &gt; 100000.</w:t>
      </w:r>
    </w:p>
    <w:p w14:paraId="6AA960C3" w14:textId="77777777" w:rsidR="006D5CC8" w:rsidRDefault="006D5CC8" w:rsidP="006F1F2B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t xml:space="preserve">Create an </w:t>
      </w:r>
      <w:r>
        <w:rPr>
          <w:rStyle w:val="Strong"/>
          <w:rFonts w:eastAsiaTheme="majorEastAsia"/>
        </w:rPr>
        <w:t>index</w:t>
      </w:r>
      <w:r>
        <w:t xml:space="preserve"> on the </w:t>
      </w:r>
      <w:r>
        <w:rPr>
          <w:rStyle w:val="HTMLCode"/>
          <w:rFonts w:eastAsiaTheme="majorEastAsia"/>
        </w:rPr>
        <w:t>salary</w:t>
      </w:r>
      <w:r>
        <w:t xml:space="preserve"> column of the </w:t>
      </w:r>
      <w:r>
        <w:rPr>
          <w:rStyle w:val="HTMLCode"/>
          <w:rFonts w:eastAsiaTheme="majorEastAsia"/>
        </w:rPr>
        <w:t>employees</w:t>
      </w:r>
      <w:r>
        <w:t xml:space="preserve"> table. Explain why you would do that.</w:t>
      </w:r>
    </w:p>
    <w:p w14:paraId="7EF202A3" w14:textId="77777777" w:rsidR="006D5CC8" w:rsidRDefault="006D5CC8" w:rsidP="006F1F2B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t xml:space="preserve">Write a </w:t>
      </w:r>
      <w:r>
        <w:rPr>
          <w:rStyle w:val="Strong"/>
          <w:rFonts w:eastAsiaTheme="majorEastAsia"/>
        </w:rPr>
        <w:t>stored procedure</w:t>
      </w:r>
      <w:r>
        <w:t xml:space="preserve"> to give a bonus (10%) to employees in a given department.</w:t>
      </w:r>
    </w:p>
    <w:p w14:paraId="255C1357" w14:textId="77777777" w:rsidR="006D5CC8" w:rsidRDefault="006D5CC8" w:rsidP="006F1F2B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t xml:space="preserve">Create a </w:t>
      </w:r>
      <w:r>
        <w:rPr>
          <w:rStyle w:val="Strong"/>
          <w:rFonts w:eastAsiaTheme="majorEastAsia"/>
        </w:rPr>
        <w:t>function</w:t>
      </w:r>
      <w:r>
        <w:t xml:space="preserve"> that takes a department ID and returns the count of employees in that department.</w:t>
      </w:r>
    </w:p>
    <w:p w14:paraId="585EA847" w14:textId="77777777" w:rsidR="006D5CC8" w:rsidRDefault="006D5CC8" w:rsidP="006F1F2B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t xml:space="preserve">What are the </w:t>
      </w:r>
      <w:r>
        <w:rPr>
          <w:rStyle w:val="Strong"/>
          <w:rFonts w:eastAsiaTheme="majorEastAsia"/>
        </w:rPr>
        <w:t>advantages/disadvantages</w:t>
      </w:r>
      <w:r>
        <w:t xml:space="preserve"> of views and indexes?</w:t>
      </w:r>
    </w:p>
    <w:p w14:paraId="426A840F" w14:textId="74C130A0" w:rsidR="006D5CC8" w:rsidRDefault="006D5CC8" w:rsidP="006F1F2B">
      <w:pPr>
        <w:spacing w:after="0"/>
      </w:pPr>
    </w:p>
    <w:p w14:paraId="314E52FA" w14:textId="07CBCBF3" w:rsidR="008A1427" w:rsidRPr="000D75C3" w:rsidRDefault="008A1427" w:rsidP="006F1F2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1427" w:rsidRPr="000D75C3" w:rsidSect="00BE7F0D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92975" w14:textId="77777777" w:rsidR="00E30CB4" w:rsidRDefault="00E30CB4" w:rsidP="00B014A7">
      <w:pPr>
        <w:spacing w:after="0" w:line="240" w:lineRule="auto"/>
      </w:pPr>
      <w:r>
        <w:separator/>
      </w:r>
    </w:p>
  </w:endnote>
  <w:endnote w:type="continuationSeparator" w:id="0">
    <w:p w14:paraId="2A0ACDCA" w14:textId="77777777" w:rsidR="00E30CB4" w:rsidRDefault="00E30CB4" w:rsidP="00B0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C6DEE" w14:textId="1E4746A4" w:rsidR="00B014A7" w:rsidRDefault="00B014A7" w:rsidP="00B014A7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7F2094C" wp14:editId="5B5B672C">
              <wp:simplePos x="0" y="0"/>
              <wp:positionH relativeFrom="margin">
                <wp:align>left</wp:align>
              </wp:positionH>
              <wp:positionV relativeFrom="margin">
                <wp:posOffset>9018270</wp:posOffset>
              </wp:positionV>
              <wp:extent cx="6227445" cy="45719"/>
              <wp:effectExtent l="0" t="19050" r="20955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27445" cy="457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7445">
                            <a:moveTo>
                              <a:pt x="0" y="0"/>
                            </a:moveTo>
                            <a:lnTo>
                              <a:pt x="6227445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21C528" id="Graphic 4" o:spid="_x0000_s1026" style="position:absolute;margin-left:0;margin-top:710.1pt;width:490.35pt;height:3.6pt;z-index:-25165107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margin;mso-height-percent:0;mso-height-relative:margin;v-text-anchor:top" coordsize="622744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" path="m,l6227445,e" filled="f" strokecolor="#060" strokeweight="2.25pt">
              <v:path arrowok="t"/>
              <w10:wrap anchorx="margin" anchory="margin"/>
            </v:shape>
          </w:pict>
        </mc:Fallback>
      </mc:AlternateContent>
    </w:r>
  </w:p>
  <w:p w14:paraId="16D20907" w14:textId="2553B271" w:rsidR="00B014A7" w:rsidRDefault="00B014A7">
    <w:pPr>
      <w:pStyle w:val="Footer"/>
    </w:pPr>
  </w:p>
  <w:p w14:paraId="529B9D51" w14:textId="2F6DD161" w:rsidR="00B014A7" w:rsidRDefault="00B014A7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C91F686" wp14:editId="32B4E498">
              <wp:simplePos x="0" y="0"/>
              <wp:positionH relativeFrom="page">
                <wp:posOffset>1208405</wp:posOffset>
              </wp:positionH>
              <wp:positionV relativeFrom="page">
                <wp:posOffset>10179050</wp:posOffset>
              </wp:positionV>
              <wp:extent cx="5295900" cy="160020"/>
              <wp:effectExtent l="0" t="0" r="0" b="0"/>
              <wp:wrapNone/>
              <wp:docPr id="6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0" cy="160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9063E4" w14:textId="77777777" w:rsidR="00B014A7" w:rsidRDefault="00B014A7" w:rsidP="00B014A7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 APPLICATIONS,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Institute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color w:val="006600"/>
                              <w:spacing w:val="-2"/>
                              <w:sz w:val="18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1F68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95.15pt;margin-top:801.5pt;width:417pt;height:12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" filled="f" stroked="f">
              <v:path arrowok="t"/>
              <v:textbox inset="0,0,0,0">
                <w:txbxContent>
                  <w:p w14:paraId="169063E4" w14:textId="77777777" w:rsidR="00B014A7" w:rsidRDefault="00B014A7" w:rsidP="00B014A7">
                    <w:pPr>
                      <w:spacing w:before="20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DEPARTMENT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COMPUTER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 APPLICATIONS,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Institute</w:t>
                    </w:r>
                    <w:r>
                      <w:rPr>
                        <w:rFonts w:ascii="Cambria"/>
                        <w:b/>
                        <w:color w:val="00660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of</w:t>
                    </w:r>
                    <w:r>
                      <w:rPr>
                        <w:rFonts w:ascii="Cambria"/>
                        <w:b/>
                        <w:color w:val="00660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Engineering</w:t>
                    </w:r>
                    <w:r>
                      <w:rPr>
                        <w:rFonts w:ascii="Cambria"/>
                        <w:b/>
                        <w:color w:val="00660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z w:val="18"/>
                      </w:rPr>
                      <w:t>&amp;</w:t>
                    </w:r>
                    <w:r>
                      <w:rPr>
                        <w:rFonts w:ascii="Cambria"/>
                        <w:b/>
                        <w:color w:val="00660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6600"/>
                        <w:spacing w:val="-2"/>
                        <w:sz w:val="18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F1A0A" w14:textId="77777777" w:rsidR="00E30CB4" w:rsidRDefault="00E30CB4" w:rsidP="00B014A7">
      <w:pPr>
        <w:spacing w:after="0" w:line="240" w:lineRule="auto"/>
      </w:pPr>
      <w:r>
        <w:separator/>
      </w:r>
    </w:p>
  </w:footnote>
  <w:footnote w:type="continuationSeparator" w:id="0">
    <w:p w14:paraId="1F0E937B" w14:textId="77777777" w:rsidR="00E30CB4" w:rsidRDefault="00E30CB4" w:rsidP="00B0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BFB91" w14:textId="59DB326A" w:rsidR="00B014A7" w:rsidRDefault="00B014A7">
    <w:pPr>
      <w:pStyle w:val="Header"/>
    </w:pPr>
    <w:r>
      <w:rPr>
        <w:noProof/>
        <w:lang w:eastAsia="en-IN"/>
      </w:rPr>
      <w:drawing>
        <wp:anchor distT="0" distB="0" distL="0" distR="0" simplePos="0" relativeHeight="251663360" behindDoc="1" locked="0" layoutInCell="1" allowOverlap="1" wp14:anchorId="4929F9C1" wp14:editId="6B554443">
          <wp:simplePos x="0" y="0"/>
          <wp:positionH relativeFrom="page">
            <wp:posOffset>5844540</wp:posOffset>
          </wp:positionH>
          <wp:positionV relativeFrom="page">
            <wp:posOffset>90805</wp:posOffset>
          </wp:positionV>
          <wp:extent cx="1559281" cy="624337"/>
          <wp:effectExtent l="0" t="0" r="0" b="0"/>
          <wp:wrapNone/>
          <wp:docPr id="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59281" cy="624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0" distR="0" simplePos="0" relativeHeight="251661312" behindDoc="1" locked="0" layoutInCell="1" allowOverlap="1" wp14:anchorId="5FB5891B" wp14:editId="7BD70257">
          <wp:simplePos x="0" y="0"/>
          <wp:positionH relativeFrom="page">
            <wp:posOffset>121920</wp:posOffset>
          </wp:positionH>
          <wp:positionV relativeFrom="page">
            <wp:posOffset>106045</wp:posOffset>
          </wp:positionV>
          <wp:extent cx="1057236" cy="696143"/>
          <wp:effectExtent l="0" t="0" r="0" b="0"/>
          <wp:wrapNone/>
          <wp:docPr id="5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7236" cy="696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02E5E1" w14:textId="420203B3" w:rsidR="00B014A7" w:rsidRDefault="00B014A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8496D7" wp14:editId="1F886B41">
              <wp:simplePos x="0" y="0"/>
              <wp:positionH relativeFrom="page">
                <wp:posOffset>731520</wp:posOffset>
              </wp:positionH>
              <wp:positionV relativeFrom="page">
                <wp:posOffset>852805</wp:posOffset>
              </wp:positionV>
              <wp:extent cx="647954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95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9540">
                            <a:moveTo>
                              <a:pt x="0" y="0"/>
                            </a:moveTo>
                            <a:lnTo>
                              <a:pt x="6479540" y="0"/>
                            </a:lnTo>
                          </a:path>
                        </a:pathLst>
                      </a:custGeom>
                      <a:ln w="28575">
                        <a:solidFill>
                          <a:srgbClr val="0066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7D4979" id="Graphic 2" o:spid="_x0000_s1026" style="position:absolute;margin-left:57.6pt;margin-top:67.15pt;width:510.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9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" path="m,l6479540,e" filled="f" strokecolor="#060" strokeweight="2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2575"/>
    <w:multiLevelType w:val="multilevel"/>
    <w:tmpl w:val="636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71DA1"/>
    <w:multiLevelType w:val="hybridMultilevel"/>
    <w:tmpl w:val="CED8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4E44"/>
    <w:multiLevelType w:val="multilevel"/>
    <w:tmpl w:val="87D2EB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7D4777"/>
    <w:multiLevelType w:val="hybridMultilevel"/>
    <w:tmpl w:val="AD089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F527A"/>
    <w:multiLevelType w:val="multilevel"/>
    <w:tmpl w:val="D80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C05AC"/>
    <w:multiLevelType w:val="multilevel"/>
    <w:tmpl w:val="8FEE24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10528E"/>
    <w:multiLevelType w:val="multilevel"/>
    <w:tmpl w:val="AA9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316FF2"/>
    <w:multiLevelType w:val="multilevel"/>
    <w:tmpl w:val="EF1EDF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7C2460"/>
    <w:multiLevelType w:val="multilevel"/>
    <w:tmpl w:val="6B1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E0E7F"/>
    <w:multiLevelType w:val="hybridMultilevel"/>
    <w:tmpl w:val="C02CCB86"/>
    <w:lvl w:ilvl="0" w:tplc="9184F47C">
      <w:numFmt w:val="bullet"/>
      <w:lvlText w:val="•"/>
      <w:lvlJc w:val="left"/>
      <w:pPr>
        <w:ind w:left="2143" w:hanging="360"/>
      </w:pPr>
      <w:rPr>
        <w:rFonts w:ascii="Arial" w:eastAsia="Arial" w:hAnsi="Arial" w:cs="Arial" w:hint="default"/>
        <w:w w:val="99"/>
        <w:lang w:val="en-US" w:eastAsia="en-US" w:bidi="ar-SA"/>
      </w:rPr>
    </w:lvl>
    <w:lvl w:ilvl="1" w:tplc="D0723534">
      <w:numFmt w:val="bullet"/>
      <w:lvlText w:val="•"/>
      <w:lvlJc w:val="left"/>
      <w:pPr>
        <w:ind w:left="2263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2" w:tplc="6C2C690A">
      <w:numFmt w:val="bullet"/>
      <w:lvlText w:val="•"/>
      <w:lvlJc w:val="left"/>
      <w:pPr>
        <w:ind w:left="2983" w:hanging="360"/>
      </w:pPr>
      <w:rPr>
        <w:rFonts w:ascii="Arial" w:eastAsia="Arial" w:hAnsi="Arial" w:cs="Arial" w:hint="default"/>
        <w:b w:val="0"/>
        <w:bCs w:val="0"/>
        <w:i w:val="0"/>
        <w:iCs w:val="0"/>
        <w:color w:val="FF0000"/>
        <w:w w:val="100"/>
        <w:sz w:val="48"/>
        <w:szCs w:val="48"/>
        <w:lang w:val="en-US" w:eastAsia="en-US" w:bidi="ar-SA"/>
      </w:rPr>
    </w:lvl>
    <w:lvl w:ilvl="3" w:tplc="FD7C40D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4" w:tplc="0244518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5" w:tplc="4468CD44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6" w:tplc="465A6E44"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ar-SA"/>
      </w:rPr>
    </w:lvl>
    <w:lvl w:ilvl="7" w:tplc="AAEA69DC">
      <w:numFmt w:val="bullet"/>
      <w:lvlText w:val="•"/>
      <w:lvlJc w:val="left"/>
      <w:pPr>
        <w:ind w:left="10717" w:hanging="360"/>
      </w:pPr>
      <w:rPr>
        <w:rFonts w:hint="default"/>
        <w:lang w:val="en-US" w:eastAsia="en-US" w:bidi="ar-SA"/>
      </w:rPr>
    </w:lvl>
    <w:lvl w:ilvl="8" w:tplc="7468509C">
      <w:numFmt w:val="bullet"/>
      <w:lvlText w:val="•"/>
      <w:lvlJc w:val="left"/>
      <w:pPr>
        <w:ind w:left="122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1448AA"/>
    <w:multiLevelType w:val="multilevel"/>
    <w:tmpl w:val="AAA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95F20"/>
    <w:multiLevelType w:val="multilevel"/>
    <w:tmpl w:val="1C6E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E03DE"/>
    <w:multiLevelType w:val="multilevel"/>
    <w:tmpl w:val="181ADD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290195"/>
    <w:multiLevelType w:val="multilevel"/>
    <w:tmpl w:val="CCF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B32BD"/>
    <w:multiLevelType w:val="multilevel"/>
    <w:tmpl w:val="0C764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372898"/>
    <w:multiLevelType w:val="multilevel"/>
    <w:tmpl w:val="FB4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2E38F4"/>
    <w:multiLevelType w:val="hybridMultilevel"/>
    <w:tmpl w:val="3920FF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8166B"/>
    <w:multiLevelType w:val="multilevel"/>
    <w:tmpl w:val="923E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3D2213"/>
    <w:multiLevelType w:val="multilevel"/>
    <w:tmpl w:val="B33220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B7E45"/>
    <w:multiLevelType w:val="multilevel"/>
    <w:tmpl w:val="DB7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83B26"/>
    <w:multiLevelType w:val="hybridMultilevel"/>
    <w:tmpl w:val="A3207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F119B"/>
    <w:multiLevelType w:val="multilevel"/>
    <w:tmpl w:val="D3226D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185FD5"/>
    <w:multiLevelType w:val="multilevel"/>
    <w:tmpl w:val="39BC2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770A77"/>
    <w:multiLevelType w:val="multilevel"/>
    <w:tmpl w:val="2E0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95E9F"/>
    <w:multiLevelType w:val="multilevel"/>
    <w:tmpl w:val="7842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70080"/>
    <w:multiLevelType w:val="hybridMultilevel"/>
    <w:tmpl w:val="B55ADD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A3B3D"/>
    <w:multiLevelType w:val="multilevel"/>
    <w:tmpl w:val="A58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301129"/>
    <w:multiLevelType w:val="multilevel"/>
    <w:tmpl w:val="027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063C0"/>
    <w:multiLevelType w:val="hybridMultilevel"/>
    <w:tmpl w:val="F8E6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11C12"/>
    <w:multiLevelType w:val="multilevel"/>
    <w:tmpl w:val="367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5022D"/>
    <w:multiLevelType w:val="multilevel"/>
    <w:tmpl w:val="0C764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D75AE3"/>
    <w:multiLevelType w:val="multilevel"/>
    <w:tmpl w:val="E80C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E1154E"/>
    <w:multiLevelType w:val="multilevel"/>
    <w:tmpl w:val="13063FA0"/>
    <w:lvl w:ilvl="0">
      <w:start w:val="6"/>
      <w:numFmt w:val="decimal"/>
      <w:lvlText w:val="%1"/>
      <w:lvlJc w:val="left"/>
      <w:pPr>
        <w:ind w:left="480" w:hanging="48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eastAsiaTheme="majorEastAsia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  <w:b/>
      </w:rPr>
    </w:lvl>
  </w:abstractNum>
  <w:abstractNum w:abstractNumId="33" w15:restartNumberingAfterBreak="0">
    <w:nsid w:val="5F64468F"/>
    <w:multiLevelType w:val="multilevel"/>
    <w:tmpl w:val="8B5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ascii="Apple Color Emoji" w:hAnsi="Apple Color Emoji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53BEE"/>
    <w:multiLevelType w:val="multilevel"/>
    <w:tmpl w:val="9F5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3D6F0B"/>
    <w:multiLevelType w:val="multilevel"/>
    <w:tmpl w:val="9BB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6F3BAF"/>
    <w:multiLevelType w:val="multilevel"/>
    <w:tmpl w:val="C6B48A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360BCB"/>
    <w:multiLevelType w:val="multilevel"/>
    <w:tmpl w:val="18C80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E13563"/>
    <w:multiLevelType w:val="multilevel"/>
    <w:tmpl w:val="AD40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205BB"/>
    <w:multiLevelType w:val="multilevel"/>
    <w:tmpl w:val="F5A6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62130"/>
    <w:multiLevelType w:val="multilevel"/>
    <w:tmpl w:val="DD9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C2189C"/>
    <w:multiLevelType w:val="multilevel"/>
    <w:tmpl w:val="816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6D0CB2"/>
    <w:multiLevelType w:val="hybridMultilevel"/>
    <w:tmpl w:val="4F586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B61B0"/>
    <w:multiLevelType w:val="hybridMultilevel"/>
    <w:tmpl w:val="E7BCBE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1724F"/>
    <w:multiLevelType w:val="multilevel"/>
    <w:tmpl w:val="21F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1"/>
  </w:num>
  <w:num w:numId="3">
    <w:abstractNumId w:val="21"/>
  </w:num>
  <w:num w:numId="4">
    <w:abstractNumId w:val="25"/>
  </w:num>
  <w:num w:numId="5">
    <w:abstractNumId w:val="16"/>
  </w:num>
  <w:num w:numId="6">
    <w:abstractNumId w:val="43"/>
  </w:num>
  <w:num w:numId="7">
    <w:abstractNumId w:val="0"/>
  </w:num>
  <w:num w:numId="8">
    <w:abstractNumId w:val="14"/>
  </w:num>
  <w:num w:numId="9">
    <w:abstractNumId w:val="30"/>
  </w:num>
  <w:num w:numId="10">
    <w:abstractNumId w:val="31"/>
  </w:num>
  <w:num w:numId="11">
    <w:abstractNumId w:val="37"/>
  </w:num>
  <w:num w:numId="12">
    <w:abstractNumId w:val="26"/>
  </w:num>
  <w:num w:numId="13">
    <w:abstractNumId w:val="22"/>
  </w:num>
  <w:num w:numId="14">
    <w:abstractNumId w:val="40"/>
  </w:num>
  <w:num w:numId="15">
    <w:abstractNumId w:val="15"/>
  </w:num>
  <w:num w:numId="16">
    <w:abstractNumId w:val="19"/>
  </w:num>
  <w:num w:numId="17">
    <w:abstractNumId w:val="24"/>
  </w:num>
  <w:num w:numId="18">
    <w:abstractNumId w:val="34"/>
  </w:num>
  <w:num w:numId="19">
    <w:abstractNumId w:val="44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11"/>
  </w:num>
  <w:num w:numId="25">
    <w:abstractNumId w:val="13"/>
  </w:num>
  <w:num w:numId="26">
    <w:abstractNumId w:val="38"/>
  </w:num>
  <w:num w:numId="27">
    <w:abstractNumId w:val="4"/>
  </w:num>
  <w:num w:numId="28">
    <w:abstractNumId w:val="8"/>
  </w:num>
  <w:num w:numId="29">
    <w:abstractNumId w:val="27"/>
  </w:num>
  <w:num w:numId="30">
    <w:abstractNumId w:val="29"/>
  </w:num>
  <w:num w:numId="31">
    <w:abstractNumId w:val="33"/>
  </w:num>
  <w:num w:numId="32">
    <w:abstractNumId w:val="28"/>
  </w:num>
  <w:num w:numId="33">
    <w:abstractNumId w:val="7"/>
  </w:num>
  <w:num w:numId="34">
    <w:abstractNumId w:val="32"/>
  </w:num>
  <w:num w:numId="35">
    <w:abstractNumId w:val="39"/>
  </w:num>
  <w:num w:numId="36">
    <w:abstractNumId w:val="12"/>
  </w:num>
  <w:num w:numId="37">
    <w:abstractNumId w:val="2"/>
  </w:num>
  <w:num w:numId="38">
    <w:abstractNumId w:val="42"/>
  </w:num>
  <w:num w:numId="39">
    <w:abstractNumId w:val="20"/>
  </w:num>
  <w:num w:numId="40">
    <w:abstractNumId w:val="1"/>
  </w:num>
  <w:num w:numId="41">
    <w:abstractNumId w:val="10"/>
  </w:num>
  <w:num w:numId="42">
    <w:abstractNumId w:val="35"/>
  </w:num>
  <w:num w:numId="43">
    <w:abstractNumId w:val="5"/>
  </w:num>
  <w:num w:numId="44">
    <w:abstractNumId w:val="18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89"/>
    <w:rsid w:val="00036884"/>
    <w:rsid w:val="00041EED"/>
    <w:rsid w:val="000512A1"/>
    <w:rsid w:val="00096989"/>
    <w:rsid w:val="000D75C3"/>
    <w:rsid w:val="00270714"/>
    <w:rsid w:val="003E38AF"/>
    <w:rsid w:val="004D034D"/>
    <w:rsid w:val="006D5CC8"/>
    <w:rsid w:val="006E29C3"/>
    <w:rsid w:val="006F1F2B"/>
    <w:rsid w:val="007B3AFC"/>
    <w:rsid w:val="008A1427"/>
    <w:rsid w:val="008F4DB2"/>
    <w:rsid w:val="00B014A7"/>
    <w:rsid w:val="00B25ACB"/>
    <w:rsid w:val="00BE3ECE"/>
    <w:rsid w:val="00BE7F0D"/>
    <w:rsid w:val="00C0462D"/>
    <w:rsid w:val="00C05436"/>
    <w:rsid w:val="00C17579"/>
    <w:rsid w:val="00C976DA"/>
    <w:rsid w:val="00CA0BDB"/>
    <w:rsid w:val="00E3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EF57"/>
  <w15:chartTrackingRefBased/>
  <w15:docId w15:val="{36822448-593D-4DA5-83FB-514CD947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969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69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69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69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6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8A14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14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1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427"/>
    <w:rPr>
      <w:rFonts w:ascii="Courier New" w:eastAsia="Times New Roman" w:hAnsi="Courier New" w:cs="Courier New"/>
      <w:kern w:val="0"/>
      <w:sz w:val="20"/>
      <w:szCs w:val="20"/>
      <w:lang w:eastAsia="en-GB" w:bidi="ar-SA"/>
      <w14:ligatures w14:val="none"/>
    </w:rPr>
  </w:style>
  <w:style w:type="character" w:customStyle="1" w:styleId="keyword">
    <w:name w:val="keyword"/>
    <w:basedOn w:val="DefaultParagraphFont"/>
    <w:rsid w:val="00270714"/>
  </w:style>
  <w:style w:type="paragraph" w:customStyle="1" w:styleId="alt">
    <w:name w:val="alt"/>
    <w:basedOn w:val="Normal"/>
    <w:rsid w:val="0027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A7"/>
  </w:style>
  <w:style w:type="paragraph" w:styleId="Footer">
    <w:name w:val="footer"/>
    <w:basedOn w:val="Normal"/>
    <w:link w:val="FooterChar"/>
    <w:uiPriority w:val="99"/>
    <w:unhideWhenUsed/>
    <w:rsid w:val="00B0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A7"/>
  </w:style>
  <w:style w:type="paragraph" w:styleId="BodyText">
    <w:name w:val="Body Text"/>
    <w:basedOn w:val="Normal"/>
    <w:link w:val="BodyTextChar"/>
    <w:uiPriority w:val="1"/>
    <w:qFormat/>
    <w:rsid w:val="00B014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014A7"/>
    <w:rPr>
      <w:rFonts w:ascii="Calibri" w:eastAsia="Calibri" w:hAnsi="Calibri" w:cs="Calibri"/>
      <w:kern w:val="0"/>
      <w:sz w:val="2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1854</Words>
  <Characters>10161</Characters>
  <Application>Microsoft Office Word</Application>
  <DocSecurity>0</DocSecurity>
  <Lines>423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Microsoft account</cp:lastModifiedBy>
  <cp:revision>15</cp:revision>
  <dcterms:created xsi:type="dcterms:W3CDTF">2025-05-15T06:16:00Z</dcterms:created>
  <dcterms:modified xsi:type="dcterms:W3CDTF">2025-06-07T11:06:00Z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17cd5bfd-443a-4d35-b8c0-bb1425ff8f84</vt:lpwstr>
  </property>
</Properties>
</file>