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4EAC0D9B" w14:textId="77777777" w:rsidR="009D4C31" w:rsidRDefault="009D4C31" w:rsidP="007D1010"/>
    <w:p w14:paraId="2B51AD53" w14:textId="55EAC8D7" w:rsidR="00F27DF0" w:rsidRDefault="007D1010" w:rsidP="00F27DF0">
      <w:pPr>
        <w:jc w:val="center"/>
      </w:pPr>
      <w:r>
        <w:rPr>
          <w:noProof/>
        </w:rPr>
        <w:drawing>
          <wp:inline distT="0" distB="0" distL="0" distR="0" wp14:anchorId="2B27C602" wp14:editId="5A3AC723">
            <wp:extent cx="6096000" cy="2070054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34" cy="20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4331" w14:textId="79FBE5E3" w:rsidR="00F27DF0" w:rsidRPr="00F27DF0" w:rsidRDefault="00F27DF0" w:rsidP="00F27DF0">
      <w:pPr>
        <w:jc w:val="center"/>
        <w:rPr>
          <w:rFonts w:asciiTheme="majorBidi" w:hAnsiTheme="majorBidi" w:cstheme="majorBidi"/>
          <w:sz w:val="52"/>
          <w:szCs w:val="52"/>
        </w:rPr>
      </w:pPr>
      <w:r w:rsidRPr="00F27DF0">
        <w:rPr>
          <w:rFonts w:asciiTheme="majorBidi" w:hAnsiTheme="majorBidi" w:cstheme="majorBidi"/>
          <w:sz w:val="52"/>
          <w:szCs w:val="52"/>
        </w:rPr>
        <w:t xml:space="preserve">CSE </w:t>
      </w:r>
      <w:r w:rsidR="00510E31">
        <w:rPr>
          <w:rFonts w:asciiTheme="majorBidi" w:hAnsiTheme="majorBidi" w:cstheme="majorBidi"/>
          <w:sz w:val="52"/>
          <w:szCs w:val="52"/>
        </w:rPr>
        <w:t>100</w:t>
      </w:r>
      <w:r w:rsidR="00B53EF4">
        <w:rPr>
          <w:rFonts w:asciiTheme="majorBidi" w:hAnsiTheme="majorBidi" w:cstheme="majorBidi"/>
          <w:sz w:val="52"/>
          <w:szCs w:val="52"/>
        </w:rPr>
        <w:t>4</w:t>
      </w:r>
    </w:p>
    <w:p w14:paraId="7B959AEF" w14:textId="0837C2E0" w:rsidR="00F27DF0" w:rsidRPr="00B53EF4" w:rsidRDefault="00B53EF4" w:rsidP="00F27DF0">
      <w:pPr>
        <w:jc w:val="center"/>
        <w:rPr>
          <w:rFonts w:asciiTheme="majorBidi" w:hAnsiTheme="majorBidi" w:cstheme="majorBidi"/>
          <w:sz w:val="72"/>
          <w:szCs w:val="72"/>
        </w:rPr>
      </w:pPr>
      <w:r w:rsidRPr="00B53EF4">
        <w:rPr>
          <w:rFonts w:asciiTheme="majorBidi" w:hAnsiTheme="majorBidi" w:cstheme="majorBidi"/>
          <w:sz w:val="72"/>
          <w:szCs w:val="72"/>
        </w:rPr>
        <w:t>Network and Communication</w:t>
      </w:r>
    </w:p>
    <w:p w14:paraId="733377C4" w14:textId="2DAA869C" w:rsidR="009D4C31" w:rsidRDefault="009D4C31" w:rsidP="009D4C31"/>
    <w:p w14:paraId="01FAC8AC" w14:textId="77777777" w:rsidR="009D4C31" w:rsidRDefault="009D4C31" w:rsidP="009D4C31">
      <w:pPr>
        <w:rPr>
          <w:rFonts w:ascii="Algerian" w:hAnsi="Algerian" w:cstheme="majorBidi"/>
          <w:sz w:val="72"/>
          <w:szCs w:val="72"/>
        </w:rPr>
      </w:pPr>
    </w:p>
    <w:p w14:paraId="1EAC679F" w14:textId="61B9578F" w:rsidR="00F27DF0" w:rsidRPr="009D4C31" w:rsidRDefault="007D1010" w:rsidP="00F27DF0">
      <w:pPr>
        <w:jc w:val="center"/>
        <w:rPr>
          <w:rFonts w:ascii="Algerian" w:hAnsi="Algerian" w:cstheme="majorBidi"/>
          <w:sz w:val="80"/>
          <w:szCs w:val="80"/>
          <w:u w:val="single"/>
        </w:rPr>
      </w:pPr>
      <w:r>
        <w:rPr>
          <w:rFonts w:ascii="Algerian" w:hAnsi="Algerian" w:cstheme="majorBidi"/>
          <w:sz w:val="80"/>
          <w:szCs w:val="80"/>
          <w:u w:val="single"/>
        </w:rPr>
        <w:t>LAB ASSESSMENT</w:t>
      </w:r>
      <w:r w:rsidR="00F27DF0" w:rsidRPr="009D4C31">
        <w:rPr>
          <w:rFonts w:ascii="Algerian" w:hAnsi="Algerian" w:cstheme="majorBidi"/>
          <w:sz w:val="80"/>
          <w:szCs w:val="80"/>
          <w:u w:val="single"/>
        </w:rPr>
        <w:t xml:space="preserve"> - </w:t>
      </w:r>
      <w:r>
        <w:rPr>
          <w:rFonts w:ascii="Algerian" w:hAnsi="Algerian" w:cstheme="majorBidi"/>
          <w:sz w:val="80"/>
          <w:szCs w:val="80"/>
          <w:u w:val="single"/>
        </w:rPr>
        <w:t>2</w:t>
      </w:r>
    </w:p>
    <w:p w14:paraId="226AD250" w14:textId="7712FA16" w:rsidR="00F27DF0" w:rsidRDefault="00F27DF0" w:rsidP="00F27DF0">
      <w:pPr>
        <w:jc w:val="center"/>
      </w:pPr>
    </w:p>
    <w:p w14:paraId="2E111295" w14:textId="7D25E937" w:rsidR="00F27DF0" w:rsidRDefault="00F27DF0" w:rsidP="00F27DF0">
      <w:pPr>
        <w:jc w:val="center"/>
      </w:pPr>
    </w:p>
    <w:p w14:paraId="3270D878" w14:textId="1E60FA9E" w:rsidR="00F27DF0" w:rsidRDefault="00F27DF0" w:rsidP="00F27DF0">
      <w:pPr>
        <w:jc w:val="center"/>
      </w:pPr>
    </w:p>
    <w:p w14:paraId="097B47EF" w14:textId="598348B4" w:rsidR="007D1010" w:rsidRDefault="007D1010" w:rsidP="00F27DF0">
      <w:pPr>
        <w:jc w:val="center"/>
      </w:pPr>
    </w:p>
    <w:p w14:paraId="1C891A07" w14:textId="77777777" w:rsidR="007D1010" w:rsidRDefault="007D1010" w:rsidP="00F27DF0">
      <w:pPr>
        <w:jc w:val="center"/>
      </w:pPr>
    </w:p>
    <w:p w14:paraId="2D7FCBF9" w14:textId="77777777" w:rsidR="009D4C31" w:rsidRDefault="009D4C31" w:rsidP="00F27DF0">
      <w:pPr>
        <w:jc w:val="center"/>
      </w:pPr>
    </w:p>
    <w:p w14:paraId="27F9274A" w14:textId="1C650BD7" w:rsidR="00F27DF0" w:rsidRDefault="00F27DF0" w:rsidP="00F27DF0">
      <w:pPr>
        <w:jc w:val="center"/>
      </w:pPr>
    </w:p>
    <w:p w14:paraId="6B83F54B" w14:textId="4066354F" w:rsidR="00F27DF0" w:rsidRDefault="00F27DF0" w:rsidP="00F27DF0">
      <w:pPr>
        <w:jc w:val="center"/>
      </w:pPr>
    </w:p>
    <w:p w14:paraId="56BB84C8" w14:textId="77777777" w:rsidR="00F80AFF" w:rsidRDefault="00F80AFF" w:rsidP="00F27DF0">
      <w:pPr>
        <w:jc w:val="center"/>
      </w:pPr>
    </w:p>
    <w:p w14:paraId="09B52CD8" w14:textId="7FF5E620" w:rsidR="00F27DF0" w:rsidRDefault="00F27DF0" w:rsidP="00F27DF0">
      <w:pPr>
        <w:jc w:val="center"/>
      </w:pPr>
    </w:p>
    <w:p w14:paraId="19EC796A" w14:textId="712CC407" w:rsidR="00F27DF0" w:rsidRPr="009D4C31" w:rsidRDefault="00F27DF0" w:rsidP="009D4C3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NAME</w:t>
      </w:r>
      <w:r w:rsidRPr="009D4C31">
        <w:rPr>
          <w:rFonts w:asciiTheme="majorBidi" w:hAnsiTheme="majorBidi" w:cstheme="majorBidi"/>
          <w:sz w:val="40"/>
          <w:szCs w:val="40"/>
        </w:rPr>
        <w:t xml:space="preserve">: </w:t>
      </w:r>
      <w:r w:rsidR="007E013E">
        <w:rPr>
          <w:rFonts w:asciiTheme="majorBidi" w:hAnsiTheme="majorBidi" w:cstheme="majorBidi"/>
          <w:sz w:val="40"/>
          <w:szCs w:val="40"/>
        </w:rPr>
        <w:t>Vibhu Kumar Singh</w:t>
      </w:r>
    </w:p>
    <w:p w14:paraId="169C79A4" w14:textId="03D7706B" w:rsidR="00F27DF0" w:rsidRPr="009D4C31" w:rsidRDefault="00F27DF0" w:rsidP="009D4C3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REG. NO</w:t>
      </w:r>
      <w:r w:rsidRPr="009D4C31">
        <w:rPr>
          <w:rFonts w:asciiTheme="majorBidi" w:hAnsiTheme="majorBidi" w:cstheme="majorBidi"/>
          <w:sz w:val="40"/>
          <w:szCs w:val="40"/>
        </w:rPr>
        <w:t>: 19BCE0215</w:t>
      </w:r>
    </w:p>
    <w:p w14:paraId="7B0069F2" w14:textId="72E1C61E" w:rsidR="00F27DF0" w:rsidRDefault="00F27DF0" w:rsidP="009D4C31">
      <w:pPr>
        <w:pStyle w:val="NoSpacing"/>
        <w:rPr>
          <w:rFonts w:asciiTheme="majorBidi" w:hAnsiTheme="majorBidi" w:cstheme="majorBidi"/>
          <w:sz w:val="40"/>
          <w:szCs w:val="40"/>
        </w:rPr>
      </w:pPr>
      <w:r w:rsidRPr="009D4C31">
        <w:rPr>
          <w:rFonts w:asciiTheme="majorBidi" w:hAnsiTheme="majorBidi" w:cstheme="majorBidi"/>
          <w:b/>
          <w:bCs/>
          <w:sz w:val="40"/>
          <w:szCs w:val="40"/>
        </w:rPr>
        <w:t>TEACHER</w:t>
      </w:r>
      <w:r w:rsidRPr="009D4C31">
        <w:rPr>
          <w:rFonts w:asciiTheme="majorBidi" w:hAnsiTheme="majorBidi" w:cstheme="majorBidi"/>
          <w:sz w:val="40"/>
          <w:szCs w:val="40"/>
        </w:rPr>
        <w:t xml:space="preserve">: </w:t>
      </w:r>
      <w:proofErr w:type="spellStart"/>
      <w:r w:rsidR="00B53EF4">
        <w:rPr>
          <w:rFonts w:asciiTheme="majorBidi" w:hAnsiTheme="majorBidi" w:cstheme="majorBidi"/>
          <w:sz w:val="40"/>
          <w:szCs w:val="40"/>
        </w:rPr>
        <w:t>Santhi</w:t>
      </w:r>
      <w:proofErr w:type="spellEnd"/>
      <w:r w:rsidR="00B53EF4">
        <w:rPr>
          <w:rFonts w:asciiTheme="majorBidi" w:hAnsiTheme="majorBidi" w:cstheme="majorBidi"/>
          <w:sz w:val="40"/>
          <w:szCs w:val="40"/>
        </w:rPr>
        <w:t xml:space="preserve"> H.</w:t>
      </w:r>
    </w:p>
    <w:p w14:paraId="1F226EC7" w14:textId="2BEA047A" w:rsidR="00F80AFF" w:rsidRPr="00F80AFF" w:rsidRDefault="00F80AFF" w:rsidP="00F80AFF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Develop a menu-driven code to simulate the following error detecting and correction algorithms. </w:t>
      </w:r>
    </w:p>
    <w:p w14:paraId="0700904E" w14:textId="77777777" w:rsidR="00F80AFF" w:rsidRPr="00F80AFF" w:rsidRDefault="00F80AFF" w:rsidP="00F80AFF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t xml:space="preserve">a) VRC </w:t>
      </w:r>
    </w:p>
    <w:p w14:paraId="3BACA2CE" w14:textId="77777777" w:rsidR="00F80AFF" w:rsidRPr="00F80AFF" w:rsidRDefault="00F80AFF" w:rsidP="00F80AFF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t xml:space="preserve">b) LRC </w:t>
      </w:r>
    </w:p>
    <w:p w14:paraId="68EE8197" w14:textId="77777777" w:rsidR="00F80AFF" w:rsidRPr="00F80AFF" w:rsidRDefault="00F80AFF" w:rsidP="00F80AFF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t xml:space="preserve">c) Checksum </w:t>
      </w:r>
    </w:p>
    <w:p w14:paraId="20EE6602" w14:textId="77777777" w:rsidR="00F80AFF" w:rsidRPr="00F80AFF" w:rsidRDefault="00F80AFF" w:rsidP="00F80AFF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t xml:space="preserve">d) CRC </w:t>
      </w:r>
    </w:p>
    <w:p w14:paraId="321717D8" w14:textId="3BC4BA56" w:rsidR="00A74F03" w:rsidRDefault="00F80AFF" w:rsidP="00DA48D6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t xml:space="preserve">e) Hamming Code </w:t>
      </w:r>
    </w:p>
    <w:p w14:paraId="052D4040" w14:textId="77777777" w:rsidR="00DA48D6" w:rsidRDefault="00DA48D6" w:rsidP="00DA48D6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</w:p>
    <w:p w14:paraId="2215924E" w14:textId="38798050" w:rsidR="00A74F03" w:rsidRDefault="00F80AFF" w:rsidP="00A74F03">
      <w:pPr>
        <w:pStyle w:val="NoSpacing"/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t>Ans</w:t>
      </w:r>
      <w:r w:rsidR="00A74F03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F80AFF">
        <w:rPr>
          <w:rFonts w:asciiTheme="majorBidi" w:hAnsiTheme="majorBidi" w:cstheme="majorBidi"/>
          <w:b/>
          <w:bCs/>
          <w:sz w:val="36"/>
          <w:szCs w:val="36"/>
        </w:rPr>
        <w:t>1)</w:t>
      </w:r>
    </w:p>
    <w:p w14:paraId="25980233" w14:textId="4079E973" w:rsidR="00F26887" w:rsidRDefault="00F26887" w:rsidP="00F26887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F26887">
        <w:rPr>
          <w:rFonts w:asciiTheme="majorBidi" w:hAnsiTheme="majorBidi" w:cstheme="majorBidi"/>
          <w:b/>
          <w:bCs/>
          <w:sz w:val="32"/>
          <w:szCs w:val="32"/>
        </w:rPr>
        <w:t>Aim:</w:t>
      </w:r>
      <w:r w:rsidRPr="00F26887">
        <w:rPr>
          <w:rFonts w:asciiTheme="majorBidi" w:hAnsiTheme="majorBidi" w:cstheme="majorBidi"/>
          <w:sz w:val="32"/>
          <w:szCs w:val="32"/>
        </w:rPr>
        <w:t xml:space="preserve"> To</w:t>
      </w:r>
      <w:r>
        <w:rPr>
          <w:rFonts w:asciiTheme="majorBidi" w:hAnsiTheme="majorBidi" w:cstheme="majorBidi"/>
          <w:sz w:val="32"/>
          <w:szCs w:val="32"/>
        </w:rPr>
        <w:t xml:space="preserve"> simulate Error Detection algorithms in Networking.</w:t>
      </w:r>
    </w:p>
    <w:p w14:paraId="1FFDAA5C" w14:textId="68650585" w:rsidR="00F26887" w:rsidRDefault="00F26887" w:rsidP="00F26887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The Detection Algorithms simulated are:</w:t>
      </w:r>
    </w:p>
    <w:p w14:paraId="1CDB0C1E" w14:textId="77777777" w:rsidR="00F26887" w:rsidRPr="00F80AFF" w:rsidRDefault="00F26887" w:rsidP="00895E7E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 w:rsidRPr="00F80AFF">
        <w:rPr>
          <w:rFonts w:asciiTheme="majorBidi" w:hAnsiTheme="majorBidi" w:cstheme="majorBidi"/>
          <w:sz w:val="32"/>
          <w:szCs w:val="32"/>
        </w:rPr>
        <w:t xml:space="preserve">a) VRC </w:t>
      </w:r>
    </w:p>
    <w:p w14:paraId="1A6C9412" w14:textId="77777777" w:rsidR="00F26887" w:rsidRPr="00F80AFF" w:rsidRDefault="00F26887" w:rsidP="00895E7E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 w:rsidRPr="00F80AFF">
        <w:rPr>
          <w:rFonts w:asciiTheme="majorBidi" w:hAnsiTheme="majorBidi" w:cstheme="majorBidi"/>
          <w:sz w:val="32"/>
          <w:szCs w:val="32"/>
        </w:rPr>
        <w:t xml:space="preserve">b) LRC </w:t>
      </w:r>
    </w:p>
    <w:p w14:paraId="527940B8" w14:textId="77777777" w:rsidR="00F26887" w:rsidRPr="00F80AFF" w:rsidRDefault="00F26887" w:rsidP="00895E7E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 w:rsidRPr="00F80AFF">
        <w:rPr>
          <w:rFonts w:asciiTheme="majorBidi" w:hAnsiTheme="majorBidi" w:cstheme="majorBidi"/>
          <w:sz w:val="32"/>
          <w:szCs w:val="32"/>
        </w:rPr>
        <w:t xml:space="preserve">c) Checksum </w:t>
      </w:r>
    </w:p>
    <w:p w14:paraId="10B4A5F1" w14:textId="77777777" w:rsidR="00F26887" w:rsidRPr="00F80AFF" w:rsidRDefault="00F26887" w:rsidP="00895E7E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 w:rsidRPr="00F80AFF">
        <w:rPr>
          <w:rFonts w:asciiTheme="majorBidi" w:hAnsiTheme="majorBidi" w:cstheme="majorBidi"/>
          <w:sz w:val="32"/>
          <w:szCs w:val="32"/>
        </w:rPr>
        <w:t xml:space="preserve">d) CRC </w:t>
      </w:r>
    </w:p>
    <w:p w14:paraId="7D4ED2E2" w14:textId="77777777" w:rsidR="00F26887" w:rsidRPr="00F26887" w:rsidRDefault="00F26887" w:rsidP="00895E7E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 w:rsidRPr="00F80AFF">
        <w:rPr>
          <w:rFonts w:asciiTheme="majorBidi" w:hAnsiTheme="majorBidi" w:cstheme="majorBidi"/>
          <w:sz w:val="32"/>
          <w:szCs w:val="32"/>
        </w:rPr>
        <w:t xml:space="preserve">e) Hamming Code </w:t>
      </w:r>
    </w:p>
    <w:p w14:paraId="0691A7B2" w14:textId="7626DB3A" w:rsidR="00F26887" w:rsidRDefault="00F26887" w:rsidP="00F26887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4BB53B54" w14:textId="33E28A2E" w:rsidR="00F26887" w:rsidRDefault="00F26887" w:rsidP="00F26887">
      <w:pPr>
        <w:pStyle w:val="NoSpacing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F26887">
        <w:rPr>
          <w:rFonts w:asciiTheme="majorBidi" w:hAnsiTheme="majorBidi" w:cstheme="majorBidi"/>
          <w:b/>
          <w:bCs/>
          <w:sz w:val="32"/>
          <w:szCs w:val="32"/>
        </w:rPr>
        <w:t>Algor</w:t>
      </w:r>
      <w:r>
        <w:rPr>
          <w:rFonts w:asciiTheme="majorBidi" w:hAnsiTheme="majorBidi" w:cstheme="majorBidi"/>
          <w:b/>
          <w:bCs/>
          <w:sz w:val="32"/>
          <w:szCs w:val="32"/>
        </w:rPr>
        <w:t>i</w:t>
      </w:r>
      <w:r w:rsidRPr="00F26887">
        <w:rPr>
          <w:rFonts w:asciiTheme="majorBidi" w:hAnsiTheme="majorBidi" w:cstheme="majorBidi"/>
          <w:b/>
          <w:bCs/>
          <w:sz w:val="32"/>
          <w:szCs w:val="32"/>
        </w:rPr>
        <w:t>thms:</w:t>
      </w:r>
    </w:p>
    <w:p w14:paraId="782E553F" w14:textId="171B06BD" w:rsidR="00CD566E" w:rsidRPr="007112FD" w:rsidRDefault="00F26887" w:rsidP="00CD566E">
      <w:pPr>
        <w:pStyle w:val="NoSpacing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>Vertical Redundancy Check</w:t>
      </w:r>
      <w:r w:rsidR="00075C66"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(VRC):</w:t>
      </w:r>
      <w:r w:rsidR="00CD566E" w:rsidRPr="00CD566E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14:paraId="02DE3FD4" w14:textId="77777777" w:rsidR="007112FD" w:rsidRPr="00CD566E" w:rsidRDefault="007112FD" w:rsidP="007112FD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2643695" w14:textId="23436037" w:rsidR="00CD566E" w:rsidRDefault="00CD566E" w:rsidP="00CD566E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698F16B" wp14:editId="2320D0CD">
            <wp:extent cx="4003382" cy="2066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302" cy="211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DA4C" w14:textId="77777777" w:rsidR="007112FD" w:rsidRPr="00C634B8" w:rsidRDefault="007112FD" w:rsidP="007112FD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07806BD" w14:textId="33D081B2" w:rsidR="006875BD" w:rsidRPr="00C634B8" w:rsidRDefault="006875BD" w:rsidP="006875BD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7B9E4088" w14:textId="67E033DA" w:rsidR="00075C66" w:rsidRDefault="00CC73B9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1:</w:t>
      </w:r>
      <w:r w:rsidRPr="007C7FD6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Get the input string from the user in binary</w:t>
      </w:r>
      <w:r w:rsidR="006875BD">
        <w:rPr>
          <w:rFonts w:asciiTheme="majorBidi" w:hAnsiTheme="majorBidi" w:cstheme="majorBidi"/>
          <w:sz w:val="32"/>
          <w:szCs w:val="32"/>
        </w:rPr>
        <w:t xml:space="preserve"> </w:t>
      </w:r>
      <w:r w:rsidR="007C7FD6">
        <w:rPr>
          <w:rFonts w:asciiTheme="majorBidi" w:hAnsiTheme="majorBidi" w:cstheme="majorBidi"/>
          <w:sz w:val="32"/>
          <w:szCs w:val="32"/>
        </w:rPr>
        <w:t>(0 and 1).</w:t>
      </w:r>
    </w:p>
    <w:p w14:paraId="33D93D43" w14:textId="77777777" w:rsidR="00CC52DB" w:rsidRDefault="00CC52DB" w:rsidP="00075C66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3FD29CD9" w14:textId="4B9E441C" w:rsidR="00CC52DB" w:rsidRDefault="007C7FD6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2:</w:t>
      </w:r>
      <w:r>
        <w:rPr>
          <w:rFonts w:asciiTheme="majorBidi" w:hAnsiTheme="majorBidi" w:cstheme="majorBidi"/>
          <w:sz w:val="32"/>
          <w:szCs w:val="32"/>
        </w:rPr>
        <w:t xml:space="preserve"> If the number of set bits is even, append 0</w:t>
      </w:r>
      <w:r w:rsidR="00CC52DB">
        <w:rPr>
          <w:rFonts w:asciiTheme="majorBidi" w:hAnsiTheme="majorBidi" w:cstheme="majorBidi"/>
          <w:sz w:val="32"/>
          <w:szCs w:val="32"/>
        </w:rPr>
        <w:t xml:space="preserve">. If the </w:t>
      </w:r>
    </w:p>
    <w:p w14:paraId="12028D17" w14:textId="300FFC8C" w:rsidR="007C7FD6" w:rsidRDefault="00CC52DB" w:rsidP="00CC52D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number of set bits are odd, append 1 in original string.</w:t>
      </w:r>
    </w:p>
    <w:p w14:paraId="70584C17" w14:textId="066C0845" w:rsidR="00CC52DB" w:rsidRDefault="00CC52DB" w:rsidP="00CC52D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7985E08E" w14:textId="00DBBB2C" w:rsidR="00CC52DB" w:rsidRDefault="00CC52DB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3:</w:t>
      </w:r>
      <w:r>
        <w:rPr>
          <w:rFonts w:asciiTheme="majorBidi" w:hAnsiTheme="majorBidi" w:cstheme="majorBidi"/>
          <w:sz w:val="32"/>
          <w:szCs w:val="32"/>
        </w:rPr>
        <w:t xml:space="preserve"> This string message sent by the sender.</w:t>
      </w:r>
    </w:p>
    <w:p w14:paraId="2162007A" w14:textId="47B90862" w:rsidR="00CC52DB" w:rsidRDefault="00CC52DB" w:rsidP="00CC52D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20837D0F" w14:textId="43BEE4D6" w:rsidR="00CC52DB" w:rsidRDefault="00CC52DB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lastRenderedPageBreak/>
        <w:t>STEP 4:</w:t>
      </w:r>
      <w:r>
        <w:rPr>
          <w:rFonts w:asciiTheme="majorBidi" w:hAnsiTheme="majorBidi" w:cstheme="majorBidi"/>
          <w:sz w:val="32"/>
          <w:szCs w:val="32"/>
        </w:rPr>
        <w:t xml:space="preserve"> Get the input for the message string received</w:t>
      </w:r>
      <w:r w:rsidR="0032207F">
        <w:rPr>
          <w:rFonts w:asciiTheme="majorBidi" w:hAnsiTheme="majorBidi" w:cstheme="majorBidi"/>
          <w:sz w:val="32"/>
          <w:szCs w:val="32"/>
        </w:rPr>
        <w:t xml:space="preserve"> on the Receiver’s Side.</w:t>
      </w:r>
    </w:p>
    <w:p w14:paraId="430BC308" w14:textId="3545D908" w:rsidR="00CC52DB" w:rsidRDefault="00CC52DB" w:rsidP="00CC52D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4BE69223" w14:textId="77777777" w:rsidR="006875BD" w:rsidRDefault="00CC52DB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5:</w:t>
      </w:r>
      <w:r>
        <w:rPr>
          <w:rFonts w:asciiTheme="majorBidi" w:hAnsiTheme="majorBidi" w:cstheme="majorBidi"/>
          <w:sz w:val="32"/>
          <w:szCs w:val="32"/>
        </w:rPr>
        <w:t xml:space="preserve"> If the Even-Parity Bit for the </w:t>
      </w:r>
      <w:r w:rsidR="006875BD">
        <w:rPr>
          <w:rFonts w:asciiTheme="majorBidi" w:hAnsiTheme="majorBidi" w:cstheme="majorBidi"/>
          <w:sz w:val="32"/>
          <w:szCs w:val="32"/>
        </w:rPr>
        <w:t xml:space="preserve">received string is 0, the </w:t>
      </w:r>
    </w:p>
    <w:p w14:paraId="53A3DA8D" w14:textId="610C5437" w:rsidR="00CC52DB" w:rsidRDefault="006875BD" w:rsidP="00CC52D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message has no error, else, it has error and is hence discarded.</w:t>
      </w:r>
    </w:p>
    <w:p w14:paraId="3107B7EB" w14:textId="09052ED7" w:rsidR="006875BD" w:rsidRDefault="006875BD" w:rsidP="006875BD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Pr="00C634B8">
        <w:rPr>
          <w:rFonts w:asciiTheme="majorBidi" w:hAnsiTheme="majorBidi" w:cstheme="majorBidi"/>
          <w:sz w:val="32"/>
          <w:szCs w:val="32"/>
        </w:rPr>
        <w:t>END</w:t>
      </w:r>
    </w:p>
    <w:p w14:paraId="5317B978" w14:textId="26E2A1A8" w:rsidR="00CD566E" w:rsidRDefault="00CD566E" w:rsidP="006875BD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6EF6F3" wp14:editId="14160E2E">
                <wp:simplePos x="0" y="0"/>
                <wp:positionH relativeFrom="column">
                  <wp:posOffset>925926</wp:posOffset>
                </wp:positionH>
                <wp:positionV relativeFrom="paragraph">
                  <wp:posOffset>197309</wp:posOffset>
                </wp:positionV>
                <wp:extent cx="4548948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4894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lg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E5656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15.55pt" to="431.1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" strokecolor="black [3200]">
                <v:stroke dashstyle="longDash"/>
              </v:line>
            </w:pict>
          </mc:Fallback>
        </mc:AlternateContent>
      </w:r>
    </w:p>
    <w:p w14:paraId="533ABDF1" w14:textId="43D8C3F7" w:rsidR="00CD566E" w:rsidRDefault="00CD566E" w:rsidP="006875BD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6DE2BA1D" w14:textId="57EF439F" w:rsidR="00CD566E" w:rsidRDefault="00CD566E" w:rsidP="00CD566E">
      <w:pPr>
        <w:pStyle w:val="NoSpacing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Longitudinal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Redundancy Check (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L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>RC):</w:t>
      </w:r>
    </w:p>
    <w:p w14:paraId="11020F8B" w14:textId="77777777" w:rsidR="007112FD" w:rsidRPr="00CD566E" w:rsidRDefault="007112FD" w:rsidP="007112FD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E7B6827" w14:textId="548BC84C" w:rsidR="000D0CF8" w:rsidRDefault="00CD566E" w:rsidP="00CD566E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E64EC08" wp14:editId="4FBAAC0A">
            <wp:extent cx="4533580" cy="221307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299" cy="22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E274" w14:textId="77777777" w:rsidR="007112FD" w:rsidRDefault="007112FD" w:rsidP="00CD566E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14:paraId="224F2CE3" w14:textId="77777777" w:rsidR="000D0CF8" w:rsidRPr="00C634B8" w:rsidRDefault="000D0CF8" w:rsidP="000D0CF8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5279BD4E" w14:textId="7E15D2A0" w:rsidR="000D0CF8" w:rsidRDefault="000D0CF8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1:</w:t>
      </w:r>
      <w:r w:rsidRPr="007C7FD6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Get the input matrix from the user in binary (0 and 1).</w:t>
      </w:r>
    </w:p>
    <w:p w14:paraId="263E2F93" w14:textId="0F6070F9" w:rsidR="003F5110" w:rsidRPr="003F5110" w:rsidRDefault="003F5110" w:rsidP="003F5110">
      <w:pPr>
        <w:pStyle w:val="NoSpacing"/>
        <w:ind w:left="21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Let</w:t>
      </w:r>
      <w:r w:rsidR="0032207F">
        <w:rPr>
          <w:rFonts w:asciiTheme="majorBidi" w:hAnsiTheme="majorBidi" w:cstheme="majorBidi"/>
          <w:sz w:val="32"/>
          <w:szCs w:val="32"/>
        </w:rPr>
        <w:t>’</w:t>
      </w:r>
      <w:r>
        <w:rPr>
          <w:rFonts w:asciiTheme="majorBidi" w:hAnsiTheme="majorBidi" w:cstheme="majorBidi"/>
          <w:sz w:val="32"/>
          <w:szCs w:val="32"/>
        </w:rPr>
        <w:t>s say the matrix entered is of dimensions (MXN).</w:t>
      </w:r>
    </w:p>
    <w:p w14:paraId="2360460F" w14:textId="77777777" w:rsidR="000D0CF8" w:rsidRDefault="000D0CF8" w:rsidP="000D0CF8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383F5694" w14:textId="1C44BF1B" w:rsidR="000D0CF8" w:rsidRDefault="000D0CF8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2:</w:t>
      </w:r>
      <w:r>
        <w:rPr>
          <w:rFonts w:asciiTheme="majorBidi" w:hAnsiTheme="majorBidi" w:cstheme="majorBidi"/>
          <w:sz w:val="32"/>
          <w:szCs w:val="32"/>
        </w:rPr>
        <w:t xml:space="preserve"> Compute and append the Even-Parity Bit for each row and </w:t>
      </w:r>
      <w:r w:rsidR="003F5110">
        <w:rPr>
          <w:rFonts w:asciiTheme="majorBidi" w:hAnsiTheme="majorBidi" w:cstheme="majorBidi"/>
          <w:sz w:val="32"/>
          <w:szCs w:val="32"/>
        </w:rPr>
        <w:t>column. IE: Dimensions are now (M+1)X(N+1).</w:t>
      </w:r>
    </w:p>
    <w:p w14:paraId="146423A3" w14:textId="77777777" w:rsidR="003F5110" w:rsidRDefault="003F5110" w:rsidP="003F5110">
      <w:pPr>
        <w:pStyle w:val="NoSpacing"/>
        <w:ind w:left="2160"/>
        <w:rPr>
          <w:rFonts w:asciiTheme="majorBidi" w:hAnsiTheme="majorBidi" w:cstheme="majorBidi"/>
          <w:sz w:val="32"/>
          <w:szCs w:val="32"/>
        </w:rPr>
      </w:pPr>
    </w:p>
    <w:p w14:paraId="70E9326C" w14:textId="04543514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3:</w:t>
      </w:r>
      <w:r>
        <w:rPr>
          <w:rFonts w:asciiTheme="majorBidi" w:hAnsiTheme="majorBidi" w:cstheme="majorBidi"/>
          <w:sz w:val="32"/>
          <w:szCs w:val="32"/>
        </w:rPr>
        <w:t xml:space="preserve"> This string message sent by the sender</w:t>
      </w:r>
      <w:r w:rsidR="003F5110">
        <w:rPr>
          <w:rFonts w:asciiTheme="majorBidi" w:hAnsiTheme="majorBidi" w:cstheme="majorBidi"/>
          <w:sz w:val="32"/>
          <w:szCs w:val="32"/>
        </w:rPr>
        <w:t xml:space="preserve"> in matrix form</w:t>
      </w:r>
      <w:r>
        <w:rPr>
          <w:rFonts w:asciiTheme="majorBidi" w:hAnsiTheme="majorBidi" w:cstheme="majorBidi"/>
          <w:sz w:val="32"/>
          <w:szCs w:val="32"/>
        </w:rPr>
        <w:t>.</w:t>
      </w:r>
    </w:p>
    <w:p w14:paraId="3D403E17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649ABEB6" w14:textId="712F9798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4:</w:t>
      </w:r>
      <w:r>
        <w:rPr>
          <w:rFonts w:asciiTheme="majorBidi" w:hAnsiTheme="majorBidi" w:cstheme="majorBidi"/>
          <w:sz w:val="32"/>
          <w:szCs w:val="32"/>
        </w:rPr>
        <w:t xml:space="preserve"> Get the input for the message string received</w:t>
      </w:r>
      <w:r w:rsidR="003F5110">
        <w:rPr>
          <w:rFonts w:asciiTheme="majorBidi" w:hAnsiTheme="majorBidi" w:cstheme="majorBidi"/>
          <w:sz w:val="32"/>
          <w:szCs w:val="32"/>
        </w:rPr>
        <w:t xml:space="preserve"> in matrix form</w:t>
      </w:r>
      <w:r w:rsidR="0032207F">
        <w:rPr>
          <w:rFonts w:asciiTheme="majorBidi" w:hAnsiTheme="majorBidi" w:cstheme="majorBidi"/>
          <w:sz w:val="32"/>
          <w:szCs w:val="32"/>
        </w:rPr>
        <w:t xml:space="preserve"> on the Receiver’s Side.</w:t>
      </w:r>
    </w:p>
    <w:p w14:paraId="1F933B77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7F1EF1DB" w14:textId="68C6C0D0" w:rsidR="000D0CF8" w:rsidRPr="003F5110" w:rsidRDefault="000D0CF8" w:rsidP="003F5110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5:</w:t>
      </w:r>
      <w:r>
        <w:rPr>
          <w:rFonts w:asciiTheme="majorBidi" w:hAnsiTheme="majorBidi" w:cstheme="majorBidi"/>
          <w:sz w:val="32"/>
          <w:szCs w:val="32"/>
        </w:rPr>
        <w:t xml:space="preserve"> If the Even-Parity Bit for </w:t>
      </w:r>
      <w:r w:rsidR="003F5110">
        <w:rPr>
          <w:rFonts w:asciiTheme="majorBidi" w:hAnsiTheme="majorBidi" w:cstheme="majorBidi"/>
          <w:sz w:val="32"/>
          <w:szCs w:val="32"/>
        </w:rPr>
        <w:t>the matrix’s columns and rows</w:t>
      </w:r>
      <w:r>
        <w:rPr>
          <w:rFonts w:asciiTheme="majorBidi" w:hAnsiTheme="majorBidi" w:cstheme="majorBidi"/>
          <w:sz w:val="32"/>
          <w:szCs w:val="32"/>
        </w:rPr>
        <w:t xml:space="preserve"> is 0, the </w:t>
      </w:r>
      <w:r w:rsidRPr="003F5110">
        <w:rPr>
          <w:rFonts w:asciiTheme="majorBidi" w:hAnsiTheme="majorBidi" w:cstheme="majorBidi"/>
          <w:sz w:val="32"/>
          <w:szCs w:val="32"/>
        </w:rPr>
        <w:t xml:space="preserve">message has no error, else, it has error and </w:t>
      </w:r>
      <w:r w:rsidR="003F5110">
        <w:rPr>
          <w:rFonts w:asciiTheme="majorBidi" w:hAnsiTheme="majorBidi" w:cstheme="majorBidi"/>
          <w:sz w:val="32"/>
          <w:szCs w:val="32"/>
        </w:rPr>
        <w:t xml:space="preserve">the whole message block is </w:t>
      </w:r>
      <w:r w:rsidRPr="003F5110">
        <w:rPr>
          <w:rFonts w:asciiTheme="majorBidi" w:hAnsiTheme="majorBidi" w:cstheme="majorBidi"/>
          <w:sz w:val="32"/>
          <w:szCs w:val="32"/>
        </w:rPr>
        <w:t>discarded.</w:t>
      </w:r>
    </w:p>
    <w:p w14:paraId="61314B94" w14:textId="004D1819" w:rsidR="000D0CF8" w:rsidRDefault="000D0CF8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Pr="00C634B8">
        <w:rPr>
          <w:rFonts w:asciiTheme="majorBidi" w:hAnsiTheme="majorBidi" w:cstheme="majorBidi"/>
          <w:sz w:val="32"/>
          <w:szCs w:val="32"/>
        </w:rPr>
        <w:t>END</w:t>
      </w:r>
    </w:p>
    <w:p w14:paraId="28A22E28" w14:textId="283C593A" w:rsidR="000D0CF8" w:rsidRDefault="000D0CF8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2E37C995" w14:textId="77777777" w:rsidR="00A74F03" w:rsidRDefault="00A74F03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4A7CDA0A" w14:textId="32C58927" w:rsidR="00CD566E" w:rsidRDefault="00CD566E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535DFC8A" w14:textId="57AE0CDA" w:rsidR="007112FD" w:rsidRDefault="007112FD" w:rsidP="007112FD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4E7A7A69" w14:textId="6890A298" w:rsidR="007112FD" w:rsidRDefault="007112FD" w:rsidP="007112FD">
      <w:pPr>
        <w:pStyle w:val="NoSpacing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Checksum:</w:t>
      </w:r>
    </w:p>
    <w:p w14:paraId="0FBA85ED" w14:textId="77777777" w:rsidR="007112FD" w:rsidRPr="00C634B8" w:rsidRDefault="007112FD" w:rsidP="007112FD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D2017F4" w14:textId="01B08D5F" w:rsidR="00CD566E" w:rsidRDefault="007112FD" w:rsidP="007112FD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4AEB31D" wp14:editId="2700D9BA">
            <wp:extent cx="3911173" cy="20404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690" cy="205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38CB" w14:textId="77777777" w:rsidR="007112FD" w:rsidRDefault="007112FD" w:rsidP="007112FD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14:paraId="0033430A" w14:textId="77777777" w:rsidR="000D0CF8" w:rsidRPr="00C634B8" w:rsidRDefault="000D0CF8" w:rsidP="000D0CF8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499F7BB9" w14:textId="36D98702" w:rsidR="000D0CF8" w:rsidRDefault="000D0CF8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1:</w:t>
      </w:r>
      <w:r w:rsidRPr="007C7FD6">
        <w:rPr>
          <w:rFonts w:asciiTheme="majorBidi" w:hAnsiTheme="majorBidi" w:cstheme="majorBidi"/>
          <w:sz w:val="32"/>
          <w:szCs w:val="32"/>
        </w:rPr>
        <w:t xml:space="preserve"> </w:t>
      </w:r>
      <w:r w:rsidR="0032207F">
        <w:rPr>
          <w:rFonts w:asciiTheme="majorBidi" w:hAnsiTheme="majorBidi" w:cstheme="majorBidi"/>
          <w:sz w:val="32"/>
          <w:szCs w:val="32"/>
        </w:rPr>
        <w:t xml:space="preserve">Choose for binary Checksum or Hexadecimal Checksum. </w:t>
      </w:r>
    </w:p>
    <w:p w14:paraId="065A3EAE" w14:textId="77777777" w:rsidR="000D0CF8" w:rsidRDefault="000D0CF8" w:rsidP="000D0CF8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19D337B8" w14:textId="5D8185A3" w:rsidR="000D0CF8" w:rsidRDefault="000D0CF8" w:rsidP="0032207F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2: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32207F">
        <w:rPr>
          <w:rFonts w:asciiTheme="majorBidi" w:hAnsiTheme="majorBidi" w:cstheme="majorBidi"/>
          <w:sz w:val="32"/>
          <w:szCs w:val="32"/>
        </w:rPr>
        <w:t>Get the input message from the user (</w:t>
      </w:r>
      <w:r w:rsidR="006972E6">
        <w:rPr>
          <w:rFonts w:asciiTheme="majorBidi" w:hAnsiTheme="majorBidi" w:cstheme="majorBidi"/>
          <w:sz w:val="32"/>
          <w:szCs w:val="32"/>
        </w:rPr>
        <w:t>binary or characters).</w:t>
      </w:r>
    </w:p>
    <w:p w14:paraId="4CF0A5D7" w14:textId="77777777" w:rsidR="006972E6" w:rsidRDefault="006972E6" w:rsidP="006972E6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570D59D2" w14:textId="52DDCCE7" w:rsidR="000D0CF8" w:rsidRPr="006972E6" w:rsidRDefault="000D0CF8" w:rsidP="006972E6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6972E6">
        <w:rPr>
          <w:rFonts w:asciiTheme="majorBidi" w:hAnsiTheme="majorBidi" w:cstheme="majorBidi"/>
          <w:sz w:val="32"/>
          <w:szCs w:val="32"/>
        </w:rPr>
        <w:t xml:space="preserve">Convert the characters in hexadecimal and calculate the sum of all the hex values, then complement the sum to get the </w:t>
      </w:r>
      <w:r w:rsidR="00834314">
        <w:rPr>
          <w:rFonts w:asciiTheme="majorBidi" w:hAnsiTheme="majorBidi" w:cstheme="majorBidi"/>
          <w:sz w:val="32"/>
          <w:szCs w:val="32"/>
        </w:rPr>
        <w:t>C</w:t>
      </w:r>
      <w:r w:rsidR="006972E6">
        <w:rPr>
          <w:rFonts w:asciiTheme="majorBidi" w:hAnsiTheme="majorBidi" w:cstheme="majorBidi"/>
          <w:sz w:val="32"/>
          <w:szCs w:val="32"/>
        </w:rPr>
        <w:t>hecksum.</w:t>
      </w:r>
      <w:r w:rsidR="006972E6" w:rsidRPr="006972E6">
        <w:rPr>
          <w:rFonts w:asciiTheme="majorBidi" w:hAnsiTheme="majorBidi" w:cstheme="majorBidi"/>
          <w:sz w:val="32"/>
          <w:szCs w:val="32"/>
        </w:rPr>
        <w:t xml:space="preserve"> </w:t>
      </w:r>
    </w:p>
    <w:p w14:paraId="363BAE2C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2A95A281" w14:textId="548D7C13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4: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6972E6">
        <w:rPr>
          <w:rFonts w:asciiTheme="majorBidi" w:hAnsiTheme="majorBidi" w:cstheme="majorBidi"/>
          <w:sz w:val="32"/>
          <w:szCs w:val="32"/>
        </w:rPr>
        <w:t>If the input is binary, add all the binary inputs one by one and if there is end carry, add it to the LSB side. Complementing the su</w:t>
      </w:r>
      <w:r w:rsidR="00834314">
        <w:rPr>
          <w:rFonts w:asciiTheme="majorBidi" w:hAnsiTheme="majorBidi" w:cstheme="majorBidi"/>
          <w:sz w:val="32"/>
          <w:szCs w:val="32"/>
        </w:rPr>
        <w:t xml:space="preserve">m </w:t>
      </w:r>
      <w:r w:rsidR="006972E6">
        <w:rPr>
          <w:rFonts w:asciiTheme="majorBidi" w:hAnsiTheme="majorBidi" w:cstheme="majorBidi"/>
          <w:sz w:val="32"/>
          <w:szCs w:val="32"/>
        </w:rPr>
        <w:t>(after carry) will give the Checksum.</w:t>
      </w:r>
    </w:p>
    <w:p w14:paraId="49880482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449C9651" w14:textId="0C7250DF" w:rsidR="00834314" w:rsidRPr="00834314" w:rsidRDefault="000D0CF8" w:rsidP="00834314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5:</w:t>
      </w:r>
      <w:r w:rsidR="00834314">
        <w:rPr>
          <w:rFonts w:asciiTheme="majorBidi" w:hAnsiTheme="majorBidi" w:cstheme="majorBidi"/>
          <w:sz w:val="32"/>
          <w:szCs w:val="32"/>
        </w:rPr>
        <w:t xml:space="preserve"> Enter the received input message (binary or characters). If the Checksum for the received message is 0, the message is accepted. Else, rejected.</w:t>
      </w:r>
    </w:p>
    <w:p w14:paraId="704C7BC3" w14:textId="4B773D06" w:rsidR="000D0CF8" w:rsidRDefault="000D0CF8" w:rsidP="00834314">
      <w:pPr>
        <w:pStyle w:val="NoSpacing"/>
        <w:ind w:left="1080" w:firstLine="72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END</w:t>
      </w:r>
    </w:p>
    <w:p w14:paraId="5914D8B8" w14:textId="57F73AA1" w:rsidR="00ED0A51" w:rsidRDefault="00ED0A51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429120DC" w14:textId="77777777" w:rsidR="00A74F03" w:rsidRDefault="00A74F03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433746E8" w14:textId="3267539F" w:rsidR="00834314" w:rsidRDefault="00834314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40FFD8B9" w14:textId="322A0281" w:rsidR="00834314" w:rsidRDefault="00834314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10AEEBC7" w14:textId="2197EDC3" w:rsidR="00834314" w:rsidRDefault="00834314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5C891BB8" w14:textId="12F93F6F" w:rsidR="00834314" w:rsidRDefault="00834314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7F0333C7" w14:textId="38E64ACF" w:rsidR="00834314" w:rsidRDefault="00834314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77408D65" w14:textId="2D3D25DB" w:rsidR="00ED0A51" w:rsidRDefault="00ED0A51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1DE21C66" w14:textId="77777777" w:rsidR="00A74F03" w:rsidRDefault="00A74F03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5750E4A9" w14:textId="295FC90C" w:rsidR="007112FD" w:rsidRPr="00ED0A51" w:rsidRDefault="00ED0A51" w:rsidP="00ED0A51">
      <w:pPr>
        <w:pStyle w:val="NoSpacing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Cyclic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Redundancy Check (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>RC):</w:t>
      </w:r>
    </w:p>
    <w:p w14:paraId="5AB0A5F4" w14:textId="77777777" w:rsidR="00ED0A51" w:rsidRDefault="00ED0A51" w:rsidP="00ED0A51">
      <w:pPr>
        <w:pStyle w:val="NoSpacing"/>
        <w:ind w:left="1800"/>
        <w:rPr>
          <w:rFonts w:asciiTheme="majorBidi" w:hAnsiTheme="majorBidi" w:cstheme="majorBidi"/>
          <w:sz w:val="32"/>
          <w:szCs w:val="32"/>
        </w:rPr>
      </w:pPr>
    </w:p>
    <w:p w14:paraId="06B55E3F" w14:textId="428D6E3D" w:rsidR="007112FD" w:rsidRDefault="007112FD" w:rsidP="00ED0A51">
      <w:pPr>
        <w:pStyle w:val="NoSpacing"/>
        <w:jc w:val="center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AA1FF6D" wp14:editId="3410F3E2">
            <wp:extent cx="1459966" cy="2307173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729" cy="23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51">
        <w:rPr>
          <w:rFonts w:asciiTheme="majorBidi" w:hAnsiTheme="majorBidi" w:cstheme="majorBidi"/>
          <w:noProof/>
          <w:sz w:val="32"/>
          <w:szCs w:val="32"/>
        </w:rPr>
        <w:t xml:space="preserve">         </w:t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A8F7FC5" wp14:editId="6679381F">
            <wp:extent cx="1458972" cy="2305601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771" cy="238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F0C7" w14:textId="77777777" w:rsidR="006C7FE5" w:rsidRDefault="006C7FE5" w:rsidP="00ED0A51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</w:p>
    <w:p w14:paraId="3D38AC44" w14:textId="677C3FB5" w:rsidR="000D0CF8" w:rsidRDefault="00ED0A51" w:rsidP="00ED0A51">
      <w:pPr>
        <w:pStyle w:val="NoSpacing"/>
        <w:ind w:left="288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</w:t>
      </w:r>
      <w:r w:rsidRPr="00ED0A51">
        <w:rPr>
          <w:rFonts w:asciiTheme="majorBidi" w:hAnsiTheme="majorBidi" w:cstheme="majorBidi"/>
          <w:sz w:val="24"/>
          <w:szCs w:val="24"/>
        </w:rPr>
        <w:t xml:space="preserve">Sender’s Side              </w:t>
      </w:r>
      <w:r>
        <w:rPr>
          <w:rFonts w:asciiTheme="majorBidi" w:hAnsiTheme="majorBidi" w:cstheme="majorBidi"/>
          <w:sz w:val="24"/>
          <w:szCs w:val="24"/>
        </w:rPr>
        <w:t xml:space="preserve">               </w:t>
      </w:r>
      <w:r w:rsidRPr="00ED0A51">
        <w:rPr>
          <w:rFonts w:asciiTheme="majorBidi" w:hAnsiTheme="majorBidi" w:cstheme="majorBidi"/>
          <w:sz w:val="24"/>
          <w:szCs w:val="24"/>
        </w:rPr>
        <w:t>Receiver’s Side</w:t>
      </w:r>
    </w:p>
    <w:p w14:paraId="3D66B7B4" w14:textId="4CC625AB" w:rsidR="000D0CF8" w:rsidRPr="00C634B8" w:rsidRDefault="000D0CF8" w:rsidP="00ED0A51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8A250B4" w14:textId="77777777" w:rsidR="000D0CF8" w:rsidRPr="00C634B8" w:rsidRDefault="000D0CF8" w:rsidP="000D0CF8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75FEDAD6" w14:textId="769750A2" w:rsidR="000D0CF8" w:rsidRDefault="000D0CF8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1:</w:t>
      </w:r>
      <w:r w:rsidRPr="007C7FD6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Get the input string from the user in binary (0 and 1).</w:t>
      </w:r>
    </w:p>
    <w:p w14:paraId="25FD5FBF" w14:textId="0153F6B5" w:rsidR="0053760F" w:rsidRPr="0053760F" w:rsidRDefault="0053760F" w:rsidP="0053760F">
      <w:pPr>
        <w:pStyle w:val="NoSpacing"/>
        <w:ind w:left="21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Get the key string from the user in binary (0 and 1).</w:t>
      </w:r>
    </w:p>
    <w:p w14:paraId="4D1E2E97" w14:textId="77777777" w:rsidR="000D0CF8" w:rsidRDefault="000D0CF8" w:rsidP="000D0CF8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05E72953" w14:textId="05C031B3" w:rsidR="000D0CF8" w:rsidRDefault="000D0CF8" w:rsidP="0053760F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2: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53760F">
        <w:rPr>
          <w:rFonts w:asciiTheme="majorBidi" w:hAnsiTheme="majorBidi" w:cstheme="majorBidi"/>
          <w:sz w:val="32"/>
          <w:szCs w:val="32"/>
        </w:rPr>
        <w:t xml:space="preserve">Append (length(key)-1) number of 0’s in the input string and take it as Dividend, while the key is the Divisor. </w:t>
      </w:r>
    </w:p>
    <w:p w14:paraId="28B99352" w14:textId="77777777" w:rsidR="0053760F" w:rsidRDefault="0053760F" w:rsidP="0053760F">
      <w:pPr>
        <w:pStyle w:val="NoSpacing"/>
        <w:ind w:left="2160"/>
        <w:rPr>
          <w:rFonts w:asciiTheme="majorBidi" w:hAnsiTheme="majorBidi" w:cstheme="majorBidi"/>
          <w:sz w:val="32"/>
          <w:szCs w:val="32"/>
        </w:rPr>
      </w:pPr>
    </w:p>
    <w:p w14:paraId="10290183" w14:textId="74D09AC2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53760F">
        <w:rPr>
          <w:rFonts w:asciiTheme="majorBidi" w:hAnsiTheme="majorBidi" w:cstheme="majorBidi"/>
          <w:sz w:val="32"/>
          <w:szCs w:val="32"/>
        </w:rPr>
        <w:t>Perform long division to calculate the Quotient and Remainder.</w:t>
      </w:r>
      <w:r w:rsidR="007E50C4">
        <w:rPr>
          <w:rFonts w:asciiTheme="majorBidi" w:hAnsiTheme="majorBidi" w:cstheme="majorBidi"/>
          <w:sz w:val="32"/>
          <w:szCs w:val="32"/>
        </w:rPr>
        <w:t xml:space="preserve"> Add the remainder to the Dividend and send the combined string to the Receiver Side.</w:t>
      </w:r>
    </w:p>
    <w:p w14:paraId="102BC673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7A68E4AB" w14:textId="4E551562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4:</w:t>
      </w:r>
      <w:r>
        <w:rPr>
          <w:rFonts w:asciiTheme="majorBidi" w:hAnsiTheme="majorBidi" w:cstheme="majorBidi"/>
          <w:sz w:val="32"/>
          <w:szCs w:val="32"/>
        </w:rPr>
        <w:t xml:space="preserve"> Get the input for the message string received</w:t>
      </w:r>
      <w:r w:rsidR="007E50C4">
        <w:rPr>
          <w:rFonts w:asciiTheme="majorBidi" w:hAnsiTheme="majorBidi" w:cstheme="majorBidi"/>
          <w:sz w:val="32"/>
          <w:szCs w:val="32"/>
        </w:rPr>
        <w:t xml:space="preserve"> in binary (0 and 1).</w:t>
      </w:r>
    </w:p>
    <w:p w14:paraId="25196B7C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32011CE4" w14:textId="77777777" w:rsidR="007E50C4" w:rsidRDefault="000D0CF8" w:rsidP="007E50C4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5:</w:t>
      </w:r>
      <w:r w:rsidR="007E50C4">
        <w:rPr>
          <w:rFonts w:asciiTheme="majorBidi" w:hAnsiTheme="majorBidi" w:cstheme="majorBidi"/>
          <w:sz w:val="32"/>
          <w:szCs w:val="32"/>
        </w:rPr>
        <w:t xml:space="preserve"> Repeat the process of long division and if remainder is 0, accept the string. Else, reject it.</w:t>
      </w:r>
    </w:p>
    <w:p w14:paraId="200FCB30" w14:textId="2EEDFEA8" w:rsidR="000D0CF8" w:rsidRDefault="000D0CF8" w:rsidP="007E50C4">
      <w:pPr>
        <w:pStyle w:val="NoSpacing"/>
        <w:ind w:left="1123" w:firstLine="72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END</w:t>
      </w:r>
    </w:p>
    <w:p w14:paraId="44BCBA26" w14:textId="4D2678DB" w:rsidR="000D0CF8" w:rsidRDefault="000D0CF8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06E2407A" w14:textId="75664F37" w:rsidR="00ED0A51" w:rsidRDefault="00ED0A51" w:rsidP="00ED0A5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70F9F6A6" w14:textId="4078404E" w:rsidR="00A74F03" w:rsidRDefault="00A74F03" w:rsidP="00ED0A5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6047CFDE" w14:textId="3DFE6831" w:rsidR="00A74F03" w:rsidRDefault="00A74F03" w:rsidP="00ED0A5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63EFF2E5" w14:textId="074625E5" w:rsidR="00A74F03" w:rsidRDefault="00A74F03" w:rsidP="00ED0A5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2928687B" w14:textId="0E3D098F" w:rsidR="00A74F03" w:rsidRDefault="00A74F03" w:rsidP="00ED0A5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56A46261" w14:textId="7B5EFC40" w:rsidR="00A74F03" w:rsidRDefault="00A74F03" w:rsidP="00ED0A5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06001B5D" w14:textId="77777777" w:rsidR="00A74F03" w:rsidRDefault="00A74F03" w:rsidP="00ED0A51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76B359F0" w14:textId="77777777" w:rsidR="00ED0A51" w:rsidRPr="00C634B8" w:rsidRDefault="00ED0A51" w:rsidP="00ED0A51">
      <w:pPr>
        <w:pStyle w:val="NoSpacing"/>
        <w:numPr>
          <w:ilvl w:val="0"/>
          <w:numId w:val="2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Hamming Code:</w:t>
      </w:r>
    </w:p>
    <w:p w14:paraId="0F778198" w14:textId="77777777" w:rsidR="00ED0A51" w:rsidRDefault="00ED0A51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64C37879" w14:textId="09289DAD" w:rsidR="00ED0A51" w:rsidRDefault="00ED0A51" w:rsidP="00ED0A51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AFE5236" wp14:editId="056FC63D">
            <wp:extent cx="5667375" cy="1581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0D2F" w14:textId="77777777" w:rsidR="000D0CF8" w:rsidRPr="00C634B8" w:rsidRDefault="000D0CF8" w:rsidP="000D0CF8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06676F76" w14:textId="77777777" w:rsidR="000D0CF8" w:rsidRDefault="000D0CF8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1:</w:t>
      </w:r>
      <w:r w:rsidRPr="007C7FD6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Get the input string from the user in binary (0 and 1).</w:t>
      </w:r>
    </w:p>
    <w:p w14:paraId="492BBBDD" w14:textId="77777777" w:rsidR="000D0CF8" w:rsidRDefault="000D0CF8" w:rsidP="000D0CF8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2DD2D764" w14:textId="77777777" w:rsidR="000D0CF8" w:rsidRDefault="000D0CF8" w:rsidP="000D0CF8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2:</w:t>
      </w:r>
      <w:r>
        <w:rPr>
          <w:rFonts w:asciiTheme="majorBidi" w:hAnsiTheme="majorBidi" w:cstheme="majorBidi"/>
          <w:sz w:val="32"/>
          <w:szCs w:val="32"/>
        </w:rPr>
        <w:t xml:space="preserve"> If the number of set bits is even, append 0. If the </w:t>
      </w:r>
    </w:p>
    <w:p w14:paraId="0C9DE375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number of set bits are odd, append 1 in original string.</w:t>
      </w:r>
    </w:p>
    <w:p w14:paraId="202BC7F6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4AA2F4A5" w14:textId="77777777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3:</w:t>
      </w:r>
      <w:r>
        <w:rPr>
          <w:rFonts w:asciiTheme="majorBidi" w:hAnsiTheme="majorBidi" w:cstheme="majorBidi"/>
          <w:sz w:val="32"/>
          <w:szCs w:val="32"/>
        </w:rPr>
        <w:t xml:space="preserve"> This is string message sent by the sender.</w:t>
      </w:r>
    </w:p>
    <w:p w14:paraId="68903455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7F348B46" w14:textId="77777777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4:</w:t>
      </w:r>
      <w:r>
        <w:rPr>
          <w:rFonts w:asciiTheme="majorBidi" w:hAnsiTheme="majorBidi" w:cstheme="majorBidi"/>
          <w:sz w:val="32"/>
          <w:szCs w:val="32"/>
        </w:rPr>
        <w:t xml:space="preserve"> Get the input for the message string received.</w:t>
      </w:r>
    </w:p>
    <w:p w14:paraId="1DCFF9F0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4EB42941" w14:textId="77777777" w:rsidR="000D0CF8" w:rsidRDefault="000D0CF8" w:rsidP="000D0CF8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5:</w:t>
      </w:r>
      <w:r>
        <w:rPr>
          <w:rFonts w:asciiTheme="majorBidi" w:hAnsiTheme="majorBidi" w:cstheme="majorBidi"/>
          <w:sz w:val="32"/>
          <w:szCs w:val="32"/>
        </w:rPr>
        <w:t xml:space="preserve"> If the Even-Parity Bit for the received string is 0, the </w:t>
      </w:r>
    </w:p>
    <w:p w14:paraId="709F7DE0" w14:textId="77777777" w:rsidR="000D0CF8" w:rsidRDefault="000D0CF8" w:rsidP="000D0CF8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message has no error, else, it has error and is hence discarded.</w:t>
      </w:r>
    </w:p>
    <w:p w14:paraId="31ACDD5B" w14:textId="77777777" w:rsidR="000D0CF8" w:rsidRPr="00C634B8" w:rsidRDefault="000D0CF8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Pr="00C634B8">
        <w:rPr>
          <w:rFonts w:asciiTheme="majorBidi" w:hAnsiTheme="majorBidi" w:cstheme="majorBidi"/>
          <w:sz w:val="32"/>
          <w:szCs w:val="32"/>
        </w:rPr>
        <w:t>END</w:t>
      </w:r>
    </w:p>
    <w:p w14:paraId="75515D8D" w14:textId="4D7ED60B" w:rsidR="00B92506" w:rsidRDefault="00B92506" w:rsidP="000D0CF8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</w:p>
    <w:p w14:paraId="440D03DB" w14:textId="158DF0CD" w:rsidR="00B92506" w:rsidRDefault="00B92506" w:rsidP="00B92506">
      <w:pPr>
        <w:pStyle w:val="NoSpacing"/>
        <w:ind w:firstLine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92506">
        <w:rPr>
          <w:rFonts w:asciiTheme="majorBidi" w:hAnsiTheme="majorBidi" w:cstheme="majorBidi"/>
          <w:b/>
          <w:bCs/>
          <w:sz w:val="32"/>
          <w:szCs w:val="32"/>
          <w:u w:val="single"/>
        </w:rPr>
        <w:t>Menu-Driven Source Code:</w:t>
      </w:r>
    </w:p>
    <w:p w14:paraId="590AC3A7" w14:textId="10E6503D" w:rsidR="001F7061" w:rsidRDefault="001F7061" w:rsidP="003427F5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3A9419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#include&lt;bits/stdc++.h&gt;</w:t>
      </w:r>
    </w:p>
    <w:p w14:paraId="6F46E27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using namespace std;</w:t>
      </w:r>
    </w:p>
    <w:p w14:paraId="0D6A3B6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3F74DDC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getParity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(string str);</w:t>
      </w:r>
    </w:p>
    <w:p w14:paraId="016C86C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crc_receiver(char input[],char key[],int keylen,int msglen);</w:t>
      </w:r>
    </w:p>
    <w:p w14:paraId="3B7AC98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7091D59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(string str)</w:t>
      </w:r>
    </w:p>
    <w:p w14:paraId="25BD260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6469B32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p=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getParity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(str);</w:t>
      </w:r>
    </w:p>
    <w:p w14:paraId="460A2D9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&lt;&lt;"The Even-Parity Bit: "&lt;&lt;p&lt;&lt;"\n";</w:t>
      </w:r>
    </w:p>
    <w:p w14:paraId="0F82E41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comb=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p.append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("|");</w:t>
      </w:r>
    </w:p>
    <w:p w14:paraId="2B7482E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comb=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comb.append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(str);</w:t>
      </w:r>
    </w:p>
    <w:p w14:paraId="2FCF5F4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cout&lt;&lt;"The combined message with Even-Parity Bit (at the starting): "&lt;&lt;comb&lt;&lt;"\n";</w:t>
      </w:r>
    </w:p>
    <w:p w14:paraId="418785A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071E52F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3161D9F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getParity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(string str)</w:t>
      </w:r>
    </w:p>
    <w:p w14:paraId="11F4E6A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7B4248E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n=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str.length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(),count=0;</w:t>
      </w:r>
    </w:p>
    <w:p w14:paraId="38F469E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13900A4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7E8131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if(str[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]=='1')</w:t>
      </w:r>
    </w:p>
    <w:p w14:paraId="3D30975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    {</w:t>
      </w:r>
    </w:p>
    <w:p w14:paraId="0C2AE3D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count++;</w:t>
      </w:r>
    </w:p>
    <w:p w14:paraId="64734C8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364CA5D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582590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ParityBit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649D74E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if(count%2==0)</w:t>
      </w:r>
    </w:p>
    <w:p w14:paraId="079A66D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968CE7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ParityBit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="0";</w:t>
      </w:r>
    </w:p>
    <w:p w14:paraId="54C50B6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652A73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4BE6939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67B81BA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ParityBit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="1";</w:t>
      </w:r>
    </w:p>
    <w:p w14:paraId="1D09F12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174EE9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return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ParityBit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1DF2AC2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01C3AAC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4A7ADD1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vrc_main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</w:t>
      </w:r>
    </w:p>
    <w:p w14:paraId="667FDA6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   </w:t>
      </w:r>
    </w:p>
    <w:p w14:paraId="51EA6A3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start_vrc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</w:t>
      </w:r>
    </w:p>
    <w:p w14:paraId="28FAE20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&lt;&lt;"***SENDER'S SIDE***\n\n";</w:t>
      </w:r>
    </w:p>
    <w:p w14:paraId="3BBD288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&lt;&lt;"The input message(string): ";</w:t>
      </w:r>
    </w:p>
    <w:p w14:paraId="62C815D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str_vrc,str_vrc_rec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30FB84D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3C23355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str_vrc.length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2DC24EA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24F524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if(!(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]=='0'||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]=='1'))</w:t>
      </w:r>
    </w:p>
    <w:p w14:paraId="081434D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0A3B63F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&lt;&lt;"Wrong input, Please try again.\n";</w:t>
      </w:r>
    </w:p>
    <w:p w14:paraId="2377928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system("pause");</w:t>
      </w:r>
    </w:p>
    <w:p w14:paraId="3D3C8ED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start_vrc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5741CE5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1295A47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11D3404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70567FF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&lt;&lt;"\n\n***RECEIVER'S SIDE***\n\n";</w:t>
      </w:r>
    </w:p>
    <w:p w14:paraId="4179320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message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recieved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(string): ";</w:t>
      </w:r>
    </w:p>
    <w:p w14:paraId="6182037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53CB2DB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getParity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str_vrc_rec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)=="0")</w:t>
      </w:r>
    </w:p>
    <w:p w14:paraId="34A6992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764D6F4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cout&lt;&lt;"\nThere is NO error because the string contains EVEN number of set bits, the message is ACCEPTED.\n\n";</w:t>
      </w:r>
    </w:p>
    <w:p w14:paraId="13B33DB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5E53EC4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549D16B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297E6FE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cout&lt;&lt;"\nThere is an error because the string contains ODD number of set bits, the message is REJECTED.\n\n";</w:t>
      </w:r>
    </w:p>
    <w:p w14:paraId="72970A6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777722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system("pause");</w:t>
      </w:r>
    </w:p>
    <w:p w14:paraId="2C622BF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4D3C68C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218BBAC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</w:t>
      </w:r>
    </w:p>
    <w:p w14:paraId="08888DF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79BB801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start_lrc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</w:t>
      </w:r>
    </w:p>
    <w:p w14:paraId="292CFA9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flag=0;</w:t>
      </w:r>
    </w:p>
    <w:p w14:paraId="3D9775B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&lt;&lt;"***SENDER'S SIDE***\n\n";</w:t>
      </w:r>
    </w:p>
    <w:p w14:paraId="768B99A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datablock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</w:t>
      </w:r>
    </w:p>
    <w:p w14:paraId="6493D53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number of Data Blocks: ";</w:t>
      </w:r>
    </w:p>
    <w:p w14:paraId="1667AEE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int n;</w:t>
      </w:r>
    </w:p>
    <w:p w14:paraId="22AE449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&gt;&gt;n;</w:t>
      </w:r>
    </w:p>
    <w:p w14:paraId="128A18D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if(n&lt;=0)</w:t>
      </w:r>
    </w:p>
    <w:p w14:paraId="56E6DA1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7149D8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nPlease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enter a positive value.\n";</w:t>
      </w:r>
    </w:p>
    <w:p w14:paraId="3905B9D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datablock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2BB8644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5BEB971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databits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</w:t>
      </w:r>
    </w:p>
    <w:p w14:paraId="78110A8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number of bits per block: ";</w:t>
      </w:r>
    </w:p>
    <w:p w14:paraId="40CDB27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int m;</w:t>
      </w:r>
    </w:p>
    <w:p w14:paraId="2E44356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&gt;&gt;m;</w:t>
      </w:r>
    </w:p>
    <w:p w14:paraId="09C196C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if(m&lt;=0)</w:t>
      </w:r>
    </w:p>
    <w:p w14:paraId="62C1E20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4309E86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nPlease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enter a positive value.\n";</w:t>
      </w:r>
    </w:p>
    <w:p w14:paraId="6E26D0C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databits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62233B3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7CA311A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matrix:</w:t>
      </w:r>
    </w:p>
    <w:p w14:paraId="16E8423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</w:t>
      </w:r>
    </w:p>
    <w:p w14:paraId="674184E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Data Blocks (matrix form): \n";</w:t>
      </w:r>
    </w:p>
    <w:p w14:paraId="5794B05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[n+1][m+1];</w:t>
      </w:r>
    </w:p>
    <w:p w14:paraId="7E3CECD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255DC2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32EB8FE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for(int j=0;j&lt;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11FD1CB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{</w:t>
      </w:r>
    </w:p>
    <w:p w14:paraId="36436A0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][j];</w:t>
      </w:r>
    </w:p>
    <w:p w14:paraId="534673D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}</w:t>
      </w:r>
    </w:p>
    <w:p w14:paraId="50D5EF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3A4DC0B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3E63FA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4326004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for(int j=0;j&lt;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23E6811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{</w:t>
      </w:r>
    </w:p>
    <w:p w14:paraId="5CF3E1A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][j]!=0 &amp;&amp;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][j]!=1)</w:t>
      </w:r>
    </w:p>
    <w:p w14:paraId="1325367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{</w:t>
      </w:r>
    </w:p>
    <w:p w14:paraId="15A62DF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=1;</w:t>
      </w:r>
    </w:p>
    <w:p w14:paraId="233D6CC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    break;</w:t>
      </w:r>
    </w:p>
    <w:p w14:paraId="06834CF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}</w:t>
      </w:r>
    </w:p>
    <w:p w14:paraId="762D43F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}</w:t>
      </w:r>
    </w:p>
    <w:p w14:paraId="4194AA6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7F5A054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==1)</w:t>
      </w:r>
    </w:p>
    <w:p w14:paraId="3B88BEF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081406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nPlease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enter binary input only.\n";</w:t>
      </w:r>
    </w:p>
    <w:p w14:paraId="034DB36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matrix;</w:t>
      </w:r>
    </w:p>
    <w:p w14:paraId="56E893D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 </w:t>
      </w:r>
    </w:p>
    <w:p w14:paraId="337C910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4CD37B1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XOR=0;</w:t>
      </w:r>
    </w:p>
    <w:p w14:paraId="68256C1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EB035D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90EA5F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j=0;j&lt;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201D05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2AA3859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XOR=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XOR^arr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][j];</w:t>
      </w:r>
    </w:p>
    <w:p w14:paraId="5E4974E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4315D95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][m]=XOR;</w:t>
      </w:r>
    </w:p>
    <w:p w14:paraId="383EE2C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XOR=0;</w:t>
      </w:r>
    </w:p>
    <w:p w14:paraId="5F8DAFE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59A2D83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XORR=0;</w:t>
      </w:r>
    </w:p>
    <w:p w14:paraId="574D638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j=0;j&lt;m+1;j++)</w:t>
      </w:r>
    </w:p>
    <w:p w14:paraId="4EF069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78080D5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67F5F2D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6173042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XORR^=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][j];</w:t>
      </w:r>
    </w:p>
    <w:p w14:paraId="1472BC9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10B9825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[n][j]=XORR;</w:t>
      </w:r>
    </w:p>
    <w:p w14:paraId="37CAE24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XORR=0;</w:t>
      </w:r>
    </w:p>
    <w:p w14:paraId="7D57BC5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9E1742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nThe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Matrix with Even Parity Bits: \n";</w:t>
      </w:r>
    </w:p>
    <w:p w14:paraId="4931E37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=0;i&lt;n+1;i++)</w:t>
      </w:r>
    </w:p>
    <w:p w14:paraId="19F1451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57F582C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j=0;j&lt;m+1;j++)</w:t>
      </w:r>
    </w:p>
    <w:p w14:paraId="00A65E2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097642C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][j]&lt;&lt;" ";</w:t>
      </w:r>
    </w:p>
    <w:p w14:paraId="18EB980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2133B5B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&lt;&lt;"\n";</w:t>
      </w:r>
    </w:p>
    <w:p w14:paraId="57D02BE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68301D8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nThe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combined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messsage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sent is: ";</w:t>
      </w:r>
    </w:p>
    <w:p w14:paraId="18E8E0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=0;i&lt;n+1;i++)</w:t>
      </w:r>
    </w:p>
    <w:p w14:paraId="38F51FD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2ED347D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j=0;j&lt;m+1;j++)</w:t>
      </w:r>
    </w:p>
    <w:p w14:paraId="7A77903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57E4860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][j];</w:t>
      </w:r>
    </w:p>
    <w:p w14:paraId="74F620F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215C8C7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 ";</w:t>
      </w:r>
    </w:p>
    <w:p w14:paraId="7684685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50A3F8F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&lt;&lt;"\n\n***RECEIVER'S SIDE***\n\n";</w:t>
      </w:r>
    </w:p>
    <w:p w14:paraId="3D94206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message received (matrix form): \n";</w:t>
      </w:r>
    </w:p>
    <w:p w14:paraId="76AB2FF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[n+1][m+1];</w:t>
      </w:r>
    </w:p>
    <w:p w14:paraId="205BBA7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=0;i&lt;n+1;i++)</w:t>
      </w:r>
    </w:p>
    <w:p w14:paraId="7A0D802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72FA745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j=0;j&lt;m+1;j++)</w:t>
      </w:r>
    </w:p>
    <w:p w14:paraId="0D4D35F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661B5BC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][j];</w:t>
      </w:r>
    </w:p>
    <w:p w14:paraId="429BE8F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7244E3C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57E3554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XOR_REC=0;</w:t>
      </w:r>
    </w:p>
    <w:p w14:paraId="474AAA8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=0;i&lt;n+1;i++)</w:t>
      </w:r>
    </w:p>
    <w:p w14:paraId="167BF56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2C8312E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for(int j=0;j&lt;m+1;j++)</w:t>
      </w:r>
    </w:p>
    <w:p w14:paraId="3B797D5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3EC94BE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XOR_REC^=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][j];</w:t>
      </w:r>
    </w:p>
    <w:p w14:paraId="4B713DE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526072C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i/>
          <w:iCs/>
          <w:color w:val="000000" w:themeColor="text1"/>
          <w:sz w:val="21"/>
          <w:szCs w:val="21"/>
        </w:rPr>
        <w:t>        </w:t>
      </w: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//</w:t>
      </w:r>
      <w:r w:rsidRPr="00291506">
        <w:rPr>
          <w:rFonts w:ascii="Consolas" w:hAnsi="Consolas" w:cstheme="majorBidi"/>
          <w:i/>
          <w:iCs/>
          <w:color w:val="000000" w:themeColor="text1"/>
          <w:sz w:val="21"/>
          <w:szCs w:val="21"/>
        </w:rPr>
        <w:t> </w:t>
      </w:r>
      <w:proofErr w:type="spellStart"/>
      <w:r w:rsidRPr="00291506">
        <w:rPr>
          <w:rFonts w:ascii="Consolas" w:hAnsi="Consolas" w:cstheme="majorBidi"/>
          <w:i/>
          <w:iCs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i/>
          <w:iCs/>
          <w:color w:val="000000" w:themeColor="text1"/>
          <w:sz w:val="21"/>
          <w:szCs w:val="21"/>
        </w:rPr>
        <w:t>&lt;&lt;XOR_REC;</w:t>
      </w:r>
    </w:p>
    <w:p w14:paraId="591F13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if(XOR_REC!=0)</w:t>
      </w:r>
    </w:p>
    <w:p w14:paraId="183E065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1E8592E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flag=1;</w:t>
      </w:r>
    </w:p>
    <w:p w14:paraId="05610E8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7776C80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22E57C5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58E07C9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if(flag==1)</w:t>
      </w:r>
    </w:p>
    <w:p w14:paraId="3719467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5FB001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cout&lt;&lt;"\nThere is an error because a row or column contains ODD number of set bits, the message is REJECTED.\n";</w:t>
      </w:r>
    </w:p>
    <w:p w14:paraId="7E3236D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676EA3F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1A94BD5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57310D3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cout&lt;&lt;"\nThere is NO error becuase every row and column has EVEN number of set bits, the message is ACCEPTED.\n";</w:t>
      </w:r>
    </w:p>
    <w:p w14:paraId="0FD604C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082066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system("pause");</w:t>
      </w:r>
    </w:p>
    <w:p w14:paraId="373D966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50BF011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4A98F6B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char data[100];</w:t>
      </w:r>
    </w:p>
    <w:p w14:paraId="693DA8E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rightSum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(int l)</w:t>
      </w:r>
    </w:p>
    <w:p w14:paraId="7D85079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7380569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int sum=0,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=1;</w:t>
      </w:r>
    </w:p>
    <w:p w14:paraId="1D869DB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for(;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=i+2)</w:t>
      </w:r>
    </w:p>
    <w:p w14:paraId="505D84F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sum=sum + (int) data[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2EC2F1D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return sum;</w:t>
      </w:r>
    </w:p>
    <w:p w14:paraId="07C587F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3FFE296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leftSum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(int l)</w:t>
      </w:r>
    </w:p>
    <w:p w14:paraId="14866AD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03BDBCE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int sum=0,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</w:t>
      </w:r>
    </w:p>
    <w:p w14:paraId="2105D5D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for(;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=i+2)</w:t>
      </w:r>
    </w:p>
    <w:p w14:paraId="77E9A21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sum=sum + (int) data[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58FB8E3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return sum;</w:t>
      </w:r>
    </w:p>
    <w:p w14:paraId="458CA42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3F8379B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31E2194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checksum_hex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</w:t>
      </w:r>
    </w:p>
    <w:p w14:paraId="49EFCB6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0F5ADA6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char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buf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[100];</w:t>
      </w:r>
    </w:p>
    <w:p w14:paraId="2B796CC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i, n, op=0, irs=0, ils=0, prs=0, cls=0, wc=0, pls=0, s=0, ocs=0, len=0;</w:t>
      </w:r>
    </w:p>
    <w:p w14:paraId="6C4F9D9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&lt;&lt;"***\n\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nSENDER'S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SIDE***\n\n";</w:t>
      </w:r>
    </w:p>
    <w:p w14:paraId="455E38C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data to be transmitted: ");</w:t>
      </w:r>
    </w:p>
    <w:p w14:paraId="4AB5BCC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gets(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buf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39171F5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gets(data);</w:t>
      </w:r>
    </w:p>
    <w:p w14:paraId="471B182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(data);</w:t>
      </w:r>
    </w:p>
    <w:p w14:paraId="757AD3E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if(len%2!=0)</w:t>
      </w:r>
    </w:p>
    <w:p w14:paraId="041F49A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++;</w:t>
      </w:r>
    </w:p>
    <w:p w14:paraId="3F59BA0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irs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rightSum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       </w:t>
      </w:r>
    </w:p>
    <w:p w14:paraId="70426C0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prs=irs%256;          </w:t>
      </w:r>
    </w:p>
    <w:p w14:paraId="3F36CE9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cls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irs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/256;          </w:t>
      </w:r>
    </w:p>
    <w:p w14:paraId="34A12BF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ils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cls+leftSum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    </w:t>
      </w:r>
    </w:p>
    <w:p w14:paraId="261F53E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pls=ils%256;          </w:t>
      </w:r>
    </w:p>
    <w:p w14:paraId="1AE39EB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wc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ils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/256;           </w:t>
      </w:r>
    </w:p>
    <w:p w14:paraId="294C905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s=pls*256+prs+wc;</w:t>
      </w:r>
    </w:p>
    <w:p w14:paraId="794B67B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ocs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65535 - s;</w:t>
      </w:r>
    </w:p>
    <w:p w14:paraId="5CD61A0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("The checksum generated is %X\n",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ocs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1CB1CD9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char cs[100];</w:t>
      </w:r>
    </w:p>
    <w:p w14:paraId="6C282F0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[100];</w:t>
      </w:r>
    </w:p>
    <w:p w14:paraId="5CA038D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nRECEIVER'S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SIDE***\n\n";</w:t>
      </w:r>
    </w:p>
    <w:p w14:paraId="09B082B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data received: ");</w:t>
      </w:r>
    </w:p>
    <w:p w14:paraId="539389A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gets(data);</w:t>
      </w:r>
    </w:p>
    <w:p w14:paraId="5E15EB4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received checksum: ");</w:t>
      </w:r>
    </w:p>
    <w:p w14:paraId="09F08B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gets(cs);</w:t>
      </w:r>
    </w:p>
    <w:p w14:paraId="6C27F68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(data);</w:t>
      </w:r>
    </w:p>
    <w:p w14:paraId="542A38C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if(len%2!=0)</w:t>
      </w:r>
    </w:p>
    <w:p w14:paraId="72D0A43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++;</w:t>
      </w:r>
    </w:p>
    <w:p w14:paraId="4939038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(cs);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2B4A71A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61F79C7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]&gt;='0' &amp;&amp; 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]&lt;='9')</w:t>
      </w:r>
    </w:p>
    <w:p w14:paraId="733A57E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]-48;</w:t>
      </w:r>
    </w:p>
    <w:p w14:paraId="204BD8A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else if(cs[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]&gt;='A' &amp;&amp; 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]&lt;='F')</w:t>
      </w:r>
    </w:p>
    <w:p w14:paraId="18C2F89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]-55;</w:t>
      </w:r>
    </w:p>
    <w:p w14:paraId="0AC7EA7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else if(cs[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]&gt;='a' &amp;&amp; 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]&lt;='f')</w:t>
      </w:r>
    </w:p>
    <w:p w14:paraId="327990E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]=cs[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]-87;</w:t>
      </w:r>
    </w:p>
    <w:p w14:paraId="7CB882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 </w:t>
      </w:r>
    </w:p>
    <w:p w14:paraId="4D77068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irs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rightSum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 +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[2]*16 +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[3];       </w:t>
      </w:r>
    </w:p>
    <w:p w14:paraId="6A41D52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prs=irs%256;          </w:t>
      </w:r>
    </w:p>
    <w:p w14:paraId="7A9C671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cls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irs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/256;          </w:t>
      </w:r>
    </w:p>
    <w:p w14:paraId="5D2C5A6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ils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cls+leftSum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 +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[0]*16 +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[1];    </w:t>
      </w:r>
    </w:p>
    <w:p w14:paraId="0994713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pls=ils%256;          </w:t>
      </w:r>
    </w:p>
    <w:p w14:paraId="1EC912D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wc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ils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/256;           </w:t>
      </w:r>
    </w:p>
    <w:p w14:paraId="22E5A31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s=pls*256+prs+wc;</w:t>
      </w:r>
    </w:p>
    <w:p w14:paraId="5EAE9E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ocs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65535 - s;</w:t>
      </w:r>
    </w:p>
    <w:p w14:paraId="6BFF57E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ocs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==0)</w:t>
      </w:r>
    </w:p>
    <w:p w14:paraId="3DDB9F7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nThe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message is accepted!\n");</w:t>
      </w:r>
    </w:p>
    <w:p w14:paraId="2D80952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else</w:t>
      </w:r>
    </w:p>
    <w:p w14:paraId="38E7EB7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printf("\nThe message is rejected as there is an error!\n");</w:t>
      </w:r>
    </w:p>
    <w:p w14:paraId="3441015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system("pause");</w:t>
      </w:r>
    </w:p>
    <w:p w14:paraId="3CDCF03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02F7919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6E994F7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addBinary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(string a, string b)</w:t>
      </w:r>
    </w:p>
    <w:p w14:paraId="0A8B04A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123EDC9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result = "";</w:t>
      </w:r>
    </w:p>
    <w:p w14:paraId="10A0E60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s = 0;</w:t>
      </w:r>
    </w:p>
    <w:p w14:paraId="07A60A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a.size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 - 1, j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b.size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 - 1;</w:t>
      </w:r>
    </w:p>
    <w:p w14:paraId="07E9625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while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&gt;= 0 || j &gt;= 0 || s == 1)</w:t>
      </w:r>
    </w:p>
    <w:p w14:paraId="1F6F60E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0EE6477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 += ((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&gt;= 0)? a[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 - '0': 0);</w:t>
      </w:r>
    </w:p>
    <w:p w14:paraId="3350017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 += ((j &gt;= 0)? b[j] - '0': 0);</w:t>
      </w:r>
    </w:p>
    <w:p w14:paraId="1F53E66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result = char(s % 2 + '0') + result;</w:t>
      </w:r>
    </w:p>
    <w:p w14:paraId="70BBBB0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 /= 2;</w:t>
      </w:r>
    </w:p>
    <w:p w14:paraId="6D03477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--; j--;</w:t>
      </w:r>
    </w:p>
    <w:p w14:paraId="31DABD7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FA3281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return result;</w:t>
      </w:r>
    </w:p>
    <w:p w14:paraId="2146CEF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347F42F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1139822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checksum_binary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</w:t>
      </w:r>
    </w:p>
    <w:p w14:paraId="6644073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5AD6718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n;</w:t>
      </w:r>
    </w:p>
    <w:p w14:paraId="6FCEDF2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&lt;&lt;"\n\n***SENDER'S SIDE***";</w:t>
      </w:r>
    </w:p>
    <w:p w14:paraId="6E53A61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number:</w:t>
      </w:r>
    </w:p>
    <w:p w14:paraId="1A17D92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nEnter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number of strings: ";</w:t>
      </w:r>
    </w:p>
    <w:p w14:paraId="1FF1D54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&gt;&gt;n;</w:t>
      </w:r>
    </w:p>
    <w:p w14:paraId="1B8FDC2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if(n&lt;=0 ||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isalpha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(n))</w:t>
      </w:r>
    </w:p>
    <w:p w14:paraId="78FDE2C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3EF24DA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nEnter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a valid input (integer).\n";</w:t>
      </w:r>
    </w:p>
    <w:p w14:paraId="709ACE1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number;</w:t>
      </w:r>
    </w:p>
    <w:p w14:paraId="7DE07BC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7F9693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[n];</w:t>
      </w:r>
    </w:p>
    <w:p w14:paraId="264660C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4FBD7E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7C95E34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["&lt;&lt;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&lt;&lt;"]: ";</w:t>
      </w:r>
    </w:p>
    <w:p w14:paraId="1D3CDD1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42FB253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7CF384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result;</w:t>
      </w:r>
    </w:p>
    <w:p w14:paraId="23AE9CF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CC95B4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53C02DB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result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addBinary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result,arr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0EA71E8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C4BC2D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&lt;&lt;"*************"&lt;&lt;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417F889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&lt;&lt;"Result= ";</w:t>
      </w:r>
    </w:p>
    <w:p w14:paraId="54A8608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&lt;&lt;result&lt;&lt;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5A8ADF3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carry;</w:t>
      </w:r>
    </w:p>
    <w:p w14:paraId="1CA1730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[0].length();</w:t>
      </w:r>
    </w:p>
    <w:p w14:paraId="78C7BD8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result.length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</w:p>
    <w:p w14:paraId="21BE849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c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result_len-len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24F05BD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&lt;&lt;"Carry= ";</w:t>
      </w:r>
    </w:p>
    <w:p w14:paraId="3400CEB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if(c==1)</w:t>
      </w:r>
    </w:p>
    <w:p w14:paraId="1E06A9A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00A84D5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carry = result.at(0);</w:t>
      </w:r>
    </w:p>
    <w:p w14:paraId="53AB768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73EF82F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46804C8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305526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carry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result.substr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(0,c);</w:t>
      </w:r>
    </w:p>
    <w:p w14:paraId="3E3808F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06BC14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carryless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result.substr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c,len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786EB52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&lt;&lt;carry&lt;&lt;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4A2974C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&lt;&lt;"Result without Carry = ";</w:t>
      </w:r>
    </w:p>
    <w:p w14:paraId="337128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carryless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172F1B3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sum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addBinary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carry,carryless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05332E0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&lt;&lt;"Sum(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Carry+Carryless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 = ";</w:t>
      </w:r>
    </w:p>
    <w:p w14:paraId="177A56E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&lt;&lt;sum&lt;&lt;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4B63CB6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checksum;</w:t>
      </w:r>
    </w:p>
    <w:p w14:paraId="4E7E39A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B77A23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7965E2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checksum = checksum+'0';</w:t>
      </w:r>
    </w:p>
    <w:p w14:paraId="7EA635D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496D2E4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C94853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68C6CC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if(sum[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 == '0')</w:t>
      </w:r>
    </w:p>
    <w:p w14:paraId="2DA3BFC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7E00357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checksum[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 = '1';</w:t>
      </w:r>
    </w:p>
    <w:p w14:paraId="690FF4B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242BEC4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4413DA1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nChecksum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Generated= "&lt;&lt;checksum&lt;&lt;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48A2D26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&lt;&lt;"\n\n***RECEIVER'S SIDE***\n\n";</w:t>
      </w:r>
    </w:p>
    <w:p w14:paraId="296F047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strings: \n";</w:t>
      </w:r>
    </w:p>
    <w:p w14:paraId="230B793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[n+1];</w:t>
      </w:r>
    </w:p>
    <w:p w14:paraId="0A36E67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7350E4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971442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["&lt;&lt;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&lt;&lt;"]: ";</w:t>
      </w:r>
    </w:p>
    <w:p w14:paraId="194FA8E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200EF2D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78861A6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Checksum received: ";</w:t>
      </w:r>
    </w:p>
    <w:p w14:paraId="4BB009D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checksum_inp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3B76FCF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checksum_inp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5ED4350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[n]=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checksum_inp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0E0218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01763FA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=0;i&lt;n+1;i++)</w:t>
      </w:r>
    </w:p>
    <w:p w14:paraId="3074F1F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17353B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addBinary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result_rec,arr_rec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105F87A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BE4170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385350D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arr_rec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[0].length();</w:t>
      </w:r>
    </w:p>
    <w:p w14:paraId="6F508D8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result_len_rec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result_rec.length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</w:p>
    <w:p w14:paraId="0051B2C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result_len_rec-len_rec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5944748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==1)</w:t>
      </w:r>
    </w:p>
    <w:p w14:paraId="3238338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311D459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 result_rec.at(0);</w:t>
      </w:r>
    </w:p>
    <w:p w14:paraId="4B0293C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CEB494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2966ED6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6CAF571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result_rec.substr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(0,c_rec);</w:t>
      </w:r>
    </w:p>
    <w:p w14:paraId="1DAE290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D682F8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carryless_rec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result_rec.substr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c,len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60F44D4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sum_rec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addBinary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carry_rec,carryless_rec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17453A3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string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55D81EC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len_rec;i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F20E83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0C78995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=checksum_rec+'0';</w:t>
      </w:r>
    </w:p>
    <w:p w14:paraId="099F438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DEF1A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len_rec;i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18D4419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21E476A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sum_rec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 == '0')</w:t>
      </w:r>
    </w:p>
    <w:p w14:paraId="54A98F4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07E9AA9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 = '1';</w:t>
      </w:r>
    </w:p>
    <w:p w14:paraId="2A427E5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53F5590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0665F6D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nChecksum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Generated= "&lt;&lt;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10BBECB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</w:t>
      </w:r>
    </w:p>
    <w:p w14:paraId="1474714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checksum_rec.length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229CFD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29171CE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]!=0)</w:t>
      </w:r>
    </w:p>
    <w:p w14:paraId="76BDCEA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6AAD774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=1;</w:t>
      </w:r>
    </w:p>
    <w:p w14:paraId="1BC5582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7CD2971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35FB5AE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06DAE1A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=1)</w:t>
      </w:r>
    </w:p>
    <w:p w14:paraId="1610859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2E0A56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cout&lt;&lt;"\nThe Checksum is not 0, the message is rejected.\n";</w:t>
      </w:r>
    </w:p>
    <w:p w14:paraId="4F35395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47E5231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3C80A99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2EF7A79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nThe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Checksum is 0, the message is accepted.\n";</w:t>
      </w:r>
    </w:p>
    <w:p w14:paraId="6DE5A84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1E762DE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system("pause");</w:t>
      </w:r>
    </w:p>
    <w:p w14:paraId="36CC872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5F68F95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5933791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checksum()</w:t>
      </w:r>
    </w:p>
    <w:p w14:paraId="26B86CE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0C377B3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choice;</w:t>
      </w:r>
    </w:p>
    <w:p w14:paraId="477ED2E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cout&lt;&lt;"1. Binary Checksum\n2. Hexadecimal Checksum\n0. Exit to Main Menu\nEnter your choice: ";</w:t>
      </w:r>
    </w:p>
    <w:p w14:paraId="676D032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&gt;&gt;choice;</w:t>
      </w:r>
    </w:p>
    <w:p w14:paraId="5C1E4A2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switch(choice)</w:t>
      </w:r>
    </w:p>
    <w:p w14:paraId="110F9E5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F3A90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case 0:</w:t>
      </w:r>
    </w:p>
    <w:p w14:paraId="24C8515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return;</w:t>
      </w:r>
    </w:p>
    <w:p w14:paraId="33E5EB9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break;</w:t>
      </w:r>
    </w:p>
    <w:p w14:paraId="168D0B4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case 1:</w:t>
      </w:r>
    </w:p>
    <w:p w14:paraId="3BF583F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checksum_binary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</w:p>
    <w:p w14:paraId="54D3B1C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break;</w:t>
      </w:r>
    </w:p>
    <w:p w14:paraId="585726F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case 2:</w:t>
      </w:r>
    </w:p>
    <w:p w14:paraId="227E69C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checksum_hex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</w:p>
    <w:p w14:paraId="66AD034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break;</w:t>
      </w:r>
    </w:p>
    <w:p w14:paraId="1662E08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6A4B936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706378E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33228B5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</w:t>
      </w:r>
    </w:p>
    <w:p w14:paraId="4F4761E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00833BE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start_crc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</w:t>
      </w:r>
    </w:p>
    <w:p w14:paraId="459DB8C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&lt;&lt;"***SENDER'S SIDE***\n\n";</w:t>
      </w:r>
    </w:p>
    <w:p w14:paraId="4EC581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message:</w:t>
      </w:r>
    </w:p>
    <w:p w14:paraId="0A0807C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flag=0,flagg=0;</w:t>
      </w:r>
    </w:p>
    <w:p w14:paraId="711FBD1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i,j,keylen,msglen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69A67DC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char input[100],key[30],temp[30],quot[100],rem[30],key1[30],temp1;</w:t>
      </w:r>
    </w:p>
    <w:p w14:paraId="3334853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input message: ");</w:t>
      </w:r>
    </w:p>
    <w:p w14:paraId="00E7C9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scanf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("%c",&amp;temp1);</w:t>
      </w:r>
    </w:p>
    <w:p w14:paraId="572C0B0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gets(input);</w:t>
      </w:r>
    </w:p>
    <w:p w14:paraId="4FAEE49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(input);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384D8F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A8345B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if(input[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]!='0' &amp;&amp; input[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]!='1')</w:t>
      </w:r>
    </w:p>
    <w:p w14:paraId="3916E8E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3EF1DB2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flag=1;</w:t>
      </w:r>
    </w:p>
    <w:p w14:paraId="5F7257D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        break;</w:t>
      </w:r>
    </w:p>
    <w:p w14:paraId="409FBA2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4AB6349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4B0CD32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if(flag==1)</w:t>
      </w:r>
    </w:p>
    <w:p w14:paraId="460C9B5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6CB11AB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nPlease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enter only binary input.\n";</w:t>
      </w:r>
    </w:p>
    <w:p w14:paraId="615B002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message;</w:t>
      </w:r>
    </w:p>
    <w:p w14:paraId="7B22979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791E3C2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key:</w:t>
      </w:r>
    </w:p>
    <w:p w14:paraId="17F62B9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Key: ");</w:t>
      </w:r>
    </w:p>
    <w:p w14:paraId="59F2F2B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gets(key);</w:t>
      </w:r>
    </w:p>
    <w:p w14:paraId="5856D69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(key);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16730C7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56B2E2A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if(key[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]!='0' &amp;&amp; key[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]!='1')</w:t>
      </w:r>
    </w:p>
    <w:p w14:paraId="27AD6F2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438D8F7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=1;</w:t>
      </w:r>
    </w:p>
    <w:p w14:paraId="28C4DA5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22F7F6F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1DCB568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1CC2396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flagg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==1)</w:t>
      </w:r>
    </w:p>
    <w:p w14:paraId="621FFFA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009F731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nPlease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enter only binary input.\n";</w:t>
      </w:r>
    </w:p>
    <w:p w14:paraId="000F603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key;</w:t>
      </w:r>
    </w:p>
    <w:p w14:paraId="68EB31E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1E5CC3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(key);</w:t>
      </w:r>
    </w:p>
    <w:p w14:paraId="07D8E34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(input);</w:t>
      </w:r>
    </w:p>
    <w:p w14:paraId="2694E21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strcpy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(key1,key);</w:t>
      </w:r>
    </w:p>
    <w:p w14:paraId="38B202B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=0;i&lt;keylen-1;i++) </w:t>
      </w:r>
    </w:p>
    <w:p w14:paraId="201E099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3B62655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input[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msglen+i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]='0';</w:t>
      </w:r>
    </w:p>
    <w:p w14:paraId="48D63D4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5DFAA17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312358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temp[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]=input[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1C9CD60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 </w:t>
      </w:r>
    </w:p>
    <w:p w14:paraId="47CAF3B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FF4063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quot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]=temp[0];</w:t>
      </w:r>
    </w:p>
    <w:p w14:paraId="5F9F9DA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quot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]=='0')</w:t>
      </w:r>
    </w:p>
    <w:p w14:paraId="096F436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for (j=0;j&lt;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C79309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key[j]='0';</w:t>
      </w:r>
    </w:p>
    <w:p w14:paraId="204AD65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else</w:t>
      </w:r>
    </w:p>
    <w:p w14:paraId="720DC99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for (j=0;j&lt;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15FC1EC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key[j]=key1[j];</w:t>
      </w:r>
    </w:p>
    <w:p w14:paraId="04352EE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 (j=keylen-1;j&gt;0;j--)</w:t>
      </w:r>
    </w:p>
    <w:p w14:paraId="07561F4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0DF9BC5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if(temp[j]==key[j])</w:t>
      </w:r>
    </w:p>
    <w:p w14:paraId="40BAD9C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rem[j-1]='0';</w:t>
      </w:r>
    </w:p>
    <w:p w14:paraId="5B426DE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else</w:t>
      </w:r>
    </w:p>
    <w:p w14:paraId="1E7F2E5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rem[j-1]='1';</w:t>
      </w:r>
    </w:p>
    <w:p w14:paraId="1022211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085B520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rem[keylen-1]=input[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i+keylen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3265DF7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strcpy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temp,rem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093B59D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44F22CA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strcpy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rem,temp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19A7C83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("Quotient is: ");</w:t>
      </w:r>
    </w:p>
    <w:p w14:paraId="54B83BF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3AE0909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("%c",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quot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5417333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nRemainder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is: ");</w:t>
      </w:r>
    </w:p>
    <w:p w14:paraId="1913A5D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=0;i&lt;keylen-1;i++)</w:t>
      </w:r>
    </w:p>
    <w:p w14:paraId="21CDBDB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c",rem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6CF3C71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nThe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combined message sent is: ");</w:t>
      </w:r>
    </w:p>
    <w:p w14:paraId="5F2953E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4F84DF0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c",input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376D9B3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=0;i&lt;keylen-1;i++)</w:t>
      </w:r>
    </w:p>
    <w:p w14:paraId="02E7536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c",rem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7F76B35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&lt;&lt;"\n\n***RECEIVER'S SIDE***\n\n";</w:t>
      </w:r>
    </w:p>
    <w:p w14:paraId="07CBCBA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&lt;&lt;"Enter the message received: ";</w:t>
      </w:r>
    </w:p>
    <w:p w14:paraId="3051BB5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char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crc_rec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[100];</w:t>
      </w:r>
    </w:p>
    <w:p w14:paraId="4A8CA60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gets(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crc_rec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10C99DC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crc_receiver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crc_rec,key,msglen,keylen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21B6A93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&lt;&lt;"\n";</w:t>
      </w:r>
    </w:p>
    <w:p w14:paraId="77869F9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system("pause");</w:t>
      </w:r>
    </w:p>
    <w:p w14:paraId="02A519F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12E1852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70BED98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crc_receiver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(char input[],char key[],int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msglen,int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64ABFA2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34A818B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flag=0,i=0;</w:t>
      </w:r>
    </w:p>
    <w:p w14:paraId="2FC8CB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j=0;</w:t>
      </w:r>
    </w:p>
    <w:p w14:paraId="4537590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char temp[100],rem[100],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quot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[100],key1[100];</w:t>
      </w:r>
    </w:p>
    <w:p w14:paraId="775EBD4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strcpy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(key1,key);</w:t>
      </w:r>
    </w:p>
    <w:p w14:paraId="089029E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1DA560E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temp[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]=input[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6C838F2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 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msglen;i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 </w:t>
      </w:r>
    </w:p>
    <w:p w14:paraId="0E16BF9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9C05B7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quot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]=temp[0];</w:t>
      </w:r>
    </w:p>
    <w:p w14:paraId="0381E81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quot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]=='0')</w:t>
      </w:r>
    </w:p>
    <w:p w14:paraId="29B221A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for (j=0;j&lt;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31C21FA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key[j]='0';</w:t>
      </w:r>
    </w:p>
    <w:p w14:paraId="7F45C3B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else</w:t>
      </w:r>
    </w:p>
    <w:p w14:paraId="3271AF6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for (j=0;j&lt;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keylen;j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4E62C22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key[j]=key1[j];</w:t>
      </w:r>
    </w:p>
    <w:p w14:paraId="3DC04EA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 (j=keylen-1;j&gt;0;j--)</w:t>
      </w:r>
    </w:p>
    <w:p w14:paraId="159644B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40D8125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if(temp[j]==key[j])</w:t>
      </w:r>
    </w:p>
    <w:p w14:paraId="3C43EA2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rem[j-1]='0';</w:t>
      </w:r>
    </w:p>
    <w:p w14:paraId="147B62A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else</w:t>
      </w:r>
    </w:p>
    <w:p w14:paraId="5C84F4F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rem[j-1]='1';</w:t>
      </w:r>
    </w:p>
    <w:p w14:paraId="73B58B9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16B8984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rem[keylen-1]=input[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i+keylen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42B71B8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strcpy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temp,rem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05A829A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1F524E6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strcpy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rem,temp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33956B8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&lt;&lt;"Remainder: ";</w:t>
      </w:r>
    </w:p>
    <w:p w14:paraId="064AEBC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(rem);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34484B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76A5372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&lt;&lt;rem[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3B40B91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D0A936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strlen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(rem);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9C6D38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3BACCEF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if(rem[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]!='0')</w:t>
      </w:r>
    </w:p>
    <w:p w14:paraId="6F8C77B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7AD9010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flag=1;</w:t>
      </w:r>
    </w:p>
    <w:p w14:paraId="7209D5F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7E615B6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77FBC0E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102432F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if(flag==1)</w:t>
      </w:r>
    </w:p>
    <w:p w14:paraId="57C3E78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194F51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cout&lt;&lt;"\n\nThere is an error as remainder is not 0, the message is REJECTED.\n";</w:t>
      </w:r>
    </w:p>
    <w:p w14:paraId="1A8A3F4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44AB5AA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7CC228F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3FAA533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    cout&lt;&lt;"\n\nThere is NO error as remainder is 0, the message is ACCEPTED.\n";</w:t>
      </w:r>
    </w:p>
    <w:p w14:paraId="0447238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82B7F0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77B5598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03397BE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void hamming()</w:t>
      </w:r>
    </w:p>
    <w:p w14:paraId="4F52DBD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38C8337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start_hamming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</w:t>
      </w:r>
    </w:p>
    <w:p w14:paraId="736BA98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&lt;&lt;"***SENDER'S SIDE***\n\n";</w:t>
      </w:r>
    </w:p>
    <w:p w14:paraId="0453BAE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length:</w:t>
      </w:r>
    </w:p>
    <w:p w14:paraId="1B36B49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maxp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=6;</w:t>
      </w:r>
    </w:p>
    <w:p w14:paraId="1CBB024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a[50],temp[70],temp2[70];</w:t>
      </w:r>
    </w:p>
    <w:p w14:paraId="4D5386E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t,i,j,k,nd,n,nh,sum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=0,pos=0;</w:t>
      </w:r>
    </w:p>
    <w:p w14:paraId="186B4AB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length of input message: ");</w:t>
      </w:r>
    </w:p>
    <w:p w14:paraId="671D75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scanf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("%d",&amp;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702D584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&lt;=0)</w:t>
      </w:r>
    </w:p>
    <w:p w14:paraId="16A0FC5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38FDF11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nPlease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enter a positive value.\n";</w:t>
      </w:r>
    </w:p>
    <w:p w14:paraId="01161A5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length;</w:t>
      </w:r>
    </w:p>
    <w:p w14:paraId="47FDCE3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6EDD779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message:</w:t>
      </w:r>
    </w:p>
    <w:p w14:paraId="4142A09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flag=0;</w:t>
      </w:r>
    </w:p>
    <w:p w14:paraId="3417CA0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input message: ");</w:t>
      </w:r>
    </w:p>
    <w:p w14:paraId="0FAF1E9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nd;i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4C35D78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89A513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scanf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d",&amp;a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632AE93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004210A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nd;i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186254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124FB36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if(a[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]!=1 &amp;&amp; a[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]!=0)</w:t>
      </w:r>
    </w:p>
    <w:p w14:paraId="16A29CF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776CC2B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flag=1;</w:t>
      </w:r>
    </w:p>
    <w:p w14:paraId="2277B50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6568F52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0691E60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if(flag==1)</w:t>
      </w:r>
    </w:p>
    <w:p w14:paraId="2632AD5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013042F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nPlease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enter binary input only.\n";</w:t>
      </w:r>
    </w:p>
    <w:p w14:paraId="3386A4B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message;</w:t>
      </w:r>
    </w:p>
    <w:p w14:paraId="4F6A2B9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7182CA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=0,j=0;i&lt;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nd;i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357588D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790E695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for(k=0;k&lt;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maxp;k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38ECA11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68EC27A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t=pow(2,k)-1;</w:t>
      </w:r>
    </w:p>
    <w:p w14:paraId="46B9EBA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if(j==t)</w:t>
      </w:r>
    </w:p>
    <w:p w14:paraId="6592A2D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{</w:t>
      </w:r>
    </w:p>
    <w:p w14:paraId="457EC46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temp[j]=0;</w:t>
      </w:r>
    </w:p>
    <w:p w14:paraId="2B41DEF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j++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1913760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}</w:t>
      </w:r>
    </w:p>
    <w:p w14:paraId="1AA3011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7A6EC64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temp[j]=a[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06BA28C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j++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2EBA312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7FD8CF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=j;</w:t>
      </w:r>
    </w:p>
    <w:p w14:paraId="15160F7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("The length of Hamming Code: %d bits\n",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0A5B138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n=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nh-nd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</w:t>
      </w:r>
    </w:p>
    <w:p w14:paraId="6308113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("The number of Parity Bits: %d 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n",n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4788F3D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&lt;&lt;"---Calculating Parity Bits---\n";</w:t>
      </w:r>
    </w:p>
    <w:p w14:paraId="6BFEA9C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b[n];</w:t>
      </w:r>
    </w:p>
    <w:p w14:paraId="23C37BF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int m=n-1;</w:t>
      </w:r>
    </w:p>
    <w:p w14:paraId="1D76F88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for(k=0;k&lt;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n;k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8288E4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{</w:t>
      </w:r>
    </w:p>
    <w:p w14:paraId="46E65D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t=pow(2,k)-1;</w:t>
      </w:r>
    </w:p>
    <w:p w14:paraId="0E9FF9D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;)</w:t>
      </w:r>
    </w:p>
    <w:p w14:paraId="2A414EA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26724AE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for(j=0;j&lt;=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9B1818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{</w:t>
      </w:r>
    </w:p>
    <w:p w14:paraId="79C1DAB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sum=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sum+temp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1CEFDEA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++;</w:t>
      </w:r>
    </w:p>
    <w:p w14:paraId="393D1CB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7883318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    break;</w:t>
      </w:r>
    </w:p>
    <w:p w14:paraId="5C0F155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}</w:t>
      </w:r>
    </w:p>
    <w:p w14:paraId="49B20DE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4ECC67A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break;</w:t>
      </w:r>
    </w:p>
    <w:p w14:paraId="12B2555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5E81410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for(j=0;j&lt;=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1FA9640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{</w:t>
      </w:r>
    </w:p>
    <w:p w14:paraId="406ED4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++;</w:t>
      </w:r>
    </w:p>
    <w:p w14:paraId="76DD230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1C959C6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    break;</w:t>
      </w:r>
    </w:p>
    <w:p w14:paraId="329E2C1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}</w:t>
      </w:r>
    </w:p>
    <w:p w14:paraId="790ED7F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49809FA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break;</w:t>
      </w:r>
    </w:p>
    <w:p w14:paraId="6679EA6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6E21C9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temp[t]=sum%2;</w:t>
      </w:r>
    </w:p>
    <w:p w14:paraId="213E348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sum=0;</w:t>
      </w:r>
    </w:p>
    <w:p w14:paraId="6A715D0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P%d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 %d\n",t+1,temp[t]);</w:t>
      </w:r>
    </w:p>
    <w:p w14:paraId="1A0AD4C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2C9173B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nHamming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Code sent: ");</w:t>
      </w:r>
    </w:p>
    <w:p w14:paraId="6312024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44ED8DB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6861B8D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("%d ",temp[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07FCB50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04BA55E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&lt;&lt;"\n\n***RECEIVER'S SIDE***\n\n";</w:t>
      </w:r>
    </w:p>
    <w:p w14:paraId="7B7DDF1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("Enter the Hamming Code received: ");</w:t>
      </w:r>
    </w:p>
    <w:p w14:paraId="26E3AE2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79DB8E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8CB7DD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scanf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("%d",&amp;temp2[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41A7679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4E3EC8F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sum=0;</w:t>
      </w:r>
    </w:p>
    <w:p w14:paraId="59B0071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for(k=0;k&lt;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n;k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10CDE0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75ADFF1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t=pow(2,k)-1;</w:t>
      </w:r>
    </w:p>
    <w:p w14:paraId="2F1F112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;)</w:t>
      </w:r>
    </w:p>
    <w:p w14:paraId="55E3020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00D1AB1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for(j=0;j&lt;=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069DAEC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{</w:t>
      </w:r>
    </w:p>
    <w:p w14:paraId="6A46FA2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sum=sum+temp2[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];</w:t>
      </w:r>
    </w:p>
    <w:p w14:paraId="3FF8C60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++;</w:t>
      </w:r>
    </w:p>
    <w:p w14:paraId="45D108A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7F45C4E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    break;</w:t>
      </w:r>
    </w:p>
    <w:p w14:paraId="329FFB1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}</w:t>
      </w:r>
    </w:p>
    <w:p w14:paraId="3E711A5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140C6C2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break;</w:t>
      </w:r>
    </w:p>
    <w:p w14:paraId="3B9DC0E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for(j=0;j&lt;=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t;j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2DFE224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{</w:t>
      </w:r>
    </w:p>
    <w:p w14:paraId="0974E44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++;</w:t>
      </w:r>
    </w:p>
    <w:p w14:paraId="6465D79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320BF83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    break;</w:t>
      </w:r>
    </w:p>
    <w:p w14:paraId="103D6F2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}</w:t>
      </w:r>
    </w:p>
    <w:p w14:paraId="1FDF097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if(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</w:t>
      </w:r>
    </w:p>
    <w:p w14:paraId="4A7AADD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            break;</w:t>
      </w:r>
    </w:p>
    <w:p w14:paraId="5F6CC16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6A43E57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b[m]=sum%2;</w:t>
      </w:r>
    </w:p>
    <w:p w14:paraId="49C681F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sum=0;</w:t>
      </w:r>
    </w:p>
    <w:p w14:paraId="5F7486A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P%d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 %d\n",t+1,b[m]);</w:t>
      </w:r>
    </w:p>
    <w:p w14:paraId="145E3E5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m--;</w:t>
      </w:r>
    </w:p>
    <w:p w14:paraId="7E8A2D4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15F7D3F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for(m=0;m&lt;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n;m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5F8A5B4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59DBA7E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pos+b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[n-m-1]*pow(2,m);</w:t>
      </w:r>
    </w:p>
    <w:p w14:paraId="5AC41F5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30F3BDE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("Position of Error: %d\n",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11C80FB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if(temp2[pos-1]==0)</w:t>
      </w:r>
    </w:p>
    <w:p w14:paraId="430FDB6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temp2[pos-1]=1;</w:t>
      </w:r>
    </w:p>
    <w:p w14:paraId="5261359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else</w:t>
      </w:r>
    </w:p>
    <w:p w14:paraId="7652CC8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temp2[pos-1]=0;</w:t>
      </w:r>
    </w:p>
    <w:p w14:paraId="617C767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("\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nError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Corrected: ");</w:t>
      </w:r>
    </w:p>
    <w:p w14:paraId="7ED9619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for(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nh;i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++)</w:t>
      </w:r>
    </w:p>
    <w:p w14:paraId="7482883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EB0B19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("%d ",temp2[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]);</w:t>
      </w:r>
    </w:p>
    <w:p w14:paraId="6B99172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6B1A7A06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printf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("\n",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nd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);</w:t>
      </w:r>
    </w:p>
    <w:p w14:paraId="71C83B6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system("pause");</w:t>
      </w:r>
    </w:p>
    <w:p w14:paraId="299AD42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33CA976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</w:p>
    <w:p w14:paraId="7E1EB762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int main()</w:t>
      </w:r>
    </w:p>
    <w:p w14:paraId="7B6E25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{</w:t>
      </w:r>
    </w:p>
    <w:p w14:paraId="4BA3BBA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while(1)</w:t>
      </w:r>
    </w:p>
    <w:p w14:paraId="63622A3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{</w:t>
      </w:r>
    </w:p>
    <w:p w14:paraId="47FA5D3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start:</w:t>
      </w:r>
    </w:p>
    <w:p w14:paraId="6AD5F92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system("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cls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");</w:t>
      </w:r>
    </w:p>
    <w:p w14:paraId="2DC3B9D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int choice;</w:t>
      </w:r>
    </w:p>
    <w:p w14:paraId="48BD25F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cout&lt;&lt;"Error Detection and Correction Algorithms (MENU): \n      [BY VIBHU KUMAR SINGH]\n\n1. Vertical Redundancy Check\n2. Longitudinal Redundancy Check \n3. Checksum\n4. Cyclic Redundancy Check \n5. Hamming Code \n0. Exit\nEnter your choice: ";</w:t>
      </w:r>
    </w:p>
    <w:p w14:paraId="1B66BC7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&gt;&gt;choice;</w:t>
      </w:r>
    </w:p>
    <w:p w14:paraId="4F59EAFD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&lt;&lt;"&lt;--------------------------------------------------------------------------------&gt;\n\n";</w:t>
      </w:r>
    </w:p>
    <w:p w14:paraId="4798D51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switch(choice)</w:t>
      </w:r>
    </w:p>
    <w:p w14:paraId="4D346DE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{</w:t>
      </w:r>
    </w:p>
    <w:p w14:paraId="6F695C35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case 1:</w:t>
      </w:r>
    </w:p>
    <w:p w14:paraId="380351E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vrc_main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</w:p>
    <w:p w14:paraId="726A772A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796A7B7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case 2:</w:t>
      </w:r>
    </w:p>
    <w:p w14:paraId="050EA18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lrc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</w:p>
    <w:p w14:paraId="1D586FAC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  </w:t>
      </w:r>
    </w:p>
    <w:p w14:paraId="64C0DDF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case 3:</w:t>
      </w:r>
    </w:p>
    <w:p w14:paraId="56104DA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start_checksum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:</w:t>
      </w:r>
    </w:p>
    <w:p w14:paraId="4A80FD3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checksum();</w:t>
      </w:r>
    </w:p>
    <w:p w14:paraId="517E8A6F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7E91964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case 4:</w:t>
      </w:r>
    </w:p>
    <w:p w14:paraId="323FB08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crc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();</w:t>
      </w:r>
    </w:p>
    <w:p w14:paraId="50634F68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0CEA1D0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case 5:</w:t>
      </w:r>
    </w:p>
    <w:p w14:paraId="0C67692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hamming();</w:t>
      </w:r>
    </w:p>
    <w:p w14:paraId="763918E9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077DA180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case 0:</w:t>
      </w:r>
    </w:p>
    <w:p w14:paraId="79A972E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exit(0);</w:t>
      </w:r>
    </w:p>
    <w:p w14:paraId="74AA0C17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break;</w:t>
      </w:r>
    </w:p>
    <w:p w14:paraId="3A9EB814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default:</w:t>
      </w:r>
    </w:p>
    <w:p w14:paraId="7608BC7E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lastRenderedPageBreak/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&lt;&lt;"Invalid input";</w:t>
      </w:r>
    </w:p>
    <w:p w14:paraId="483416D3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start;</w:t>
      </w:r>
    </w:p>
    <w:p w14:paraId="115C699B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    }</w:t>
      </w:r>
    </w:p>
    <w:p w14:paraId="214C27B1" w14:textId="77777777" w:rsidR="00291506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    }</w:t>
      </w:r>
    </w:p>
    <w:p w14:paraId="5ECF329A" w14:textId="5129DC1E" w:rsidR="00B22A1E" w:rsidRPr="00291506" w:rsidRDefault="00291506" w:rsidP="00291506">
      <w:pPr>
        <w:pStyle w:val="NoSpacing"/>
        <w:rPr>
          <w:rFonts w:ascii="Consolas" w:hAnsi="Consolas" w:cstheme="majorBidi"/>
          <w:color w:val="000000" w:themeColor="text1"/>
          <w:sz w:val="21"/>
          <w:szCs w:val="21"/>
        </w:rPr>
      </w:pPr>
      <w:r w:rsidRPr="00291506">
        <w:rPr>
          <w:rFonts w:ascii="Consolas" w:hAnsi="Consolas" w:cstheme="majorBidi"/>
          <w:color w:val="000000" w:themeColor="text1"/>
          <w:sz w:val="21"/>
          <w:szCs w:val="21"/>
        </w:rPr>
        <w:t>}</w:t>
      </w:r>
    </w:p>
    <w:p w14:paraId="4958922C" w14:textId="3E15A106" w:rsidR="00A74F03" w:rsidRDefault="00A74F03" w:rsidP="00B22A1E">
      <w:pPr>
        <w:pStyle w:val="NoSpacing"/>
        <w:ind w:firstLine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A74F03">
        <w:rPr>
          <w:rFonts w:asciiTheme="majorBidi" w:hAnsiTheme="majorBidi" w:cstheme="majorBidi"/>
          <w:b/>
          <w:bCs/>
          <w:sz w:val="32"/>
          <w:szCs w:val="32"/>
          <w:u w:val="single"/>
        </w:rPr>
        <w:t>OUTPUT SCREENSHOTS:</w:t>
      </w:r>
    </w:p>
    <w:p w14:paraId="696E26F5" w14:textId="69F62661" w:rsidR="00A74F03" w:rsidRDefault="00A74F03" w:rsidP="00A74F03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32B4AA1" w14:textId="5AD8F606" w:rsidR="00160BEF" w:rsidRPr="00C40DE9" w:rsidRDefault="00160BEF" w:rsidP="00160BEF">
      <w:pPr>
        <w:pStyle w:val="NoSpacing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>Vertical Redundancy Check (VRC):</w:t>
      </w:r>
    </w:p>
    <w:p w14:paraId="50632284" w14:textId="25A18F86" w:rsidR="00C40DE9" w:rsidRDefault="00C40DE9" w:rsidP="00C40DE9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420BCFB0" w14:textId="6F75C32D" w:rsidR="00C40DE9" w:rsidRPr="00C40DE9" w:rsidRDefault="00C40DE9" w:rsidP="00C40DE9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No-Error Case:</w:t>
      </w:r>
    </w:p>
    <w:p w14:paraId="5086E444" w14:textId="01ECCE61" w:rsidR="00C40DE9" w:rsidRDefault="00C40DE9" w:rsidP="00C40DE9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40DE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7DA4777" wp14:editId="34D68B0F">
            <wp:extent cx="5038165" cy="32791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866" cy="328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BCCC" w14:textId="77777777" w:rsidR="00A10292" w:rsidRDefault="00A10292" w:rsidP="0029150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24A14E99" w14:textId="290F971E" w:rsidR="00C40DE9" w:rsidRDefault="00C40DE9" w:rsidP="00C40DE9">
      <w:pPr>
        <w:pStyle w:val="NoSpacing"/>
        <w:ind w:left="1080"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Error Case:</w:t>
      </w:r>
    </w:p>
    <w:p w14:paraId="0907A90E" w14:textId="445BD8D8" w:rsidR="00C40DE9" w:rsidRDefault="00C40DE9" w:rsidP="00C40DE9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40DE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87AE4B2" wp14:editId="3C75C73E">
            <wp:extent cx="4997386" cy="3307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0332" cy="335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E544" w14:textId="77777777" w:rsidR="00DA48D6" w:rsidRPr="00160BEF" w:rsidRDefault="00DA48D6" w:rsidP="0029150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1AE6F9EC" w14:textId="56252F17" w:rsidR="00160BEF" w:rsidRPr="00C40DE9" w:rsidRDefault="00160BEF" w:rsidP="00160BEF">
      <w:pPr>
        <w:pStyle w:val="NoSpacing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Longitudinal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Redundancy Check (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L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>RC):</w:t>
      </w:r>
    </w:p>
    <w:p w14:paraId="499E79CB" w14:textId="5FB34DFD" w:rsidR="00C40DE9" w:rsidRDefault="00C40DE9" w:rsidP="00C40DE9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CC3DCAA" w14:textId="42F694A5" w:rsidR="00C40DE9" w:rsidRDefault="00C40DE9" w:rsidP="00C40DE9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No-Error Case:</w:t>
      </w:r>
    </w:p>
    <w:p w14:paraId="08B1546A" w14:textId="45BF07EC" w:rsidR="00C40DE9" w:rsidRDefault="00C40DE9" w:rsidP="00C40DE9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40DE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4B2E8A1" wp14:editId="5EF27A03">
            <wp:extent cx="6149340" cy="577624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477" cy="58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D06F" w14:textId="2426F0FA" w:rsidR="00C40DE9" w:rsidRDefault="00C40DE9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4F764CA" w14:textId="73E99412" w:rsidR="00C40DE9" w:rsidRDefault="00C40DE9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2E2710C" w14:textId="2417B29A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3C2B7E3C" w14:textId="6B9697CA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B4A11FA" w14:textId="33A06562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2B5E37F8" w14:textId="5895F6FD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C313635" w14:textId="56F9511D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35A9B8C7" w14:textId="4B226BB4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28AC830" w14:textId="212E8D37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11EC3E2B" w14:textId="2F19B12B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7AE8548" w14:textId="4D3BD9A5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AB1B388" w14:textId="77777777" w:rsidR="00A10292" w:rsidRDefault="00A10292" w:rsidP="00C40DE9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2EA773E" w14:textId="21F52C5D" w:rsidR="00C40DE9" w:rsidRDefault="00C40DE9" w:rsidP="00760E85">
      <w:pPr>
        <w:pStyle w:val="NoSpacing"/>
        <w:ind w:left="1080"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Error Case:</w:t>
      </w:r>
    </w:p>
    <w:p w14:paraId="55B3B597" w14:textId="77777777" w:rsidR="004D2365" w:rsidRDefault="004D2365" w:rsidP="00760E85">
      <w:pPr>
        <w:pStyle w:val="NoSpacing"/>
        <w:ind w:left="1080"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3F842802" w14:textId="793F8AF5" w:rsidR="00760E85" w:rsidRPr="00C40DE9" w:rsidRDefault="00760E85" w:rsidP="00760E85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60E85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5C2D05E" wp14:editId="6C12D529">
            <wp:extent cx="6227039" cy="5928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8488" cy="596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E5A6" w14:textId="2C1F6B9C" w:rsidR="00DA48D6" w:rsidRDefault="00DA48D6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C7010E5" w14:textId="0244F723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2AC9BA4E" w14:textId="17FD0BD9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1BC2F37" w14:textId="0B6C3157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0ADA0B5" w14:textId="2FFB323F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2C36357" w14:textId="2CC6F33F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76E8E47" w14:textId="17552432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385A42F1" w14:textId="79C6FAE7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1946A93" w14:textId="15C97095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BF0BC2C" w14:textId="0D6FDF18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0ECE871" w14:textId="0D697390" w:rsidR="005E1607" w:rsidRDefault="005E1607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21830D38" w14:textId="3B9ECFC5" w:rsidR="00291506" w:rsidRDefault="00291506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6959BC5" w14:textId="77777777" w:rsidR="00291506" w:rsidRPr="00160BEF" w:rsidRDefault="00291506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0542A11" w14:textId="4D3303D5" w:rsidR="00DA48D6" w:rsidRPr="004D2365" w:rsidRDefault="00160BEF" w:rsidP="005E1607">
      <w:pPr>
        <w:pStyle w:val="NoSpacing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Checksum:</w:t>
      </w:r>
    </w:p>
    <w:p w14:paraId="3926D639" w14:textId="77777777" w:rsidR="004D2365" w:rsidRPr="005E1607" w:rsidRDefault="004D2365" w:rsidP="004D236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359B99EA" w14:textId="2E5C8771" w:rsidR="00760E85" w:rsidRDefault="00760E85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No-Error Case</w:t>
      </w:r>
      <w:r w:rsidR="005E1607">
        <w:rPr>
          <w:rFonts w:asciiTheme="majorBidi" w:hAnsiTheme="majorBidi" w:cstheme="majorBidi"/>
          <w:b/>
          <w:bCs/>
          <w:sz w:val="32"/>
          <w:szCs w:val="32"/>
        </w:rPr>
        <w:t>(binary)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2EC4C129" w14:textId="77777777" w:rsidR="004D2365" w:rsidRDefault="004D2365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6B5B42A9" w14:textId="7B4BA499" w:rsidR="00760E85" w:rsidRDefault="0054281D" w:rsidP="005E1607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4281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AF9A642" wp14:editId="685F62C1">
            <wp:extent cx="5796116" cy="729360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9308" cy="73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0269" w14:textId="77777777" w:rsidR="005E1607" w:rsidRDefault="005E1607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3AA21FDF" w14:textId="77777777" w:rsidR="005E1607" w:rsidRDefault="005E1607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31396AC9" w14:textId="77777777" w:rsidR="005E1607" w:rsidRDefault="005E1607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652A3D7C" w14:textId="77777777" w:rsidR="005E1607" w:rsidRDefault="005E1607" w:rsidP="004D23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276963D" w14:textId="77777777" w:rsidR="005E1607" w:rsidRDefault="005E1607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4BB9E354" w14:textId="5C7A69C4" w:rsidR="00760E85" w:rsidRDefault="005E1607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No-</w:t>
      </w:r>
      <w:r w:rsidR="00760E85">
        <w:rPr>
          <w:rFonts w:asciiTheme="majorBidi" w:hAnsiTheme="majorBidi" w:cstheme="majorBidi"/>
          <w:b/>
          <w:bCs/>
          <w:sz w:val="32"/>
          <w:szCs w:val="32"/>
        </w:rPr>
        <w:t>Error Case</w:t>
      </w:r>
      <w:r>
        <w:rPr>
          <w:rFonts w:asciiTheme="majorBidi" w:hAnsiTheme="majorBidi" w:cstheme="majorBidi"/>
          <w:b/>
          <w:bCs/>
          <w:sz w:val="32"/>
          <w:szCs w:val="32"/>
        </w:rPr>
        <w:t>(hexadecimal)</w:t>
      </w:r>
      <w:r w:rsidR="00760E85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F386EF9" w14:textId="77777777" w:rsidR="004D2365" w:rsidRDefault="004D2365" w:rsidP="00DA48D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4CD8650B" w14:textId="4E779259" w:rsidR="005E1607" w:rsidRDefault="005E1607" w:rsidP="005E1607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E1607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8075892" wp14:editId="7E5CC867">
            <wp:extent cx="5798820" cy="7290799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9133" cy="73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60B7" w14:textId="77777777" w:rsidR="005E1607" w:rsidRDefault="005E1607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6D5271CF" w14:textId="77777777" w:rsidR="005E1607" w:rsidRDefault="005E1607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016234D0" w14:textId="77777777" w:rsidR="005E1607" w:rsidRDefault="005E1607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5E359836" w14:textId="77777777" w:rsidR="005E1607" w:rsidRDefault="005E1607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01AD8DF8" w14:textId="77777777" w:rsidR="005E1607" w:rsidRDefault="005E1607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0A6499F5" w14:textId="77777777" w:rsidR="005E1607" w:rsidRDefault="005E1607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183257C2" w14:textId="77777777" w:rsidR="004D2365" w:rsidRDefault="004D2365" w:rsidP="004D23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7BE9F249" w14:textId="2C2F77A4" w:rsidR="005E1607" w:rsidRDefault="005E1607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Error Case</w:t>
      </w:r>
      <w:r w:rsidR="004D2365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(Binary):</w:t>
      </w:r>
    </w:p>
    <w:p w14:paraId="71E2FDCC" w14:textId="77777777" w:rsidR="004D2365" w:rsidRDefault="004D2365" w:rsidP="005E1607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0103584E" w14:textId="340DA439" w:rsidR="004D2365" w:rsidRDefault="005E1607" w:rsidP="004D2365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5E1607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B64EB93" wp14:editId="148FAA73">
            <wp:extent cx="5311140" cy="8851899"/>
            <wp:effectExtent l="0" t="0" r="381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9351" cy="89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E53F" w14:textId="0A61E9CA" w:rsidR="004D2365" w:rsidRDefault="004D2365" w:rsidP="004D236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Error Case(Hexadecimal):</w:t>
      </w:r>
    </w:p>
    <w:p w14:paraId="69529E02" w14:textId="77777777" w:rsidR="004D2365" w:rsidRDefault="004D2365" w:rsidP="004D236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5AF5C8FE" w14:textId="6140BC1F" w:rsidR="004D2365" w:rsidRDefault="004D2365" w:rsidP="004D2365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4D2365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B7DE255" wp14:editId="7E9B9221">
            <wp:extent cx="5648632" cy="72413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2542" cy="727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0E23" w14:textId="4BAFA550" w:rsidR="004D2365" w:rsidRDefault="004D2365" w:rsidP="005E1607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2C65D8FD" w14:textId="5A421D1A" w:rsidR="004D2365" w:rsidRDefault="004D2365" w:rsidP="005E1607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35635B51" w14:textId="3FB30958" w:rsidR="004D2365" w:rsidRDefault="004D2365" w:rsidP="005E1607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27A436B" w14:textId="37794088" w:rsidR="004D2365" w:rsidRDefault="004D2365" w:rsidP="005E1607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1AD6105" w14:textId="336FDED3" w:rsidR="004D2365" w:rsidRDefault="004D2365" w:rsidP="005E1607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6943FE7" w14:textId="77777777" w:rsidR="004D2365" w:rsidRDefault="004D2365" w:rsidP="005E1607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8E07FAB" w14:textId="77777777" w:rsidR="004D2365" w:rsidRPr="00160BEF" w:rsidRDefault="004D2365" w:rsidP="005E1607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251964B" w14:textId="567244B4" w:rsidR="00160BEF" w:rsidRPr="00760E85" w:rsidRDefault="00160BEF" w:rsidP="00160BEF">
      <w:pPr>
        <w:pStyle w:val="NoSpacing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Cyclic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Redundancy Check (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>RC):</w:t>
      </w:r>
    </w:p>
    <w:p w14:paraId="75EEBE63" w14:textId="0F2F8C9B" w:rsidR="004D2365" w:rsidRDefault="00760E85" w:rsidP="004D236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No-Error Case:</w:t>
      </w:r>
    </w:p>
    <w:p w14:paraId="2E31D45A" w14:textId="5301E2DF" w:rsidR="00C146DF" w:rsidRDefault="00C146DF" w:rsidP="00C146DF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146D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A696A2B" wp14:editId="6C982F68">
            <wp:extent cx="4807974" cy="39296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1984" cy="394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F57D" w14:textId="77777777" w:rsidR="00760E85" w:rsidRDefault="00760E85" w:rsidP="00760E8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1F0D7A01" w14:textId="77777777" w:rsidR="00760E85" w:rsidRPr="00160BEF" w:rsidRDefault="00760E85" w:rsidP="00760E8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Error Case:</w:t>
      </w:r>
    </w:p>
    <w:p w14:paraId="78C29FCE" w14:textId="33BC637F" w:rsidR="00760E85" w:rsidRDefault="00C146DF" w:rsidP="00C146DF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C146D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D41D321" wp14:editId="2BE8A6CF">
            <wp:extent cx="4822723" cy="394167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390" cy="39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D4CB" w14:textId="255F997A" w:rsidR="00265AF4" w:rsidRDefault="00265AF4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F8F97FD" w14:textId="77777777" w:rsidR="00C146DF" w:rsidRPr="00160BEF" w:rsidRDefault="00C146DF" w:rsidP="00DA48D6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5162E74" w14:textId="0B4AB019" w:rsidR="00265AF4" w:rsidRPr="00265AF4" w:rsidRDefault="00160BEF" w:rsidP="00265AF4">
      <w:pPr>
        <w:pStyle w:val="NoSpacing"/>
        <w:numPr>
          <w:ilvl w:val="0"/>
          <w:numId w:val="6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Hamming Code</w:t>
      </w:r>
      <w:r w:rsidRPr="00C634B8">
        <w:rPr>
          <w:rFonts w:asciiTheme="majorBidi" w:hAnsiTheme="majorBidi" w:cstheme="majorBidi"/>
          <w:b/>
          <w:bCs/>
          <w:sz w:val="32"/>
          <w:szCs w:val="32"/>
          <w:u w:val="single"/>
        </w:rPr>
        <w:t>:</w:t>
      </w:r>
    </w:p>
    <w:p w14:paraId="07CDD8E6" w14:textId="3029C8D2" w:rsidR="00760E85" w:rsidRDefault="00760E85" w:rsidP="00760E8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No-Error Case:</w:t>
      </w:r>
    </w:p>
    <w:p w14:paraId="4E09EA65" w14:textId="7773131B" w:rsidR="00265AF4" w:rsidRDefault="00265AF4" w:rsidP="00265AF4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5AF4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4B0DF02" wp14:editId="71C4F0A6">
            <wp:extent cx="4338917" cy="401969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808" cy="404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92D8" w14:textId="77777777" w:rsidR="00760E85" w:rsidRDefault="00760E85" w:rsidP="00760E8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3A3C5783" w14:textId="77777777" w:rsidR="00760E85" w:rsidRPr="00160BEF" w:rsidRDefault="00760E85" w:rsidP="00760E85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Error Case:</w:t>
      </w:r>
    </w:p>
    <w:p w14:paraId="11B56987" w14:textId="357318E7" w:rsidR="00DA48D6" w:rsidRPr="00265AF4" w:rsidRDefault="00265AF4" w:rsidP="00265AF4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265AF4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C5B189C" wp14:editId="2AF64593">
            <wp:extent cx="4372308" cy="4272462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8423" cy="428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1F81" w14:textId="1EE2BADA" w:rsidR="00DA48D6" w:rsidRPr="00DA48D6" w:rsidRDefault="00DA48D6" w:rsidP="00DA48D6">
      <w:pPr>
        <w:pStyle w:val="NoSpacing"/>
        <w:numPr>
          <w:ilvl w:val="0"/>
          <w:numId w:val="1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DA48D6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Develop a menu-driven code to simulate to simulate the following flow control algorithms. </w:t>
      </w:r>
    </w:p>
    <w:p w14:paraId="082B924D" w14:textId="77777777" w:rsidR="00DA48D6" w:rsidRPr="00DA48D6" w:rsidRDefault="00DA48D6" w:rsidP="00DA48D6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DA48D6">
        <w:rPr>
          <w:rFonts w:asciiTheme="majorBidi" w:hAnsiTheme="majorBidi" w:cstheme="majorBidi"/>
          <w:b/>
          <w:bCs/>
          <w:sz w:val="36"/>
          <w:szCs w:val="36"/>
        </w:rPr>
        <w:t xml:space="preserve">a) Stop and Wait </w:t>
      </w:r>
    </w:p>
    <w:p w14:paraId="0A983FF6" w14:textId="77777777" w:rsidR="00DA48D6" w:rsidRPr="00DA48D6" w:rsidRDefault="00DA48D6" w:rsidP="00DA48D6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DA48D6">
        <w:rPr>
          <w:rFonts w:asciiTheme="majorBidi" w:hAnsiTheme="majorBidi" w:cstheme="majorBidi"/>
          <w:b/>
          <w:bCs/>
          <w:sz w:val="36"/>
          <w:szCs w:val="36"/>
        </w:rPr>
        <w:t xml:space="preserve">b) Selective Repeat </w:t>
      </w:r>
    </w:p>
    <w:p w14:paraId="0907151D" w14:textId="0181EF49" w:rsidR="00DA48D6" w:rsidRDefault="00DA48D6" w:rsidP="00DA48D6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  <w:r w:rsidRPr="00DA48D6">
        <w:rPr>
          <w:rFonts w:asciiTheme="majorBidi" w:hAnsiTheme="majorBidi" w:cstheme="majorBidi"/>
          <w:b/>
          <w:bCs/>
          <w:sz w:val="36"/>
          <w:szCs w:val="36"/>
        </w:rPr>
        <w:t>c) Go-back-N</w:t>
      </w:r>
    </w:p>
    <w:p w14:paraId="70C567B5" w14:textId="77777777" w:rsidR="009E6D25" w:rsidRDefault="009E6D25" w:rsidP="00DA48D6">
      <w:pPr>
        <w:pStyle w:val="NoSpacing"/>
        <w:ind w:left="720"/>
        <w:rPr>
          <w:rFonts w:asciiTheme="majorBidi" w:hAnsiTheme="majorBidi" w:cstheme="majorBidi"/>
          <w:b/>
          <w:bCs/>
          <w:sz w:val="36"/>
          <w:szCs w:val="36"/>
        </w:rPr>
      </w:pPr>
    </w:p>
    <w:p w14:paraId="79ECE65D" w14:textId="0CDDE7F0" w:rsidR="00DA48D6" w:rsidRDefault="00DA48D6" w:rsidP="00DA48D6">
      <w:pPr>
        <w:pStyle w:val="NoSpacing"/>
        <w:rPr>
          <w:rFonts w:asciiTheme="majorBidi" w:hAnsiTheme="majorBidi" w:cstheme="majorBidi"/>
          <w:b/>
          <w:bCs/>
          <w:sz w:val="36"/>
          <w:szCs w:val="36"/>
        </w:rPr>
      </w:pPr>
      <w:r w:rsidRPr="00F80AFF">
        <w:rPr>
          <w:rFonts w:asciiTheme="majorBidi" w:hAnsiTheme="majorBidi" w:cstheme="majorBidi"/>
          <w:b/>
          <w:bCs/>
          <w:sz w:val="36"/>
          <w:szCs w:val="36"/>
        </w:rPr>
        <w:t>Ans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9E6D25">
        <w:rPr>
          <w:rFonts w:asciiTheme="majorBidi" w:hAnsiTheme="majorBidi" w:cstheme="majorBidi"/>
          <w:b/>
          <w:bCs/>
          <w:sz w:val="36"/>
          <w:szCs w:val="36"/>
        </w:rPr>
        <w:t>2</w:t>
      </w:r>
      <w:r w:rsidRPr="00F80AFF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049597CA" w14:textId="641C74E2" w:rsidR="00DA48D6" w:rsidRDefault="00DA48D6" w:rsidP="009E6D25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 w:rsidRPr="00F26887">
        <w:rPr>
          <w:rFonts w:asciiTheme="majorBidi" w:hAnsiTheme="majorBidi" w:cstheme="majorBidi"/>
          <w:b/>
          <w:bCs/>
          <w:sz w:val="32"/>
          <w:szCs w:val="32"/>
        </w:rPr>
        <w:t>Aim:</w:t>
      </w:r>
      <w:r w:rsidR="00895E7E">
        <w:rPr>
          <w:rFonts w:asciiTheme="majorBidi" w:hAnsiTheme="majorBidi" w:cstheme="majorBidi"/>
          <w:sz w:val="32"/>
          <w:szCs w:val="32"/>
        </w:rPr>
        <w:t xml:space="preserve"> To simulate Flow-Control Algorithms in Networking.</w:t>
      </w:r>
    </w:p>
    <w:p w14:paraId="32BCF6CE" w14:textId="7B7D1304" w:rsidR="00895E7E" w:rsidRDefault="00895E7E" w:rsidP="009E6D25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  <w:t>The Flow-Control Algorithms simulated are:</w:t>
      </w:r>
    </w:p>
    <w:p w14:paraId="41BEC56F" w14:textId="77777777" w:rsidR="00895E7E" w:rsidRPr="00DA48D6" w:rsidRDefault="00895E7E" w:rsidP="00895E7E">
      <w:pPr>
        <w:pStyle w:val="NoSpacing"/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DA48D6">
        <w:rPr>
          <w:rFonts w:asciiTheme="majorBidi" w:hAnsiTheme="majorBidi" w:cstheme="majorBidi"/>
          <w:sz w:val="32"/>
          <w:szCs w:val="32"/>
        </w:rPr>
        <w:t xml:space="preserve">a) Stop and Wait </w:t>
      </w:r>
    </w:p>
    <w:p w14:paraId="4EA91627" w14:textId="77777777" w:rsidR="00895E7E" w:rsidRPr="00DA48D6" w:rsidRDefault="00895E7E" w:rsidP="00895E7E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 w:rsidRPr="00DA48D6">
        <w:rPr>
          <w:rFonts w:asciiTheme="majorBidi" w:hAnsiTheme="majorBidi" w:cstheme="majorBidi"/>
          <w:sz w:val="32"/>
          <w:szCs w:val="32"/>
        </w:rPr>
        <w:t xml:space="preserve">b) Selective Repeat </w:t>
      </w:r>
    </w:p>
    <w:p w14:paraId="47C3C669" w14:textId="620359A9" w:rsidR="00895E7E" w:rsidRDefault="00895E7E" w:rsidP="00895E7E">
      <w:pPr>
        <w:pStyle w:val="NoSpacing"/>
        <w:ind w:left="1440"/>
        <w:rPr>
          <w:rFonts w:asciiTheme="majorBidi" w:hAnsiTheme="majorBidi" w:cstheme="majorBidi"/>
          <w:sz w:val="32"/>
          <w:szCs w:val="32"/>
        </w:rPr>
      </w:pPr>
      <w:r w:rsidRPr="00895E7E">
        <w:rPr>
          <w:rFonts w:asciiTheme="majorBidi" w:hAnsiTheme="majorBidi" w:cstheme="majorBidi"/>
          <w:sz w:val="32"/>
          <w:szCs w:val="32"/>
        </w:rPr>
        <w:t>c) Go-back-N</w:t>
      </w:r>
    </w:p>
    <w:p w14:paraId="1E9D3395" w14:textId="0FD08B50" w:rsidR="00895E7E" w:rsidRDefault="00895E7E" w:rsidP="00895E7E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4E7D27AC" w14:textId="531C6447" w:rsidR="00895E7E" w:rsidRPr="00895E7E" w:rsidRDefault="00895E7E" w:rsidP="00895E7E">
      <w:pPr>
        <w:pStyle w:val="NoSpacing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895E7E">
        <w:rPr>
          <w:rFonts w:asciiTheme="majorBidi" w:hAnsiTheme="majorBidi" w:cstheme="majorBidi"/>
          <w:b/>
          <w:bCs/>
          <w:sz w:val="32"/>
          <w:szCs w:val="32"/>
        </w:rPr>
        <w:t>Algorithms: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1219E549" w14:textId="2490430A" w:rsidR="00D04554" w:rsidRPr="0041769D" w:rsidRDefault="00D04554" w:rsidP="00D04554">
      <w:pPr>
        <w:pStyle w:val="NoSpacing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Stop and Wait:</w:t>
      </w:r>
    </w:p>
    <w:p w14:paraId="4D689127" w14:textId="5F9E8A94" w:rsidR="0041769D" w:rsidRPr="005B5EBB" w:rsidRDefault="0041769D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0374135" wp14:editId="297EDD46">
            <wp:extent cx="1790700" cy="16852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223" cy="17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B331" w14:textId="1898FA0B" w:rsidR="005B5EBB" w:rsidRDefault="005B5EBB" w:rsidP="005B5EBB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1E28E66E" w14:textId="77777777" w:rsidR="00920811" w:rsidRPr="00920811" w:rsidRDefault="00920811" w:rsidP="00920811">
      <w:pPr>
        <w:pStyle w:val="NoSpacing"/>
        <w:ind w:left="144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920811">
        <w:rPr>
          <w:rFonts w:asciiTheme="majorBidi" w:hAnsiTheme="majorBidi" w:cstheme="majorBidi"/>
          <w:b/>
          <w:bCs/>
          <w:sz w:val="32"/>
          <w:szCs w:val="32"/>
        </w:rPr>
        <w:t>Sender:</w:t>
      </w:r>
    </w:p>
    <w:p w14:paraId="1D64937B" w14:textId="77777777" w:rsidR="00920811" w:rsidRDefault="00920811" w:rsidP="00920811">
      <w:pPr>
        <w:pStyle w:val="NoSpacing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920811">
        <w:rPr>
          <w:rFonts w:asciiTheme="majorBidi" w:hAnsiTheme="majorBidi" w:cstheme="majorBidi"/>
          <w:sz w:val="32"/>
          <w:szCs w:val="32"/>
        </w:rPr>
        <w:t>Send one data packet at a time.</w:t>
      </w:r>
    </w:p>
    <w:p w14:paraId="221CC156" w14:textId="7012D439" w:rsidR="00920811" w:rsidRPr="00920811" w:rsidRDefault="00920811" w:rsidP="00920811">
      <w:pPr>
        <w:pStyle w:val="NoSpacing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 w:rsidRPr="00920811">
        <w:rPr>
          <w:rFonts w:asciiTheme="majorBidi" w:hAnsiTheme="majorBidi" w:cstheme="majorBidi"/>
          <w:sz w:val="32"/>
          <w:szCs w:val="32"/>
        </w:rPr>
        <w:t>Send next packet only after receiving acknowledgement for previous.</w:t>
      </w:r>
    </w:p>
    <w:p w14:paraId="4431BCA2" w14:textId="77777777" w:rsidR="00920811" w:rsidRPr="00920811" w:rsidRDefault="00920811" w:rsidP="00920811">
      <w:pPr>
        <w:pStyle w:val="NoSpacing"/>
        <w:ind w:left="144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920811">
        <w:rPr>
          <w:rFonts w:asciiTheme="majorBidi" w:hAnsiTheme="majorBidi" w:cstheme="majorBidi"/>
          <w:b/>
          <w:bCs/>
          <w:sz w:val="32"/>
          <w:szCs w:val="32"/>
        </w:rPr>
        <w:t>Receiver:</w:t>
      </w:r>
    </w:p>
    <w:p w14:paraId="59F31380" w14:textId="77777777" w:rsidR="00920811" w:rsidRDefault="00920811" w:rsidP="00920811">
      <w:pPr>
        <w:pStyle w:val="NoSpacing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920811">
        <w:rPr>
          <w:rFonts w:asciiTheme="majorBidi" w:hAnsiTheme="majorBidi" w:cstheme="majorBidi"/>
          <w:sz w:val="32"/>
          <w:szCs w:val="32"/>
        </w:rPr>
        <w:t>Send acknowledgement after receiving and consuming of data packet.</w:t>
      </w:r>
    </w:p>
    <w:p w14:paraId="5702B687" w14:textId="77777777" w:rsidR="00920811" w:rsidRDefault="00920811" w:rsidP="00920811">
      <w:pPr>
        <w:pStyle w:val="NoSpacing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920811">
        <w:rPr>
          <w:rFonts w:asciiTheme="majorBidi" w:hAnsiTheme="majorBidi" w:cstheme="majorBidi"/>
          <w:sz w:val="32"/>
          <w:szCs w:val="32"/>
        </w:rPr>
        <w:t>After consuming packet acknowledgement need to be sent (Flow Control)</w:t>
      </w:r>
    </w:p>
    <w:p w14:paraId="330CF271" w14:textId="26DF13AE" w:rsidR="005B5EBB" w:rsidRPr="00920811" w:rsidRDefault="005B5EBB" w:rsidP="00920811">
      <w:pPr>
        <w:pStyle w:val="NoSpacing"/>
        <w:ind w:left="1080" w:firstLine="720"/>
        <w:rPr>
          <w:rFonts w:asciiTheme="majorBidi" w:hAnsiTheme="majorBidi" w:cstheme="majorBidi"/>
          <w:sz w:val="32"/>
          <w:szCs w:val="32"/>
        </w:rPr>
      </w:pPr>
      <w:r w:rsidRPr="00920811">
        <w:rPr>
          <w:rFonts w:asciiTheme="majorBidi" w:hAnsiTheme="majorBidi" w:cstheme="majorBidi"/>
          <w:sz w:val="32"/>
          <w:szCs w:val="32"/>
        </w:rPr>
        <w:t>END</w:t>
      </w:r>
    </w:p>
    <w:p w14:paraId="067DED93" w14:textId="02FB823A" w:rsidR="00D04554" w:rsidRDefault="00D04554" w:rsidP="00D04554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05BF9C9A" w14:textId="22E775E6" w:rsidR="0041769D" w:rsidRDefault="0041769D" w:rsidP="00D04554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24A2BAA2" w14:textId="11DEAB63" w:rsidR="0041769D" w:rsidRDefault="0041769D" w:rsidP="00D04554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2661BE95" w14:textId="0ED93283" w:rsidR="0041769D" w:rsidRDefault="0041769D" w:rsidP="00D04554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3D73754A" w14:textId="116761BA" w:rsidR="0041769D" w:rsidRDefault="0041769D" w:rsidP="00D04554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461CE374" w14:textId="77777777" w:rsidR="0041769D" w:rsidRPr="00160BEF" w:rsidRDefault="0041769D" w:rsidP="00D04554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280FE1E4" w14:textId="5D4EAC89" w:rsidR="00D04554" w:rsidRPr="0041769D" w:rsidRDefault="00D04554" w:rsidP="00D04554">
      <w:pPr>
        <w:pStyle w:val="NoSpacing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Selective Repeat:</w:t>
      </w:r>
    </w:p>
    <w:p w14:paraId="2E3DE3FB" w14:textId="51C8E110" w:rsidR="0041769D" w:rsidRPr="005B5EBB" w:rsidRDefault="0041769D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226F10E2" wp14:editId="61AF12AB">
            <wp:extent cx="2857500" cy="2410008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446" cy="24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B97C" w14:textId="77777777" w:rsidR="005B5EBB" w:rsidRPr="00C634B8" w:rsidRDefault="005B5EBB" w:rsidP="005B5EBB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146FC3CF" w14:textId="061694FF" w:rsidR="005B5EBB" w:rsidRDefault="005B5EBB" w:rsidP="00DC5C9A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1:</w:t>
      </w:r>
      <w:r w:rsidRPr="007C7FD6">
        <w:rPr>
          <w:rFonts w:asciiTheme="majorBidi" w:hAnsiTheme="majorBidi" w:cstheme="majorBidi"/>
          <w:sz w:val="32"/>
          <w:szCs w:val="32"/>
        </w:rPr>
        <w:t xml:space="preserve"> </w:t>
      </w:r>
      <w:r w:rsidR="00DC5C9A" w:rsidRPr="00DC5C9A">
        <w:rPr>
          <w:rFonts w:asciiTheme="majorBidi" w:hAnsiTheme="majorBidi" w:cstheme="majorBidi"/>
          <w:sz w:val="32"/>
          <w:szCs w:val="32"/>
        </w:rPr>
        <w:t>The user enters the number of frames to be sent.</w:t>
      </w:r>
    </w:p>
    <w:p w14:paraId="1EB7961F" w14:textId="77777777" w:rsidR="005B5EBB" w:rsidRDefault="005B5EBB" w:rsidP="005B5EBB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7B3C236A" w14:textId="7EF21CDD" w:rsidR="005B5EBB" w:rsidRDefault="005B5EBB" w:rsidP="00DC5C9A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2: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DC5C9A" w:rsidRPr="00DC5C9A">
        <w:rPr>
          <w:rFonts w:asciiTheme="majorBidi" w:hAnsiTheme="majorBidi" w:cstheme="majorBidi"/>
          <w:sz w:val="32"/>
          <w:szCs w:val="32"/>
          <w:lang w:val="en-US"/>
        </w:rPr>
        <w:t>The size of the widow is set.</w:t>
      </w:r>
    </w:p>
    <w:p w14:paraId="294A453F" w14:textId="77777777" w:rsidR="00DC5C9A" w:rsidRPr="00DC5C9A" w:rsidRDefault="00DC5C9A" w:rsidP="00DC5C9A">
      <w:pPr>
        <w:pStyle w:val="NoSpacing"/>
        <w:rPr>
          <w:rFonts w:asciiTheme="majorBidi" w:hAnsiTheme="majorBidi" w:cstheme="majorBidi"/>
          <w:sz w:val="32"/>
          <w:szCs w:val="32"/>
          <w:lang w:val="en-US"/>
        </w:rPr>
      </w:pPr>
    </w:p>
    <w:p w14:paraId="01BF7E33" w14:textId="32F7C0CA" w:rsidR="005B5EBB" w:rsidRDefault="005B5EBB" w:rsidP="00DC5C9A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DC5C9A">
        <w:rPr>
          <w:rFonts w:asciiTheme="majorBidi" w:hAnsiTheme="majorBidi" w:cstheme="majorBidi"/>
          <w:sz w:val="32"/>
          <w:szCs w:val="32"/>
          <w:u w:val="single"/>
        </w:rPr>
        <w:t>STEP 3:</w:t>
      </w:r>
      <w:r w:rsidRPr="00DC5C9A">
        <w:rPr>
          <w:rFonts w:asciiTheme="majorBidi" w:hAnsiTheme="majorBidi" w:cstheme="majorBidi"/>
          <w:sz w:val="32"/>
          <w:szCs w:val="32"/>
        </w:rPr>
        <w:t xml:space="preserve"> </w:t>
      </w:r>
      <w:r w:rsidR="00DC5C9A" w:rsidRPr="00DC5C9A">
        <w:rPr>
          <w:rFonts w:asciiTheme="majorBidi" w:hAnsiTheme="majorBidi" w:cstheme="majorBidi"/>
          <w:sz w:val="32"/>
          <w:szCs w:val="32"/>
          <w:lang w:val="en-US"/>
        </w:rPr>
        <w:t>Identify the number of frames to be sent at a given time.</w:t>
      </w:r>
    </w:p>
    <w:p w14:paraId="65ABDFBF" w14:textId="77777777" w:rsidR="00DC5C9A" w:rsidRPr="00DC5C9A" w:rsidRDefault="00DC5C9A" w:rsidP="00DC5C9A">
      <w:pPr>
        <w:pStyle w:val="NoSpacing"/>
        <w:rPr>
          <w:rFonts w:asciiTheme="majorBidi" w:hAnsiTheme="majorBidi" w:cstheme="majorBidi"/>
          <w:sz w:val="32"/>
          <w:szCs w:val="32"/>
          <w:lang w:val="en-US"/>
        </w:rPr>
      </w:pPr>
    </w:p>
    <w:p w14:paraId="2A590D4C" w14:textId="28D86214" w:rsidR="005B5EBB" w:rsidRPr="00DC5C9A" w:rsidRDefault="005B5EBB" w:rsidP="00DC5C9A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4: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DC5C9A" w:rsidRPr="00DC5C9A">
        <w:rPr>
          <w:rFonts w:asciiTheme="majorBidi" w:hAnsiTheme="majorBidi" w:cstheme="majorBidi"/>
          <w:sz w:val="32"/>
          <w:szCs w:val="32"/>
          <w:lang w:val="en-US"/>
        </w:rPr>
        <w:t>Transmit the frame.</w:t>
      </w:r>
    </w:p>
    <w:p w14:paraId="355FDAE1" w14:textId="77777777" w:rsidR="005B5EBB" w:rsidRDefault="005B5EBB" w:rsidP="005B5EB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012181AE" w14:textId="188E2437" w:rsidR="00DC5C9A" w:rsidRDefault="005B5EBB" w:rsidP="00DC5C9A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5: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DC5C9A" w:rsidRPr="00DC5C9A">
        <w:rPr>
          <w:rFonts w:asciiTheme="majorBidi" w:hAnsiTheme="majorBidi" w:cstheme="majorBidi"/>
          <w:sz w:val="32"/>
          <w:szCs w:val="32"/>
          <w:lang w:val="en-US"/>
        </w:rPr>
        <w:t>Wait and receive the acknowledgement frame.</w:t>
      </w:r>
    </w:p>
    <w:p w14:paraId="6B27DDA8" w14:textId="77777777" w:rsidR="00DC5C9A" w:rsidRPr="00DC5C9A" w:rsidRDefault="00DC5C9A" w:rsidP="00DC5C9A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DC5C9A">
        <w:rPr>
          <w:rFonts w:asciiTheme="majorBidi" w:hAnsiTheme="majorBidi" w:cstheme="majorBidi"/>
          <w:sz w:val="32"/>
          <w:szCs w:val="32"/>
          <w:u w:val="single"/>
          <w:lang w:val="en-US"/>
        </w:rPr>
        <w:t>STEP 6: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DC5C9A">
        <w:rPr>
          <w:rFonts w:asciiTheme="majorBidi" w:hAnsiTheme="majorBidi" w:cstheme="majorBidi"/>
          <w:sz w:val="32"/>
          <w:szCs w:val="32"/>
          <w:lang w:val="en-US"/>
        </w:rPr>
        <w:t>Check for the acknowledgement of each frame and repeat the process for that frame for which an acknowledgement is not received, else continue the process.</w:t>
      </w:r>
    </w:p>
    <w:p w14:paraId="20101DE3" w14:textId="73AAE301" w:rsidR="00DC5C9A" w:rsidRPr="00DC5C9A" w:rsidRDefault="00DC5C9A" w:rsidP="00DC5C9A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STEP 7: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DC5C9A">
        <w:rPr>
          <w:rFonts w:asciiTheme="majorBidi" w:hAnsiTheme="majorBidi" w:cstheme="majorBidi"/>
          <w:sz w:val="32"/>
          <w:szCs w:val="32"/>
          <w:lang w:val="en-US"/>
        </w:rPr>
        <w:t>Repeat the steps 4 to 6 until the number of frames to be transmitted becomes zero.</w:t>
      </w:r>
    </w:p>
    <w:p w14:paraId="2180FD57" w14:textId="6D02025C" w:rsidR="005B5EBB" w:rsidRPr="00DC5C9A" w:rsidRDefault="005B5EBB" w:rsidP="00DC5C9A">
      <w:pPr>
        <w:pStyle w:val="NoSpacing"/>
        <w:ind w:left="1080" w:firstLine="720"/>
        <w:rPr>
          <w:rFonts w:asciiTheme="majorBidi" w:hAnsiTheme="majorBidi" w:cstheme="majorBidi"/>
          <w:sz w:val="32"/>
          <w:szCs w:val="32"/>
          <w:lang w:val="en-US"/>
        </w:rPr>
      </w:pPr>
      <w:r w:rsidRPr="00DC5C9A">
        <w:rPr>
          <w:rFonts w:asciiTheme="majorBidi" w:hAnsiTheme="majorBidi" w:cstheme="majorBidi"/>
          <w:sz w:val="32"/>
          <w:szCs w:val="32"/>
        </w:rPr>
        <w:t>END</w:t>
      </w:r>
    </w:p>
    <w:p w14:paraId="0459B83B" w14:textId="6EB53515" w:rsidR="00D04554" w:rsidRDefault="00D04554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38C2597F" w14:textId="12F02226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215ACA72" w14:textId="33154B8F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300861D" w14:textId="5625E638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6FDCA77" w14:textId="514CDBB8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C960D4B" w14:textId="7388BBDA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5F9B9095" w14:textId="6E067DAA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A0FE549" w14:textId="1EDBE52F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74F3F05F" w14:textId="4D596479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79704873" w14:textId="63986374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82C46C2" w14:textId="05A376B8" w:rsidR="0041769D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B0E1615" w14:textId="77777777" w:rsidR="0041769D" w:rsidRPr="00160BEF" w:rsidRDefault="0041769D" w:rsidP="00D04554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00FD5F18" w14:textId="146C2156" w:rsidR="00D04554" w:rsidRPr="0041769D" w:rsidRDefault="00D04554" w:rsidP="00D04554">
      <w:pPr>
        <w:pStyle w:val="NoSpacing"/>
        <w:numPr>
          <w:ilvl w:val="0"/>
          <w:numId w:val="7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Go-back-N:</w:t>
      </w:r>
    </w:p>
    <w:p w14:paraId="13479359" w14:textId="77FE4EE3" w:rsidR="0041769D" w:rsidRPr="005B5EBB" w:rsidRDefault="0041769D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2254D2D" wp14:editId="13E49F66">
            <wp:extent cx="2240280" cy="2345166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758" cy="235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39C2" w14:textId="77777777" w:rsidR="005B5EBB" w:rsidRPr="00C634B8" w:rsidRDefault="005B5EBB" w:rsidP="005B5EBB">
      <w:pPr>
        <w:pStyle w:val="NoSpacing"/>
        <w:ind w:left="1440" w:firstLine="36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START:</w:t>
      </w:r>
    </w:p>
    <w:p w14:paraId="07AA879E" w14:textId="3B4C18B3" w:rsidR="005B5EBB" w:rsidRPr="003A65B7" w:rsidRDefault="005B5EBB" w:rsidP="003A65B7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1:</w:t>
      </w:r>
      <w:r w:rsidRPr="007C7FD6">
        <w:rPr>
          <w:rFonts w:asciiTheme="majorBidi" w:hAnsiTheme="majorBidi" w:cstheme="majorBidi"/>
          <w:sz w:val="32"/>
          <w:szCs w:val="32"/>
        </w:rPr>
        <w:t xml:space="preserve"> </w:t>
      </w:r>
      <w:r w:rsidR="003A65B7" w:rsidRPr="003A65B7">
        <w:rPr>
          <w:rFonts w:asciiTheme="majorBidi" w:hAnsiTheme="majorBidi" w:cstheme="majorBidi"/>
          <w:sz w:val="32"/>
          <w:szCs w:val="32"/>
          <w:lang w:val="en-US"/>
        </w:rPr>
        <w:t>The user enters the number of frames to be transmitted.</w:t>
      </w:r>
    </w:p>
    <w:p w14:paraId="34217E75" w14:textId="77777777" w:rsidR="005B5EBB" w:rsidRDefault="005B5EBB" w:rsidP="005B5EBB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</w:p>
    <w:p w14:paraId="2295A5E4" w14:textId="77777777" w:rsidR="003A65B7" w:rsidRPr="003A65B7" w:rsidRDefault="005B5EBB" w:rsidP="003A65B7">
      <w:pPr>
        <w:pStyle w:val="NoSpacing"/>
        <w:numPr>
          <w:ilvl w:val="0"/>
          <w:numId w:val="4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2: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3A65B7" w:rsidRPr="003A65B7">
        <w:rPr>
          <w:rFonts w:asciiTheme="majorBidi" w:hAnsiTheme="majorBidi" w:cstheme="majorBidi"/>
          <w:sz w:val="32"/>
          <w:szCs w:val="32"/>
          <w:lang w:val="en-US"/>
        </w:rPr>
        <w:t>The size of the window is set.</w:t>
      </w:r>
    </w:p>
    <w:p w14:paraId="12A90944" w14:textId="6209DA9E" w:rsidR="005B5EBB" w:rsidRDefault="005B5EBB" w:rsidP="003A65B7">
      <w:pPr>
        <w:pStyle w:val="NoSpacing"/>
        <w:ind w:left="1800"/>
        <w:rPr>
          <w:rFonts w:asciiTheme="majorBidi" w:hAnsiTheme="majorBidi" w:cstheme="majorBidi"/>
          <w:sz w:val="32"/>
          <w:szCs w:val="32"/>
        </w:rPr>
      </w:pPr>
    </w:p>
    <w:p w14:paraId="79D52415" w14:textId="1E32C7E0" w:rsidR="005B5EBB" w:rsidRPr="003A65B7" w:rsidRDefault="005B5EBB" w:rsidP="003A65B7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3: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3A65B7" w:rsidRPr="003A65B7">
        <w:rPr>
          <w:rFonts w:asciiTheme="majorBidi" w:hAnsiTheme="majorBidi" w:cstheme="majorBidi"/>
          <w:sz w:val="32"/>
          <w:szCs w:val="32"/>
          <w:lang w:val="en-US"/>
        </w:rPr>
        <w:t>Identify the number of frames to be transmitted at a given time.</w:t>
      </w:r>
    </w:p>
    <w:p w14:paraId="00D6242E" w14:textId="77777777" w:rsidR="005B5EBB" w:rsidRDefault="005B5EBB" w:rsidP="005B5EB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3236B794" w14:textId="6C89C9ED" w:rsidR="005B5EBB" w:rsidRPr="003A65B7" w:rsidRDefault="005B5EBB" w:rsidP="003A65B7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4: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3A65B7" w:rsidRPr="003A65B7">
        <w:rPr>
          <w:rFonts w:asciiTheme="majorBidi" w:hAnsiTheme="majorBidi" w:cstheme="majorBidi"/>
          <w:sz w:val="32"/>
          <w:szCs w:val="32"/>
          <w:lang w:val="en-US"/>
        </w:rPr>
        <w:t>Transmit the frames and receive the acknowledgment for the frame sent.</w:t>
      </w:r>
    </w:p>
    <w:p w14:paraId="782D6B73" w14:textId="77777777" w:rsidR="005B5EBB" w:rsidRDefault="005B5EBB" w:rsidP="005B5EBB">
      <w:pPr>
        <w:pStyle w:val="NoSpacing"/>
        <w:ind w:left="1440" w:firstLine="720"/>
        <w:rPr>
          <w:rFonts w:asciiTheme="majorBidi" w:hAnsiTheme="majorBidi" w:cstheme="majorBidi"/>
          <w:sz w:val="32"/>
          <w:szCs w:val="32"/>
        </w:rPr>
      </w:pPr>
    </w:p>
    <w:p w14:paraId="2F5004E9" w14:textId="01302E69" w:rsidR="003A65B7" w:rsidRDefault="005B5EBB" w:rsidP="005C31E4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C634B8">
        <w:rPr>
          <w:rFonts w:asciiTheme="majorBidi" w:hAnsiTheme="majorBidi" w:cstheme="majorBidi"/>
          <w:sz w:val="32"/>
          <w:szCs w:val="32"/>
          <w:u w:val="single"/>
        </w:rPr>
        <w:t>STEP 5: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="003A65B7" w:rsidRPr="003A65B7">
        <w:rPr>
          <w:rFonts w:asciiTheme="majorBidi" w:hAnsiTheme="majorBidi" w:cstheme="majorBidi"/>
          <w:sz w:val="32"/>
          <w:szCs w:val="32"/>
          <w:lang w:val="en-US"/>
        </w:rPr>
        <w:t>Find the remaining frames to be sent.</w:t>
      </w:r>
    </w:p>
    <w:p w14:paraId="307134E8" w14:textId="77777777" w:rsidR="005C31E4" w:rsidRPr="005C31E4" w:rsidRDefault="005C31E4" w:rsidP="005C31E4">
      <w:pPr>
        <w:pStyle w:val="NoSpacing"/>
        <w:rPr>
          <w:rFonts w:asciiTheme="majorBidi" w:hAnsiTheme="majorBidi" w:cstheme="majorBidi"/>
          <w:sz w:val="32"/>
          <w:szCs w:val="32"/>
          <w:lang w:val="en-US"/>
        </w:rPr>
      </w:pPr>
    </w:p>
    <w:p w14:paraId="253E0D32" w14:textId="5D9D1339" w:rsidR="003A65B7" w:rsidRDefault="003A65B7" w:rsidP="003A65B7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STEP 6: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Pr="003A65B7">
        <w:rPr>
          <w:rFonts w:asciiTheme="majorBidi" w:hAnsiTheme="majorBidi" w:cstheme="majorBidi"/>
          <w:sz w:val="32"/>
          <w:szCs w:val="32"/>
          <w:lang w:val="en-US"/>
        </w:rPr>
        <w:t>If for any frame, acknowledgement is not received, transmit that frame once again.</w:t>
      </w:r>
    </w:p>
    <w:p w14:paraId="6DF74EB1" w14:textId="77777777" w:rsidR="005C31E4" w:rsidRPr="003A65B7" w:rsidRDefault="005C31E4" w:rsidP="005C31E4">
      <w:pPr>
        <w:pStyle w:val="NoSpacing"/>
        <w:rPr>
          <w:rFonts w:asciiTheme="majorBidi" w:hAnsiTheme="majorBidi" w:cstheme="majorBidi"/>
          <w:sz w:val="32"/>
          <w:szCs w:val="32"/>
          <w:lang w:val="en-US"/>
        </w:rPr>
      </w:pPr>
    </w:p>
    <w:p w14:paraId="0756FDB7" w14:textId="7799E573" w:rsidR="003A65B7" w:rsidRPr="005C31E4" w:rsidRDefault="003A65B7" w:rsidP="005C31E4">
      <w:pPr>
        <w:pStyle w:val="NoSpacing"/>
        <w:numPr>
          <w:ilvl w:val="0"/>
          <w:numId w:val="5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u w:val="single"/>
          <w:lang w:val="en-US"/>
        </w:rPr>
        <w:t>STEP 7: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5C31E4" w:rsidRPr="005C31E4">
        <w:rPr>
          <w:rFonts w:asciiTheme="majorBidi" w:hAnsiTheme="majorBidi" w:cstheme="majorBidi"/>
          <w:sz w:val="32"/>
          <w:szCs w:val="32"/>
          <w:lang w:val="en-US"/>
        </w:rPr>
        <w:t>Repeat the steps from 4 to 6 until the number of frames to be sent becomes zero.</w:t>
      </w:r>
    </w:p>
    <w:p w14:paraId="18337077" w14:textId="15AF6CCC" w:rsidR="005B5EBB" w:rsidRDefault="005B5EBB" w:rsidP="003A65B7">
      <w:pPr>
        <w:pStyle w:val="NoSpacing"/>
        <w:ind w:left="1123" w:firstLine="720"/>
        <w:rPr>
          <w:rFonts w:asciiTheme="majorBidi" w:hAnsiTheme="majorBidi" w:cstheme="majorBidi"/>
          <w:sz w:val="32"/>
          <w:szCs w:val="32"/>
        </w:rPr>
      </w:pPr>
      <w:r w:rsidRPr="00C634B8">
        <w:rPr>
          <w:rFonts w:asciiTheme="majorBidi" w:hAnsiTheme="majorBidi" w:cstheme="majorBidi"/>
          <w:sz w:val="32"/>
          <w:szCs w:val="32"/>
        </w:rPr>
        <w:t>END</w:t>
      </w:r>
    </w:p>
    <w:p w14:paraId="1C3DE78F" w14:textId="60A6E264" w:rsidR="00895E7E" w:rsidRDefault="00895E7E" w:rsidP="00886165">
      <w:pPr>
        <w:pStyle w:val="NoSpacing"/>
        <w:rPr>
          <w:rFonts w:asciiTheme="majorBidi" w:hAnsiTheme="majorBidi" w:cstheme="majorBidi"/>
          <w:sz w:val="32"/>
          <w:szCs w:val="32"/>
        </w:rPr>
      </w:pPr>
    </w:p>
    <w:p w14:paraId="4DFA7A97" w14:textId="5039AD84" w:rsidR="00886165" w:rsidRDefault="00886165" w:rsidP="00886165">
      <w:pPr>
        <w:pStyle w:val="NoSpacing"/>
        <w:ind w:firstLine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B92506">
        <w:rPr>
          <w:rFonts w:asciiTheme="majorBidi" w:hAnsiTheme="majorBidi" w:cstheme="majorBidi"/>
          <w:b/>
          <w:bCs/>
          <w:sz w:val="32"/>
          <w:szCs w:val="32"/>
          <w:u w:val="single"/>
        </w:rPr>
        <w:t>Menu-Driven Source Code:</w:t>
      </w:r>
    </w:p>
    <w:p w14:paraId="7D47FE7A" w14:textId="097580FB" w:rsidR="00886165" w:rsidRDefault="00886165" w:rsidP="00886165">
      <w:pPr>
        <w:pStyle w:val="NoSpacing"/>
        <w:rPr>
          <w:rFonts w:ascii="Consolas" w:hAnsi="Consolas" w:cstheme="majorBidi"/>
          <w:sz w:val="21"/>
          <w:szCs w:val="21"/>
        </w:rPr>
      </w:pPr>
    </w:p>
    <w:p w14:paraId="76CF4B1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#ifdef _WIN32</w:t>
      </w:r>
    </w:p>
    <w:p w14:paraId="097FEEE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#include&lt;windows.h&gt;</w:t>
      </w:r>
    </w:p>
    <w:p w14:paraId="0BFC9CB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#else</w:t>
      </w:r>
    </w:p>
    <w:p w14:paraId="7513C91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#include&lt;unistd.h&gt;</w:t>
      </w:r>
    </w:p>
    <w:p w14:paraId="1315E68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#endif</w:t>
      </w:r>
    </w:p>
    <w:p w14:paraId="4A38751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#include &lt;iostream&gt;</w:t>
      </w:r>
    </w:p>
    <w:p w14:paraId="72F012B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#include 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cstdlib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&gt;</w:t>
      </w:r>
    </w:p>
    <w:p w14:paraId="7F0A2AB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#include&lt;bits/stdc++.h&gt;</w:t>
      </w:r>
    </w:p>
    <w:p w14:paraId="4416095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1C7164D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using namespace std;</w:t>
      </w:r>
    </w:p>
    <w:p w14:paraId="453646D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4E48DC4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lastRenderedPageBreak/>
        <w:t>bool flag = true;</w:t>
      </w:r>
    </w:p>
    <w:p w14:paraId="5C36994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bool flag2 = true;</w:t>
      </w:r>
    </w:p>
    <w:p w14:paraId="35A2452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0;</w:t>
      </w:r>
    </w:p>
    <w:p w14:paraId="2D44C52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int c = 0;</w:t>
      </w:r>
    </w:p>
    <w:p w14:paraId="424B97D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string ab;</w:t>
      </w:r>
    </w:p>
    <w:p w14:paraId="690E1CC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void sleeping();</w:t>
      </w:r>
    </w:p>
    <w:p w14:paraId="5D72E52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string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[1000] = {"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wr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"};//</w:t>
      </w:r>
      <w:r w:rsidRPr="00291506">
        <w:rPr>
          <w:rFonts w:ascii="Consolas" w:hAnsi="Consolas" w:cstheme="majorBidi"/>
          <w:i/>
          <w:iCs/>
          <w:sz w:val="21"/>
          <w:szCs w:val="21"/>
        </w:rPr>
        <w:t>initialize the array</w:t>
      </w:r>
    </w:p>
    <w:p w14:paraId="1BCE8B8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5DCB528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string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senderSandW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(string a)</w:t>
      </w:r>
    </w:p>
    <w:p w14:paraId="5C2A878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669ED2A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if(flag)</w:t>
      </w:r>
    </w:p>
    <w:p w14:paraId="76047E3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256A5E7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a.length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7CB5EEE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string b;</w:t>
      </w:r>
    </w:p>
    <w:p w14:paraId="6A9A727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b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a.substr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(pos,1);</w:t>
      </w:r>
    </w:p>
    <w:p w14:paraId="4227720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++;</w:t>
      </w:r>
    </w:p>
    <w:p w14:paraId="7E4EC5C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flag = false;</w:t>
      </w:r>
    </w:p>
    <w:p w14:paraId="2F06E69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&lt;&lt;"Sending "&lt;&lt;b&lt;&lt;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36CA2E9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return b;</w:t>
      </w:r>
    </w:p>
    <w:p w14:paraId="05692B2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2EA811D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00C0325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68578B3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0184C0D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string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receiverSandW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(string a)</w:t>
      </w:r>
    </w:p>
    <w:p w14:paraId="5CE76AD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34FBDAA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if(flag == false)</w:t>
      </w:r>
    </w:p>
    <w:p w14:paraId="3CFF543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2A4D9F6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[pos-1] = a;</w:t>
      </w:r>
    </w:p>
    <w:p w14:paraId="7EE86CA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string c;</w:t>
      </w:r>
    </w:p>
    <w:p w14:paraId="359D651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if(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[pos-1] == a){</w:t>
      </w:r>
    </w:p>
    <w:p w14:paraId="723CDB9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c = "Acknowledgement: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recieved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" +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[pos-1];</w:t>
      </w:r>
    </w:p>
    <w:p w14:paraId="23C0B90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flag = true;</w:t>
      </w:r>
    </w:p>
    <w:p w14:paraId="3385EEC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return c;}</w:t>
      </w:r>
    </w:p>
    <w:p w14:paraId="3425D72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else{</w:t>
      </w:r>
    </w:p>
    <w:p w14:paraId="2ABAE57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c = "Timeout";</w:t>
      </w:r>
    </w:p>
    <w:p w14:paraId="5F02670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senderSandW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(a);</w:t>
      </w:r>
    </w:p>
    <w:p w14:paraId="7A36DB4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flag = true;</w:t>
      </w:r>
    </w:p>
    <w:p w14:paraId="2587BA1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return c;</w:t>
      </w:r>
    </w:p>
    <w:p w14:paraId="62FAE94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4ED462B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44DB23F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25FF009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42C6562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StopWait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</w:t>
      </w:r>
    </w:p>
    <w:p w14:paraId="4DE30F7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1AD471F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&lt;&lt;"***************Stop and Wait****************\n\n";</w:t>
      </w:r>
    </w:p>
    <w:p w14:paraId="6325CE2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&lt;&lt;"Enter the String: ";</w:t>
      </w:r>
    </w:p>
    <w:p w14:paraId="3C618BF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string a;</w:t>
      </w:r>
    </w:p>
    <w:p w14:paraId="0542B97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&gt;&gt;a;</w:t>
      </w:r>
    </w:p>
    <w:p w14:paraId="6BD1584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string temp;</w:t>
      </w:r>
    </w:p>
    <w:p w14:paraId="5933898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a.length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2930110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for(int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len;i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++){</w:t>
      </w:r>
    </w:p>
    <w:p w14:paraId="340A259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temp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senderSandW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(a);</w:t>
      </w:r>
    </w:p>
    <w:p w14:paraId="0450E8D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sleeping();</w:t>
      </w:r>
    </w:p>
    <w:p w14:paraId="2F01A24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receiverSandW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(temp)&lt;&lt;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6CBA4DC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4246FE5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0;</w:t>
      </w:r>
    </w:p>
    <w:p w14:paraId="3899612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flag = true;</w:t>
      </w:r>
    </w:p>
    <w:p w14:paraId="6F30B21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&lt;&lt;"\n\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nFinished</w:t>
      </w:r>
      <w:proofErr w:type="spellEnd"/>
      <w:r w:rsidRPr="00291506">
        <w:rPr>
          <w:rFonts w:ascii="Consolas" w:hAnsi="Consolas" w:cstheme="majorBidi"/>
          <w:sz w:val="21"/>
          <w:szCs w:val="21"/>
        </w:rPr>
        <w:t>: Stop and Wait Protocol\n";</w:t>
      </w:r>
    </w:p>
    <w:p w14:paraId="3A2CFA8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system("pause");</w:t>
      </w:r>
    </w:p>
    <w:p w14:paraId="6A94666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5A29A1A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0A2BB03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string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sendergbn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n,string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a)</w:t>
      </w:r>
    </w:p>
    <w:p w14:paraId="4914871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3390993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if(flag ==true &amp;&amp; flag2 == true)</w:t>
      </w:r>
    </w:p>
    <w:p w14:paraId="4D537EF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173BBB3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a.length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6989871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string b;</w:t>
      </w:r>
    </w:p>
    <w:p w14:paraId="5C0F747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b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a.substr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(pos,1);</w:t>
      </w:r>
    </w:p>
    <w:p w14:paraId="57F3B22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++;</w:t>
      </w:r>
    </w:p>
    <w:p w14:paraId="3B0743F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flag = false;</w:t>
      </w:r>
    </w:p>
    <w:p w14:paraId="20C7FA0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&lt;&lt;"Sending "&lt;&lt;b&lt;&lt;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32CEE1F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return b;</w:t>
      </w:r>
    </w:p>
    <w:p w14:paraId="45BE8B6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39F6D8B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4DE5C13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receiverbgn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n,string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a)</w:t>
      </w:r>
    </w:p>
    <w:p w14:paraId="023182A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406DA18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if(flag == false)</w:t>
      </w:r>
    </w:p>
    <w:p w14:paraId="48D96FC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58A1688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[pos-1] = a;</w:t>
      </w:r>
    </w:p>
    <w:p w14:paraId="4333D0F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if(c&lt;n)</w:t>
      </w:r>
    </w:p>
    <w:p w14:paraId="35E4905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{</w:t>
      </w:r>
    </w:p>
    <w:p w14:paraId="1C820FB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c++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44A14BC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flag = true;</w:t>
      </w:r>
    </w:p>
    <w:p w14:paraId="7AE4CD8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36ADDC1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46E1E1D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if(c&gt;=n)</w:t>
      </w:r>
    </w:p>
    <w:p w14:paraId="62A1830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{</w:t>
      </w:r>
    </w:p>
    <w:p w14:paraId="692D0E9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if(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[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-n] == "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wr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" )</w:t>
      </w:r>
    </w:p>
    <w:p w14:paraId="0095AFA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{</w:t>
      </w:r>
    </w:p>
    <w:p w14:paraId="097FF8E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&lt;&lt;"Error"&lt;&lt;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0D7D677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flag2 = false;</w:t>
      </w:r>
    </w:p>
    <w:p w14:paraId="1EF78E5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for(int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++)</w:t>
      </w:r>
    </w:p>
    <w:p w14:paraId="1A1BBD9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{</w:t>
      </w:r>
    </w:p>
    <w:p w14:paraId="3544105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-n;</w:t>
      </w:r>
    </w:p>
    <w:p w14:paraId="0F34E08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sendergbn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n,a</w:t>
      </w:r>
      <w:proofErr w:type="spellEnd"/>
      <w:r w:rsidRPr="00291506">
        <w:rPr>
          <w:rFonts w:ascii="Consolas" w:hAnsi="Consolas" w:cstheme="majorBidi"/>
          <w:sz w:val="21"/>
          <w:szCs w:val="21"/>
        </w:rPr>
        <w:t>);</w:t>
      </w:r>
    </w:p>
    <w:p w14:paraId="7A97166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    sleeping();</w:t>
      </w:r>
    </w:p>
    <w:p w14:paraId="1142CD0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receiverbgn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n,a</w:t>
      </w:r>
      <w:proofErr w:type="spellEnd"/>
      <w:r w:rsidRPr="00291506">
        <w:rPr>
          <w:rFonts w:ascii="Consolas" w:hAnsi="Consolas" w:cstheme="majorBidi"/>
          <w:sz w:val="21"/>
          <w:szCs w:val="21"/>
        </w:rPr>
        <w:t>);</w:t>
      </w:r>
    </w:p>
    <w:p w14:paraId="4ABFC3A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}</w:t>
      </w:r>
    </w:p>
    <w:p w14:paraId="39C2D10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}</w:t>
      </w:r>
    </w:p>
    <w:p w14:paraId="01D9420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else</w:t>
      </w:r>
    </w:p>
    <w:p w14:paraId="06C6A32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{</w:t>
      </w:r>
    </w:p>
    <w:p w14:paraId="0D6E6AF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&lt;&lt;"**********"&lt;&lt;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60093A2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cout&lt;&lt;"Acknowledgement: recieved "&lt;&lt;arr[pos-n]&lt;&lt;endl;</w:t>
      </w:r>
    </w:p>
    <w:p w14:paraId="5D08542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&lt;&lt;"**********"&lt;&lt;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2392237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}</w:t>
      </w:r>
    </w:p>
    <w:p w14:paraId="3867029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flag = true;</w:t>
      </w:r>
    </w:p>
    <w:p w14:paraId="62DA3DF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6987AC3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14E63CA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5FB2A75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63CB97E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void sleeping()</w:t>
      </w:r>
    </w:p>
    <w:p w14:paraId="148FD2E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6C9A110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Sleep(500);</w:t>
      </w:r>
    </w:p>
    <w:p w14:paraId="6D8B123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&lt;&lt;"sending";</w:t>
      </w:r>
    </w:p>
    <w:p w14:paraId="0B47243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Sleep(500);</w:t>
      </w:r>
    </w:p>
    <w:p w14:paraId="4344660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&lt;&lt;".";</w:t>
      </w:r>
    </w:p>
    <w:p w14:paraId="320A3E6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Sleep(500);</w:t>
      </w:r>
    </w:p>
    <w:p w14:paraId="4E07FF6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&lt;&lt;".";</w:t>
      </w:r>
    </w:p>
    <w:p w14:paraId="23DE0F6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Sleep(500);</w:t>
      </w:r>
    </w:p>
    <w:p w14:paraId="190194F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&lt;&lt;"."&lt;&lt;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6CBDC56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lastRenderedPageBreak/>
        <w:t>}</w:t>
      </w:r>
    </w:p>
    <w:p w14:paraId="474B57F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307B4EB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string b[1000] = {"-"};</w:t>
      </w:r>
    </w:p>
    <w:p w14:paraId="0587991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3E092D0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SelectiveRepeat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</w:t>
      </w:r>
    </w:p>
    <w:p w14:paraId="011109F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05B7E07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cout&lt;&lt;"\n***************SELECTIVE REPEAT***************"&lt;&lt;endl;</w:t>
      </w:r>
    </w:p>
    <w:p w14:paraId="7A2BBEC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&lt;&lt;"Enter the size of Sliding-Window: ";</w:t>
      </w:r>
    </w:p>
    <w:p w14:paraId="7B42B36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int n;</w:t>
      </w:r>
    </w:p>
    <w:p w14:paraId="48EAB3D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&gt;&gt;n;</w:t>
      </w:r>
    </w:p>
    <w:p w14:paraId="6F031FF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if(n&gt;0)</w:t>
      </w:r>
    </w:p>
    <w:p w14:paraId="65ED47A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5AE2A91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&lt;&lt;"Enter String: ";</w:t>
      </w:r>
    </w:p>
    <w:p w14:paraId="447E700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&gt;&gt;ab;</w:t>
      </w:r>
    </w:p>
    <w:p w14:paraId="419CF37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string temp;</w:t>
      </w:r>
    </w:p>
    <w:p w14:paraId="3D341EA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ab.length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1388B60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for(int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len;i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++){</w:t>
      </w:r>
    </w:p>
    <w:p w14:paraId="7EBBD75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temp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sendergbn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n,ab</w:t>
      </w:r>
      <w:proofErr w:type="spellEnd"/>
      <w:r w:rsidRPr="00291506">
        <w:rPr>
          <w:rFonts w:ascii="Consolas" w:hAnsi="Consolas" w:cstheme="majorBidi"/>
          <w:sz w:val="21"/>
          <w:szCs w:val="21"/>
        </w:rPr>
        <w:t>);</w:t>
      </w:r>
    </w:p>
    <w:p w14:paraId="0741630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sleeping();</w:t>
      </w:r>
    </w:p>
    <w:p w14:paraId="727FBF9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receiverbgn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n,temp</w:t>
      </w:r>
      <w:proofErr w:type="spellEnd"/>
      <w:r w:rsidRPr="00291506">
        <w:rPr>
          <w:rFonts w:ascii="Consolas" w:hAnsi="Consolas" w:cstheme="majorBidi"/>
          <w:sz w:val="21"/>
          <w:szCs w:val="21"/>
        </w:rPr>
        <w:t>);</w:t>
      </w:r>
    </w:p>
    <w:p w14:paraId="29E6778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09841DD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for(int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=1;i&lt;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++)</w:t>
      </w:r>
    </w:p>
    <w:p w14:paraId="2C79392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{</w:t>
      </w:r>
    </w:p>
    <w:p w14:paraId="4192D05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cout&lt;&lt;"Acknowledgement: recieved "&lt;&lt;b[i+len-n]&lt;&lt;endl;</w:t>
      </w:r>
    </w:p>
    <w:p w14:paraId="3850139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730B79B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0;</w:t>
      </w:r>
    </w:p>
    <w:p w14:paraId="1A494BB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flag = true;</w:t>
      </w:r>
    </w:p>
    <w:p w14:paraId="08EB0E4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b[1000] = {"-"};</w:t>
      </w:r>
    </w:p>
    <w:p w14:paraId="3C90000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c = 0;</w:t>
      </w:r>
    </w:p>
    <w:p w14:paraId="7B5EE46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flag2 = true;</w:t>
      </w:r>
    </w:p>
    <w:p w14:paraId="026C98D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1B31032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else</w:t>
      </w:r>
    </w:p>
    <w:p w14:paraId="42535AE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12D2DE9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nEnter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a valid sliding window value."&lt;&lt;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3EB2AAD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6751AFD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&lt;&lt;"\n\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nFinished</w:t>
      </w:r>
      <w:proofErr w:type="spellEnd"/>
      <w:r w:rsidRPr="00291506">
        <w:rPr>
          <w:rFonts w:ascii="Consolas" w:hAnsi="Consolas" w:cstheme="majorBidi"/>
          <w:sz w:val="21"/>
          <w:szCs w:val="21"/>
        </w:rPr>
        <w:t>: Selective Repeat Protocol\n";</w:t>
      </w:r>
    </w:p>
    <w:p w14:paraId="43D4610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system("pause");</w:t>
      </w:r>
    </w:p>
    <w:p w14:paraId="459AA4F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58B7F27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23DCE14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void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gbn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</w:t>
      </w:r>
    </w:p>
    <w:p w14:paraId="6BBAF67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7E8D603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&lt;&lt;"\n***************GO BACK N***************"&lt;&lt;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10B0C79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&lt;&lt;"Enter the size of the Sliding-Window: ";</w:t>
      </w:r>
    </w:p>
    <w:p w14:paraId="68E4D85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int n;</w:t>
      </w:r>
    </w:p>
    <w:p w14:paraId="2E4BA90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&gt;&gt;n;</w:t>
      </w:r>
    </w:p>
    <w:p w14:paraId="27A0CA0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if(n&gt;0)</w:t>
      </w:r>
    </w:p>
    <w:p w14:paraId="5E72A5B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6F4C220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&lt;&lt;"Enter String: ";</w:t>
      </w:r>
    </w:p>
    <w:p w14:paraId="56C2BB3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&gt;&gt;ab;</w:t>
      </w:r>
    </w:p>
    <w:p w14:paraId="07940D7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string temp;</w:t>
      </w:r>
    </w:p>
    <w:p w14:paraId="55D5265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ab.length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6D2D5DA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for(int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=0;i&lt;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len;i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++)</w:t>
      </w:r>
    </w:p>
    <w:p w14:paraId="006DCAE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{</w:t>
      </w:r>
    </w:p>
    <w:p w14:paraId="0F0D922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temp =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sendergbn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n,ab</w:t>
      </w:r>
      <w:proofErr w:type="spellEnd"/>
      <w:r w:rsidRPr="00291506">
        <w:rPr>
          <w:rFonts w:ascii="Consolas" w:hAnsi="Consolas" w:cstheme="majorBidi"/>
          <w:sz w:val="21"/>
          <w:szCs w:val="21"/>
        </w:rPr>
        <w:t>);</w:t>
      </w:r>
    </w:p>
    <w:p w14:paraId="16ABB4C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sleeping();</w:t>
      </w:r>
    </w:p>
    <w:p w14:paraId="54435C3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receiverbgn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n,temp</w:t>
      </w:r>
      <w:proofErr w:type="spellEnd"/>
      <w:r w:rsidRPr="00291506">
        <w:rPr>
          <w:rFonts w:ascii="Consolas" w:hAnsi="Consolas" w:cstheme="majorBidi"/>
          <w:sz w:val="21"/>
          <w:szCs w:val="21"/>
        </w:rPr>
        <w:t>);</w:t>
      </w:r>
    </w:p>
    <w:p w14:paraId="3735C6B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25145D81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for(int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=1;i&lt;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n;i</w:t>
      </w:r>
      <w:proofErr w:type="spellEnd"/>
      <w:r w:rsidRPr="00291506">
        <w:rPr>
          <w:rFonts w:ascii="Consolas" w:hAnsi="Consolas" w:cstheme="majorBidi"/>
          <w:sz w:val="21"/>
          <w:szCs w:val="21"/>
        </w:rPr>
        <w:t>++)</w:t>
      </w:r>
    </w:p>
    <w:p w14:paraId="1953D23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{</w:t>
      </w:r>
    </w:p>
    <w:p w14:paraId="3FB546B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&lt;&lt;"**********"&lt;&lt;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28671BDF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lastRenderedPageBreak/>
        <w:t>            cout&lt;&lt;"Acknowledgement: recieved "&lt;&lt;arr[i+len-n]&lt;&lt;endl;</w:t>
      </w:r>
    </w:p>
    <w:p w14:paraId="16A50CB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&lt;&lt;"**********"&lt;&lt;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54E6502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229DC96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pos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= 0;</w:t>
      </w:r>
    </w:p>
    <w:p w14:paraId="1A452B9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flag = true;</w:t>
      </w:r>
    </w:p>
    <w:p w14:paraId="6AA64D9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arr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[1000] = {"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wr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"};</w:t>
      </w:r>
    </w:p>
    <w:p w14:paraId="08FC99B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c = 0;</w:t>
      </w:r>
    </w:p>
    <w:p w14:paraId="5DA1C9D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flag2 = true;</w:t>
      </w:r>
    </w:p>
    <w:p w14:paraId="22C9E899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36ECE9B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else</w:t>
      </w:r>
    </w:p>
    <w:p w14:paraId="39CF94F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6B9255A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&lt;&lt;"\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nEnter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a valid sliding window value."&lt;&lt;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endl</w:t>
      </w:r>
      <w:proofErr w:type="spellEnd"/>
      <w:r w:rsidRPr="00291506">
        <w:rPr>
          <w:rFonts w:ascii="Consolas" w:hAnsi="Consolas" w:cstheme="majorBidi"/>
          <w:sz w:val="21"/>
          <w:szCs w:val="21"/>
        </w:rPr>
        <w:t>;</w:t>
      </w:r>
    </w:p>
    <w:p w14:paraId="67ED52B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168B2F5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&lt;&lt;"\n\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nFinished</w:t>
      </w:r>
      <w:proofErr w:type="spellEnd"/>
      <w:r w:rsidRPr="00291506">
        <w:rPr>
          <w:rFonts w:ascii="Consolas" w:hAnsi="Consolas" w:cstheme="majorBidi"/>
          <w:sz w:val="21"/>
          <w:szCs w:val="21"/>
        </w:rPr>
        <w:t>: Go-Back-N  Protocol\n";</w:t>
      </w:r>
    </w:p>
    <w:p w14:paraId="74A3F5E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system("pause");</w:t>
      </w:r>
    </w:p>
    <w:p w14:paraId="511E25F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0CA4513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16CCCA4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int main()</w:t>
      </w:r>
    </w:p>
    <w:p w14:paraId="4978E61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{</w:t>
      </w:r>
    </w:p>
    <w:p w14:paraId="3E1F5067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while(1)</w:t>
      </w:r>
    </w:p>
    <w:p w14:paraId="525C4FA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{</w:t>
      </w:r>
    </w:p>
    <w:p w14:paraId="3A691B3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start:</w:t>
      </w:r>
    </w:p>
    <w:p w14:paraId="6D4569B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system("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cls</w:t>
      </w:r>
      <w:proofErr w:type="spellEnd"/>
      <w:r w:rsidRPr="00291506">
        <w:rPr>
          <w:rFonts w:ascii="Consolas" w:hAnsi="Consolas" w:cstheme="majorBidi"/>
          <w:sz w:val="21"/>
          <w:szCs w:val="21"/>
        </w:rPr>
        <w:t>");</w:t>
      </w:r>
    </w:p>
    <w:p w14:paraId="1AF46FF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int choice;</w:t>
      </w:r>
    </w:p>
    <w:p w14:paraId="2E770C5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cout&lt;&lt;"Flow Conrol Protocols (MENU): \n [BY VIBHU KUMAR SINGH]\n\n1. Stop and Wait\n2. Selective Repeat\n3. Go-Back-N\n0. Exit\nEnter your choice: ";</w:t>
      </w:r>
    </w:p>
    <w:p w14:paraId="28219B1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cin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&gt;&gt;choice;</w:t>
      </w:r>
    </w:p>
    <w:p w14:paraId="2C474BEC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&lt;&lt;"&lt;--------------------------------------------------------------------------------&gt;\n\n";</w:t>
      </w:r>
    </w:p>
    <w:p w14:paraId="463867A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switch(choice)</w:t>
      </w:r>
    </w:p>
    <w:p w14:paraId="7CEDB0C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{</w:t>
      </w:r>
    </w:p>
    <w:p w14:paraId="45A4DD0D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case 1:</w:t>
      </w:r>
    </w:p>
    <w:p w14:paraId="60C10C4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StopWait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6900970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break;</w:t>
      </w:r>
    </w:p>
    <w:p w14:paraId="56AE807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case 2:</w:t>
      </w:r>
    </w:p>
    <w:p w14:paraId="7F844E4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SelectiveRepeat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11BB878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break;  </w:t>
      </w:r>
    </w:p>
    <w:p w14:paraId="624A42F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case 3:</w:t>
      </w:r>
    </w:p>
    <w:p w14:paraId="55F8F006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start_checksum</w:t>
      </w:r>
      <w:proofErr w:type="spellEnd"/>
      <w:r w:rsidRPr="00291506">
        <w:rPr>
          <w:rFonts w:ascii="Consolas" w:hAnsi="Consolas" w:cstheme="majorBidi"/>
          <w:sz w:val="21"/>
          <w:szCs w:val="21"/>
        </w:rPr>
        <w:t>:</w:t>
      </w:r>
    </w:p>
    <w:p w14:paraId="4A1D09A5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gbn</w:t>
      </w:r>
      <w:proofErr w:type="spellEnd"/>
      <w:r w:rsidRPr="00291506">
        <w:rPr>
          <w:rFonts w:ascii="Consolas" w:hAnsi="Consolas" w:cstheme="majorBidi"/>
          <w:sz w:val="21"/>
          <w:szCs w:val="21"/>
        </w:rPr>
        <w:t>();</w:t>
      </w:r>
    </w:p>
    <w:p w14:paraId="5707D542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break;</w:t>
      </w:r>
    </w:p>
    <w:p w14:paraId="628D286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case 0:</w:t>
      </w:r>
    </w:p>
    <w:p w14:paraId="5C53F90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exit(0);</w:t>
      </w:r>
    </w:p>
    <w:p w14:paraId="1C85FDFB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break;</w:t>
      </w:r>
    </w:p>
    <w:p w14:paraId="5B6D37A3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default:</w:t>
      </w:r>
    </w:p>
    <w:p w14:paraId="07FC3D90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cout</w:t>
      </w:r>
      <w:proofErr w:type="spellEnd"/>
      <w:r w:rsidRPr="00291506">
        <w:rPr>
          <w:rFonts w:ascii="Consolas" w:hAnsi="Consolas" w:cstheme="majorBidi"/>
          <w:sz w:val="21"/>
          <w:szCs w:val="21"/>
        </w:rPr>
        <w:t>&lt;&lt;"Invalid input";</w:t>
      </w:r>
    </w:p>
    <w:p w14:paraId="72D26C84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        </w:t>
      </w:r>
      <w:proofErr w:type="spellStart"/>
      <w:r w:rsidRPr="00291506">
        <w:rPr>
          <w:rFonts w:ascii="Consolas" w:hAnsi="Consolas" w:cstheme="majorBidi"/>
          <w:sz w:val="21"/>
          <w:szCs w:val="21"/>
        </w:rPr>
        <w:t>goto</w:t>
      </w:r>
      <w:proofErr w:type="spellEnd"/>
      <w:r w:rsidRPr="00291506">
        <w:rPr>
          <w:rFonts w:ascii="Consolas" w:hAnsi="Consolas" w:cstheme="majorBidi"/>
          <w:sz w:val="21"/>
          <w:szCs w:val="21"/>
        </w:rPr>
        <w:t> start;</w:t>
      </w:r>
    </w:p>
    <w:p w14:paraId="0D99EE6E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    }</w:t>
      </w:r>
    </w:p>
    <w:p w14:paraId="655CA9C8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    }</w:t>
      </w:r>
    </w:p>
    <w:p w14:paraId="2EEA43DC" w14:textId="3F42D26D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  <w:r w:rsidRPr="00291506">
        <w:rPr>
          <w:rFonts w:ascii="Consolas" w:hAnsi="Consolas" w:cstheme="majorBidi"/>
          <w:sz w:val="21"/>
          <w:szCs w:val="21"/>
        </w:rPr>
        <w:t>}</w:t>
      </w:r>
    </w:p>
    <w:p w14:paraId="018F75C5" w14:textId="77A5B5B1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2B38512C" w14:textId="2A8ECC65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4343F623" w14:textId="21468671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29A05BD8" w14:textId="07F02931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2368E75D" w14:textId="0A8094DC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01DB66A3" w14:textId="58FD1CDB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0148ECC2" w14:textId="65AF87DF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19FC5519" w14:textId="00597248" w:rsid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0281F19A" w14:textId="77777777" w:rsidR="00291506" w:rsidRPr="00291506" w:rsidRDefault="00291506" w:rsidP="00291506">
      <w:pPr>
        <w:pStyle w:val="NoSpacing"/>
        <w:rPr>
          <w:rFonts w:ascii="Consolas" w:hAnsi="Consolas" w:cstheme="majorBidi"/>
          <w:sz w:val="21"/>
          <w:szCs w:val="21"/>
        </w:rPr>
      </w:pPr>
    </w:p>
    <w:p w14:paraId="06F65C9D" w14:textId="77777777" w:rsidR="00886165" w:rsidRDefault="00886165" w:rsidP="00886165">
      <w:pPr>
        <w:pStyle w:val="NoSpacing"/>
        <w:ind w:firstLine="72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A74F03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OUTPUT SCREENSHOTS:</w:t>
      </w:r>
    </w:p>
    <w:p w14:paraId="344BB0A1" w14:textId="77777777" w:rsidR="00886165" w:rsidRDefault="00886165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94BD5C1" w14:textId="60C51C9A" w:rsidR="00195799" w:rsidRPr="00291506" w:rsidRDefault="00195799" w:rsidP="0041769D">
      <w:pPr>
        <w:pStyle w:val="NoSpacing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Stop and Wait:</w:t>
      </w:r>
    </w:p>
    <w:p w14:paraId="04E73177" w14:textId="77777777" w:rsidR="00291506" w:rsidRPr="0041769D" w:rsidRDefault="00291506" w:rsidP="00291506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4AB9573A" w14:textId="029DD08B" w:rsidR="0041769D" w:rsidRDefault="00195799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9579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0CD88FC4" wp14:editId="2B3CF4D3">
            <wp:extent cx="6377940" cy="6164648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8778" cy="62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139F" w14:textId="303BC4A2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FF34DCB" w14:textId="33FC67DF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529AB0D" w14:textId="5A941825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E6F182F" w14:textId="06FFADA0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9B491FE" w14:textId="3F517FF6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4A6CD2B" w14:textId="7E19CB6D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E9E0883" w14:textId="4FB9636E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62844A3" w14:textId="21DDD43E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6241CBF" w14:textId="426FBD81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3C5C9D7" w14:textId="65DD1DFC" w:rsidR="00291506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ED4476D" w14:textId="77777777" w:rsidR="00291506" w:rsidRPr="00160BEF" w:rsidRDefault="00291506" w:rsidP="0041769D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4F51F89" w14:textId="466CFE0C" w:rsidR="00886165" w:rsidRPr="00195799" w:rsidRDefault="00195799" w:rsidP="00886165">
      <w:pPr>
        <w:pStyle w:val="NoSpacing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Selective Repeat:</w:t>
      </w:r>
    </w:p>
    <w:p w14:paraId="5E5AE621" w14:textId="77777777" w:rsidR="00195799" w:rsidRPr="00195799" w:rsidRDefault="00195799" w:rsidP="00195799">
      <w:pPr>
        <w:pStyle w:val="NoSpacing"/>
        <w:ind w:left="1800"/>
        <w:rPr>
          <w:rFonts w:asciiTheme="majorBidi" w:hAnsiTheme="majorBidi" w:cstheme="majorBidi"/>
          <w:b/>
          <w:bCs/>
          <w:sz w:val="32"/>
          <w:szCs w:val="32"/>
        </w:rPr>
      </w:pPr>
    </w:p>
    <w:p w14:paraId="1A6B9815" w14:textId="1840495C" w:rsidR="00195799" w:rsidRPr="00DA48D6" w:rsidRDefault="00195799" w:rsidP="00195799">
      <w:pPr>
        <w:pStyle w:val="NoSpacing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95799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54B04BE" wp14:editId="68E615FA">
            <wp:extent cx="6400800" cy="71518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23519" cy="71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8777" w14:textId="23A15095" w:rsidR="00886165" w:rsidRDefault="00886165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7E9D19D9" w14:textId="6BF5A319" w:rsidR="00195799" w:rsidRDefault="00195799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97EED4B" w14:textId="25622FCA" w:rsidR="00195799" w:rsidRDefault="00195799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2D00E2E" w14:textId="42BCE496" w:rsidR="00195799" w:rsidRDefault="00195799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39A1B38" w14:textId="2A130D2F" w:rsidR="00195799" w:rsidRDefault="00195799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37ED95BF" w14:textId="309699C7" w:rsidR="00195799" w:rsidRDefault="00195799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1C963585" w14:textId="498FFB12" w:rsidR="00195799" w:rsidRDefault="00195799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339FAD84" w14:textId="77777777" w:rsidR="00195799" w:rsidRPr="00160BEF" w:rsidRDefault="00195799" w:rsidP="00886165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73A498A6" w14:textId="0B6D32A9" w:rsidR="00886165" w:rsidRPr="0041769D" w:rsidRDefault="00195799" w:rsidP="00886165">
      <w:pPr>
        <w:pStyle w:val="NoSpacing"/>
        <w:numPr>
          <w:ilvl w:val="0"/>
          <w:numId w:val="8"/>
        </w:num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Go-Back-N:</w:t>
      </w:r>
    </w:p>
    <w:p w14:paraId="773D386F" w14:textId="77777777" w:rsidR="0041769D" w:rsidRPr="00DA48D6" w:rsidRDefault="0041769D" w:rsidP="0041769D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2C8E3244" w14:textId="02BEF74C" w:rsidR="000D0CF8" w:rsidRPr="00C634B8" w:rsidRDefault="00195799" w:rsidP="00195799">
      <w:pPr>
        <w:pStyle w:val="NoSpacing"/>
        <w:jc w:val="center"/>
        <w:rPr>
          <w:rFonts w:asciiTheme="majorBidi" w:hAnsiTheme="majorBidi" w:cstheme="majorBidi"/>
          <w:sz w:val="32"/>
          <w:szCs w:val="32"/>
        </w:rPr>
      </w:pPr>
      <w:r w:rsidRPr="0019579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321BDDA" wp14:editId="21E7A2A8">
            <wp:extent cx="6459393" cy="75209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61140" cy="75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64E3" w14:textId="72B3E7C2" w:rsidR="006875BD" w:rsidRDefault="006875BD" w:rsidP="006875BD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4FF89E5A" w14:textId="77777777" w:rsidR="00C634B8" w:rsidRDefault="00C634B8" w:rsidP="006875BD">
      <w:pPr>
        <w:pStyle w:val="NoSpacing"/>
        <w:rPr>
          <w:rFonts w:asciiTheme="majorBidi" w:hAnsiTheme="majorBidi" w:cstheme="majorBidi"/>
          <w:b/>
          <w:bCs/>
          <w:sz w:val="32"/>
          <w:szCs w:val="32"/>
        </w:rPr>
      </w:pPr>
    </w:p>
    <w:p w14:paraId="658EF84A" w14:textId="42DEE9E2" w:rsidR="007E013E" w:rsidRPr="002B1A1C" w:rsidRDefault="00F26887" w:rsidP="002B1A1C">
      <w:pPr>
        <w:pStyle w:val="NoSpacing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</w:p>
    <w:sectPr w:rsidR="007E013E" w:rsidRPr="002B1A1C" w:rsidSect="009D4C31">
      <w:footerReference w:type="default" r:id="rId32"/>
      <w:pgSz w:w="11906" w:h="16838"/>
      <w:pgMar w:top="720" w:right="720" w:bottom="720" w:left="72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C045E" w14:textId="77777777" w:rsidR="00810BBC" w:rsidRDefault="00810BBC" w:rsidP="007E013E">
      <w:pPr>
        <w:spacing w:after="0" w:line="240" w:lineRule="auto"/>
      </w:pPr>
      <w:r>
        <w:separator/>
      </w:r>
    </w:p>
  </w:endnote>
  <w:endnote w:type="continuationSeparator" w:id="0">
    <w:p w14:paraId="5EA52692" w14:textId="77777777" w:rsidR="00810BBC" w:rsidRDefault="00810BBC" w:rsidP="007E0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833335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D7C38C5" w14:textId="17A8E063" w:rsidR="00195799" w:rsidRDefault="0019579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D92670" w14:textId="2F737AC1" w:rsidR="00195799" w:rsidRPr="00F80AFF" w:rsidRDefault="00195799">
    <w:pPr>
      <w:pStyle w:val="Footer"/>
      <w:rPr>
        <w:rFonts w:asciiTheme="majorBidi" w:hAnsiTheme="majorBidi" w:cstheme="majorBidi"/>
      </w:rPr>
    </w:pPr>
    <w:r w:rsidRPr="00F80AFF">
      <w:rPr>
        <w:rFonts w:asciiTheme="majorBidi" w:hAnsiTheme="majorBidi" w:cstheme="majorBidi"/>
      </w:rPr>
      <w:t>VIBHU KUMAR SINGH (19BCE0215)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87F8D1" w14:textId="77777777" w:rsidR="00810BBC" w:rsidRDefault="00810BBC" w:rsidP="007E013E">
      <w:pPr>
        <w:spacing w:after="0" w:line="240" w:lineRule="auto"/>
      </w:pPr>
      <w:r>
        <w:separator/>
      </w:r>
    </w:p>
  </w:footnote>
  <w:footnote w:type="continuationSeparator" w:id="0">
    <w:p w14:paraId="1D6E257A" w14:textId="77777777" w:rsidR="00810BBC" w:rsidRDefault="00810BBC" w:rsidP="007E0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D3B4B"/>
    <w:multiLevelType w:val="hybridMultilevel"/>
    <w:tmpl w:val="23947174"/>
    <w:lvl w:ilvl="0" w:tplc="09C87EE2">
      <w:start w:val="1"/>
      <w:numFmt w:val="lowerLetter"/>
      <w:lvlText w:val="%1)"/>
      <w:lvlJc w:val="left"/>
      <w:pPr>
        <w:ind w:left="180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AE87803"/>
    <w:multiLevelType w:val="hybridMultilevel"/>
    <w:tmpl w:val="A5BEF044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5107DD9"/>
    <w:multiLevelType w:val="hybridMultilevel"/>
    <w:tmpl w:val="40264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A7D20"/>
    <w:multiLevelType w:val="hybridMultilevel"/>
    <w:tmpl w:val="0CBC01C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5D14A4D"/>
    <w:multiLevelType w:val="hybridMultilevel"/>
    <w:tmpl w:val="FC8C53F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5340DE2"/>
    <w:multiLevelType w:val="hybridMultilevel"/>
    <w:tmpl w:val="23947174"/>
    <w:lvl w:ilvl="0" w:tplc="09C87EE2">
      <w:start w:val="1"/>
      <w:numFmt w:val="lowerLetter"/>
      <w:lvlText w:val="%1)"/>
      <w:lvlJc w:val="left"/>
      <w:pPr>
        <w:ind w:left="180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18F120C"/>
    <w:multiLevelType w:val="hybridMultilevel"/>
    <w:tmpl w:val="23947174"/>
    <w:lvl w:ilvl="0" w:tplc="09C87EE2">
      <w:start w:val="1"/>
      <w:numFmt w:val="lowerLetter"/>
      <w:lvlText w:val="%1)"/>
      <w:lvlJc w:val="left"/>
      <w:pPr>
        <w:ind w:left="180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52820DB7"/>
    <w:multiLevelType w:val="hybridMultilevel"/>
    <w:tmpl w:val="D346DFB2"/>
    <w:lvl w:ilvl="0" w:tplc="40090017">
      <w:start w:val="1"/>
      <w:numFmt w:val="lowerLetter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2903835"/>
    <w:multiLevelType w:val="hybridMultilevel"/>
    <w:tmpl w:val="489CD64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77D2EFF"/>
    <w:multiLevelType w:val="hybridMultilevel"/>
    <w:tmpl w:val="68945BF6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5CDD4629"/>
    <w:multiLevelType w:val="hybridMultilevel"/>
    <w:tmpl w:val="10FA8DA0"/>
    <w:lvl w:ilvl="0" w:tplc="C518A26C">
      <w:start w:val="1"/>
      <w:numFmt w:val="lowerLetter"/>
      <w:lvlText w:val="%1)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719A5F60"/>
    <w:multiLevelType w:val="hybridMultilevel"/>
    <w:tmpl w:val="F93882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485A73"/>
    <w:multiLevelType w:val="hybridMultilevel"/>
    <w:tmpl w:val="3ECA52BA"/>
    <w:lvl w:ilvl="0" w:tplc="4009000B">
      <w:start w:val="1"/>
      <w:numFmt w:val="bullet"/>
      <w:lvlText w:val=""/>
      <w:lvlJc w:val="left"/>
      <w:pPr>
        <w:ind w:left="220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4"/>
  </w:num>
  <w:num w:numId="5">
    <w:abstractNumId w:val="12"/>
  </w:num>
  <w:num w:numId="6">
    <w:abstractNumId w:val="5"/>
  </w:num>
  <w:num w:numId="7">
    <w:abstractNumId w:val="0"/>
  </w:num>
  <w:num w:numId="8">
    <w:abstractNumId w:val="6"/>
  </w:num>
  <w:num w:numId="9">
    <w:abstractNumId w:val="9"/>
  </w:num>
  <w:num w:numId="10">
    <w:abstractNumId w:val="3"/>
  </w:num>
  <w:num w:numId="11">
    <w:abstractNumId w:val="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866"/>
    <w:rsid w:val="00044866"/>
    <w:rsid w:val="00075C66"/>
    <w:rsid w:val="000D0CF8"/>
    <w:rsid w:val="000F25B2"/>
    <w:rsid w:val="00127FA7"/>
    <w:rsid w:val="00160BEF"/>
    <w:rsid w:val="0018300A"/>
    <w:rsid w:val="00195799"/>
    <w:rsid w:val="001F7061"/>
    <w:rsid w:val="00265AF4"/>
    <w:rsid w:val="00291506"/>
    <w:rsid w:val="002B1A1C"/>
    <w:rsid w:val="0032207F"/>
    <w:rsid w:val="003427F5"/>
    <w:rsid w:val="00362C44"/>
    <w:rsid w:val="003A65B7"/>
    <w:rsid w:val="003F5110"/>
    <w:rsid w:val="0041769D"/>
    <w:rsid w:val="004D2365"/>
    <w:rsid w:val="004D6139"/>
    <w:rsid w:val="00510E31"/>
    <w:rsid w:val="0053760F"/>
    <w:rsid w:val="0054281D"/>
    <w:rsid w:val="00563EEB"/>
    <w:rsid w:val="005B5EBB"/>
    <w:rsid w:val="005C31E4"/>
    <w:rsid w:val="005E1607"/>
    <w:rsid w:val="00611DCC"/>
    <w:rsid w:val="006875BD"/>
    <w:rsid w:val="006972E6"/>
    <w:rsid w:val="006C7FE5"/>
    <w:rsid w:val="007112FD"/>
    <w:rsid w:val="00760A05"/>
    <w:rsid w:val="00760E85"/>
    <w:rsid w:val="007C7FD6"/>
    <w:rsid w:val="007D1010"/>
    <w:rsid w:val="007E013E"/>
    <w:rsid w:val="007E50C4"/>
    <w:rsid w:val="00810BBC"/>
    <w:rsid w:val="0081276F"/>
    <w:rsid w:val="00834314"/>
    <w:rsid w:val="00886165"/>
    <w:rsid w:val="00895E7E"/>
    <w:rsid w:val="009162E4"/>
    <w:rsid w:val="00920811"/>
    <w:rsid w:val="009443EA"/>
    <w:rsid w:val="00963EBA"/>
    <w:rsid w:val="009D4C31"/>
    <w:rsid w:val="009E6D25"/>
    <w:rsid w:val="009E70C5"/>
    <w:rsid w:val="00A073C8"/>
    <w:rsid w:val="00A10292"/>
    <w:rsid w:val="00A74F03"/>
    <w:rsid w:val="00B22A1E"/>
    <w:rsid w:val="00B53EF4"/>
    <w:rsid w:val="00B92506"/>
    <w:rsid w:val="00C146DF"/>
    <w:rsid w:val="00C40DE9"/>
    <w:rsid w:val="00C634B8"/>
    <w:rsid w:val="00CC52DB"/>
    <w:rsid w:val="00CC73B9"/>
    <w:rsid w:val="00CD566E"/>
    <w:rsid w:val="00D04554"/>
    <w:rsid w:val="00DA48D6"/>
    <w:rsid w:val="00DC5C9A"/>
    <w:rsid w:val="00DD1C91"/>
    <w:rsid w:val="00ED0A51"/>
    <w:rsid w:val="00F26887"/>
    <w:rsid w:val="00F268BC"/>
    <w:rsid w:val="00F27DF0"/>
    <w:rsid w:val="00F8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cc8"/>
    </o:shapedefaults>
    <o:shapelayout v:ext="edit">
      <o:idmap v:ext="edit" data="1"/>
    </o:shapelayout>
  </w:shapeDefaults>
  <w:decimalSymbol w:val="."/>
  <w:listSeparator w:val=","/>
  <w14:docId w14:val="7AF7C326"/>
  <w15:chartTrackingRefBased/>
  <w15:docId w15:val="{7EDBAA96-D4B4-47D6-AB3B-816230A8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D4C3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E01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13E"/>
  </w:style>
  <w:style w:type="paragraph" w:styleId="Footer">
    <w:name w:val="footer"/>
    <w:basedOn w:val="Normal"/>
    <w:link w:val="FooterChar"/>
    <w:uiPriority w:val="99"/>
    <w:unhideWhenUsed/>
    <w:rsid w:val="007E01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13E"/>
  </w:style>
  <w:style w:type="numbering" w:customStyle="1" w:styleId="NoList1">
    <w:name w:val="No List1"/>
    <w:next w:val="NoList"/>
    <w:uiPriority w:val="99"/>
    <w:semiHidden/>
    <w:unhideWhenUsed/>
    <w:rsid w:val="00B92506"/>
  </w:style>
  <w:style w:type="paragraph" w:customStyle="1" w:styleId="msonormal0">
    <w:name w:val="msonormal"/>
    <w:basedOn w:val="Normal"/>
    <w:rsid w:val="00B92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e-IL"/>
    </w:rPr>
  </w:style>
  <w:style w:type="paragraph" w:styleId="ListParagraph">
    <w:name w:val="List Paragraph"/>
    <w:basedOn w:val="Normal"/>
    <w:uiPriority w:val="34"/>
    <w:qFormat/>
    <w:rsid w:val="006972E6"/>
    <w:pPr>
      <w:ind w:left="720"/>
      <w:contextualSpacing/>
    </w:pPr>
  </w:style>
  <w:style w:type="numbering" w:customStyle="1" w:styleId="NoList2">
    <w:name w:val="No List2"/>
    <w:next w:val="NoList"/>
    <w:uiPriority w:val="99"/>
    <w:semiHidden/>
    <w:unhideWhenUsed/>
    <w:rsid w:val="00760A05"/>
  </w:style>
  <w:style w:type="numbering" w:customStyle="1" w:styleId="NoList3">
    <w:name w:val="No List3"/>
    <w:next w:val="NoList"/>
    <w:uiPriority w:val="99"/>
    <w:semiHidden/>
    <w:unhideWhenUsed/>
    <w:rsid w:val="003427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3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2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0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3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37</Pages>
  <Words>4048</Words>
  <Characters>23078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31</cp:revision>
  <dcterms:created xsi:type="dcterms:W3CDTF">2021-03-28T12:43:00Z</dcterms:created>
  <dcterms:modified xsi:type="dcterms:W3CDTF">2021-03-31T11:19:00Z</dcterms:modified>
</cp:coreProperties>
</file>