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4FAB7" w14:textId="5D90F2C1" w:rsidR="00AB345F" w:rsidRDefault="00CB752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create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table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Customer(Cust# varchar2(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not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literal"/>
          <w:rFonts w:ascii="Consolas" w:hAnsi="Consolas"/>
          <w:color w:val="AA0D91"/>
          <w:sz w:val="18"/>
          <w:szCs w:val="18"/>
          <w:shd w:val="clear" w:color="auto" w:fill="FFFFFF"/>
        </w:rPr>
        <w:t>null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primary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key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,Cname varchar2(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not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literal"/>
          <w:rFonts w:ascii="Consolas" w:hAnsi="Consolas"/>
          <w:color w:val="AA0D91"/>
          <w:sz w:val="18"/>
          <w:szCs w:val="18"/>
          <w:shd w:val="clear" w:color="auto" w:fill="FFFFFF"/>
        </w:rPr>
        <w:t>null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,City varchar2(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</w:t>
      </w:r>
    </w:p>
    <w:p w14:paraId="1CBDBABF" w14:textId="35B1E2B1" w:rsidR="00CB7520" w:rsidRDefault="00CB752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7160E329" w14:textId="0BE0B8DA" w:rsidR="00A05421" w:rsidRDefault="00A05421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create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table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Orders(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Ord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# varchar2(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not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literal"/>
          <w:rFonts w:ascii="Consolas" w:hAnsi="Consolas"/>
          <w:color w:val="AA0D91"/>
          <w:sz w:val="18"/>
          <w:szCs w:val="18"/>
          <w:shd w:val="clear" w:color="auto" w:fill="FFFFFF"/>
        </w:rPr>
        <w:t>null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primary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key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,Odate </w:t>
      </w:r>
      <w:r>
        <w:rPr>
          <w:rStyle w:val="hljs-builtin"/>
          <w:rFonts w:ascii="Consolas" w:hAnsi="Consolas"/>
          <w:color w:val="5C2699"/>
          <w:sz w:val="18"/>
          <w:szCs w:val="18"/>
          <w:shd w:val="clear" w:color="auto" w:fill="FFFFFF"/>
        </w:rPr>
        <w:t>date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,Cust# varchar2(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references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Customer(Cust#),Ord_Amt </w:t>
      </w:r>
      <w:r>
        <w:rPr>
          <w:rStyle w:val="hljs-builtin"/>
          <w:rFonts w:ascii="Consolas" w:hAnsi="Consolas"/>
          <w:color w:val="5C269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14:paraId="47203339" w14:textId="3959FC1B" w:rsidR="00A05421" w:rsidRDefault="00A05421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4C296EF3" w14:textId="4410FFC0" w:rsidR="00A05421" w:rsidRDefault="00A05421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create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table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Item(Item# varchar2(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not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literal"/>
          <w:rFonts w:ascii="Consolas" w:hAnsi="Consolas"/>
          <w:color w:val="AA0D91"/>
          <w:sz w:val="18"/>
          <w:szCs w:val="18"/>
          <w:shd w:val="clear" w:color="auto" w:fill="FFFFFF"/>
        </w:rPr>
        <w:t>null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primary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key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,Unit_Price </w:t>
      </w:r>
      <w:r>
        <w:rPr>
          <w:rStyle w:val="hljs-builtin"/>
          <w:rFonts w:ascii="Consolas" w:hAnsi="Consolas"/>
          <w:color w:val="5C269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14:paraId="5B30358D" w14:textId="63834307" w:rsidR="00A05421" w:rsidRDefault="00A05421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3DAF5775" w14:textId="0031E224" w:rsidR="00A05421" w:rsidRDefault="00A05421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create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table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Order_Item(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Ord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# varchar2(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references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Orders(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Ord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#),Item# varchar2(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references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Item(Item#),Qty </w:t>
      </w:r>
      <w:r>
        <w:rPr>
          <w:rStyle w:val="hljs-builtin"/>
          <w:rFonts w:ascii="Consolas" w:hAnsi="Consolas"/>
          <w:color w:val="5C269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14:paraId="14BD21C6" w14:textId="36C5603B" w:rsidR="00A05421" w:rsidRDefault="00A05421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4D097B39" w14:textId="0F3B6490" w:rsidR="00A05421" w:rsidRDefault="00A05421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create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table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Warehouse(Warehouse# varchar2(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not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literal"/>
          <w:rFonts w:ascii="Consolas" w:hAnsi="Consolas"/>
          <w:color w:val="AA0D91"/>
          <w:sz w:val="18"/>
          <w:szCs w:val="18"/>
          <w:shd w:val="clear" w:color="auto" w:fill="FFFFFF"/>
        </w:rPr>
        <w:t>null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primary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key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,City varchar2(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20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</w:t>
      </w:r>
    </w:p>
    <w:p w14:paraId="748D96B1" w14:textId="76DAEED9" w:rsidR="00A05421" w:rsidRDefault="00A05421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4809E00F" w14:textId="39C31FFC" w:rsidR="00A05421" w:rsidRDefault="00A05421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create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table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Shipment(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Ord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# varchar2(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references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Orders(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Ord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#),Warehouse# varchar2(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references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Warehouse(Warehouse#),Ship_Date </w:t>
      </w:r>
      <w:r>
        <w:rPr>
          <w:rStyle w:val="hljs-builtin"/>
          <w:rFonts w:ascii="Consolas" w:hAnsi="Consolas"/>
          <w:color w:val="5C2699"/>
          <w:sz w:val="18"/>
          <w:szCs w:val="18"/>
          <w:shd w:val="clear" w:color="auto" w:fill="FFFFFF"/>
        </w:rPr>
        <w:t>date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14:paraId="305D71BA" w14:textId="35D56C7A" w:rsidR="00A05421" w:rsidRDefault="00A05421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57AF632E" w14:textId="24F15912" w:rsidR="00A05421" w:rsidRDefault="00A05421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SCHEMAS:</w:t>
      </w:r>
    </w:p>
    <w:p w14:paraId="05A2ED18" w14:textId="2CF79009" w:rsidR="00CB7520" w:rsidRDefault="00122604">
      <w:r w:rsidRPr="00122604">
        <w:drawing>
          <wp:inline distT="0" distB="0" distL="0" distR="0" wp14:anchorId="13C9A432" wp14:editId="3FA78A7F">
            <wp:extent cx="5731510" cy="1537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B471" w14:textId="2E7BF006" w:rsidR="00122604" w:rsidRDefault="00122604">
      <w:r w:rsidRPr="00122604">
        <w:drawing>
          <wp:inline distT="0" distB="0" distL="0" distR="0" wp14:anchorId="34A25F16" wp14:editId="79F7B231">
            <wp:extent cx="5731510" cy="913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D125" w14:textId="5AEDF5ED" w:rsidR="00122604" w:rsidRDefault="00122604">
      <w:r w:rsidRPr="00122604">
        <w:drawing>
          <wp:inline distT="0" distB="0" distL="0" distR="0" wp14:anchorId="7577DB3F" wp14:editId="702873C3">
            <wp:extent cx="5731510" cy="746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6920" w14:textId="45C0A17D" w:rsidR="00122604" w:rsidRDefault="00122604">
      <w:r w:rsidRPr="00122604">
        <w:drawing>
          <wp:inline distT="0" distB="0" distL="0" distR="0" wp14:anchorId="3342028D" wp14:editId="0F04C9DB">
            <wp:extent cx="5731510" cy="1050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0477" w14:textId="38512FE5" w:rsidR="00122604" w:rsidRDefault="00122604">
      <w:r w:rsidRPr="00122604">
        <w:lastRenderedPageBreak/>
        <w:drawing>
          <wp:inline distT="0" distB="0" distL="0" distR="0" wp14:anchorId="1AEE9355" wp14:editId="28ED7293">
            <wp:extent cx="5731510" cy="905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2A67" w14:textId="2CC5F10C" w:rsidR="00122604" w:rsidRDefault="00122604">
      <w:r w:rsidRPr="00122604">
        <w:drawing>
          <wp:inline distT="0" distB="0" distL="0" distR="0" wp14:anchorId="46ACFA16" wp14:editId="400C23CB">
            <wp:extent cx="5731510" cy="885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2C15" w14:textId="22F9E449" w:rsidR="00122604" w:rsidRDefault="00122604">
      <w:r w:rsidRPr="00122604">
        <w:drawing>
          <wp:inline distT="0" distB="0" distL="0" distR="0" wp14:anchorId="4DB112DC" wp14:editId="41959820">
            <wp:extent cx="5731510" cy="742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BDED" w14:textId="59F2D949" w:rsidR="00122604" w:rsidRDefault="00122604"/>
    <w:p w14:paraId="5486A5E0" w14:textId="2F3D1686" w:rsidR="00A05421" w:rsidRDefault="0010468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insert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into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Customer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values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string"/>
          <w:rFonts w:ascii="Consolas" w:hAnsi="Consolas"/>
          <w:color w:val="C41A16"/>
          <w:sz w:val="18"/>
          <w:szCs w:val="18"/>
          <w:shd w:val="clear" w:color="auto" w:fill="FFFFFF"/>
        </w:rPr>
        <w:t>'C1'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  <w:shd w:val="clear" w:color="auto" w:fill="FFFFFF"/>
        </w:rPr>
        <w:t>'John'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  <w:shd w:val="clear" w:color="auto" w:fill="FFFFFF"/>
        </w:rPr>
        <w:t>'ABC'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14:paraId="5595EC38" w14:textId="35E9E907" w:rsidR="00104683" w:rsidRDefault="0010468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insert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into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Orders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values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string"/>
          <w:rFonts w:ascii="Consolas" w:hAnsi="Consolas"/>
          <w:color w:val="C41A16"/>
          <w:sz w:val="18"/>
          <w:szCs w:val="18"/>
          <w:shd w:val="clear" w:color="auto" w:fill="FFFFFF"/>
        </w:rPr>
        <w:t>'2'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,to_date(</w:t>
      </w:r>
      <w:r>
        <w:rPr>
          <w:rStyle w:val="hljs-string"/>
          <w:rFonts w:ascii="Consolas" w:hAnsi="Consolas"/>
          <w:color w:val="C41A16"/>
          <w:sz w:val="18"/>
          <w:szCs w:val="18"/>
          <w:shd w:val="clear" w:color="auto" w:fill="FFFFFF"/>
        </w:rPr>
        <w:t>'10/07/2020'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  <w:shd w:val="clear" w:color="auto" w:fill="FFFFFF"/>
        </w:rPr>
        <w:t>'DD/MM/YYYY'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</w:t>
      </w:r>
      <w:r>
        <w:rPr>
          <w:rStyle w:val="hljs-string"/>
          <w:rFonts w:ascii="Consolas" w:hAnsi="Consolas"/>
          <w:color w:val="C41A16"/>
          <w:sz w:val="18"/>
          <w:szCs w:val="18"/>
          <w:shd w:val="clear" w:color="auto" w:fill="FFFFFF"/>
        </w:rPr>
        <w:t>'C1'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3000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14:paraId="699D91C0" w14:textId="225312B5" w:rsidR="00104683" w:rsidRDefault="0010468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insert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into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Item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values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string"/>
          <w:rFonts w:ascii="Consolas" w:hAnsi="Consolas"/>
          <w:color w:val="C41A16"/>
          <w:sz w:val="18"/>
          <w:szCs w:val="18"/>
          <w:shd w:val="clear" w:color="auto" w:fill="FFFFFF"/>
        </w:rPr>
        <w:t>'I4'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300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14:paraId="680165FE" w14:textId="0F858A96" w:rsidR="00104683" w:rsidRDefault="0010468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insert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into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Order_Item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values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string"/>
          <w:rFonts w:ascii="Consolas" w:hAnsi="Consolas"/>
          <w:color w:val="C41A16"/>
          <w:sz w:val="18"/>
          <w:szCs w:val="18"/>
          <w:shd w:val="clear" w:color="auto" w:fill="FFFFFF"/>
        </w:rPr>
        <w:t>'2'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  <w:shd w:val="clear" w:color="auto" w:fill="FFFFFF"/>
        </w:rPr>
        <w:t>'I4'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14:paraId="11226733" w14:textId="26C57263" w:rsidR="00104683" w:rsidRDefault="0010468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insert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into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Warehouse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values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string"/>
          <w:rFonts w:ascii="Consolas" w:hAnsi="Consolas"/>
          <w:color w:val="C41A16"/>
          <w:sz w:val="18"/>
          <w:szCs w:val="18"/>
          <w:shd w:val="clear" w:color="auto" w:fill="FFFFFF"/>
        </w:rPr>
        <w:t>'W1'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  <w:shd w:val="clear" w:color="auto" w:fill="FFFFFF"/>
        </w:rPr>
        <w:t>'Chennai'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14:paraId="7FC200ED" w14:textId="32943831" w:rsidR="00104683" w:rsidRDefault="0010468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insert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into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Shipment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values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string"/>
          <w:rFonts w:ascii="Consolas" w:hAnsi="Consolas"/>
          <w:color w:val="C41A16"/>
          <w:sz w:val="18"/>
          <w:szCs w:val="18"/>
          <w:shd w:val="clear" w:color="auto" w:fill="FFFFFF"/>
        </w:rPr>
        <w:t>'2'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  <w:shd w:val="clear" w:color="auto" w:fill="FFFFFF"/>
        </w:rPr>
        <w:t>'W1'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,to_date(</w:t>
      </w:r>
      <w:r>
        <w:rPr>
          <w:rStyle w:val="hljs-string"/>
          <w:rFonts w:ascii="Consolas" w:hAnsi="Consolas"/>
          <w:color w:val="C41A16"/>
          <w:sz w:val="18"/>
          <w:szCs w:val="18"/>
          <w:shd w:val="clear" w:color="auto" w:fill="FFFFFF"/>
        </w:rPr>
        <w:t>'10/08/2020'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  <w:shd w:val="clear" w:color="auto" w:fill="FFFFFF"/>
        </w:rPr>
        <w:t>'DD/MM/YYYY'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</w:t>
      </w:r>
    </w:p>
    <w:p w14:paraId="7B3C73AF" w14:textId="592EF024" w:rsidR="00104683" w:rsidRDefault="0010468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78BF80BF" w14:textId="63B599AF" w:rsidR="00104683" w:rsidRDefault="00104683">
      <w:r w:rsidRPr="00104683">
        <w:drawing>
          <wp:inline distT="0" distB="0" distL="0" distR="0" wp14:anchorId="0F16721B" wp14:editId="6B241E91">
            <wp:extent cx="1810003" cy="990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B5E6" w14:textId="3BCC4781" w:rsidR="00104683" w:rsidRDefault="00104683">
      <w:r w:rsidRPr="00104683">
        <w:drawing>
          <wp:inline distT="0" distB="0" distL="0" distR="0" wp14:anchorId="208C2339" wp14:editId="3B300212">
            <wp:extent cx="2724530" cy="92405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E6F9" w14:textId="1C12B9A8" w:rsidR="00104683" w:rsidRDefault="00104683">
      <w:r w:rsidRPr="00104683">
        <w:drawing>
          <wp:inline distT="0" distB="0" distL="0" distR="0" wp14:anchorId="4F51ED08" wp14:editId="14FF2A9E">
            <wp:extent cx="1609950" cy="88594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15BC" w14:textId="147B7AF9" w:rsidR="00104683" w:rsidRDefault="00104683">
      <w:r w:rsidRPr="00104683">
        <w:lastRenderedPageBreak/>
        <w:drawing>
          <wp:inline distT="0" distB="0" distL="0" distR="0" wp14:anchorId="511BA20D" wp14:editId="2C24A284">
            <wp:extent cx="1619476" cy="1019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4DD7" w14:textId="24099154" w:rsidR="00104683" w:rsidRDefault="00104683">
      <w:r w:rsidRPr="00104683">
        <w:drawing>
          <wp:inline distT="0" distB="0" distL="0" distR="0" wp14:anchorId="38B9A0EE" wp14:editId="445FA353">
            <wp:extent cx="2419688" cy="92405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05C1" w14:textId="47D2F1D8" w:rsidR="00104683" w:rsidRDefault="00104683">
      <w:r w:rsidRPr="00104683">
        <w:drawing>
          <wp:inline distT="0" distB="0" distL="0" distR="0" wp14:anchorId="513CC0A4" wp14:editId="22B7318A">
            <wp:extent cx="1733792" cy="9716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B56D" w14:textId="56CC4B43" w:rsidR="00104683" w:rsidRDefault="00104683"/>
    <w:p w14:paraId="76703768" w14:textId="48A0CA2E" w:rsidR="00104683" w:rsidRDefault="00104683">
      <w:r>
        <w:t>3) Select * from Customer;</w:t>
      </w:r>
    </w:p>
    <w:p w14:paraId="5B791FB9" w14:textId="51875BC0" w:rsidR="00104683" w:rsidRDefault="00104683">
      <w:r w:rsidRPr="00104683">
        <w:drawing>
          <wp:inline distT="0" distB="0" distL="0" distR="0" wp14:anchorId="6223A7C8" wp14:editId="0CE89421">
            <wp:extent cx="1810003" cy="990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C391" w14:textId="77777777" w:rsidR="00104683" w:rsidRDefault="00104683"/>
    <w:p w14:paraId="5F6626AF" w14:textId="1F501BB7" w:rsidR="00104683" w:rsidRDefault="00104683">
      <w:r>
        <w:t xml:space="preserve">4) select </w:t>
      </w:r>
      <w:r w:rsidR="001D003F">
        <w:t>City from Warehouse where (wherehouse# = ‘W1’);</w:t>
      </w:r>
    </w:p>
    <w:p w14:paraId="5F43EF7B" w14:textId="0C2C1201" w:rsidR="001D003F" w:rsidRDefault="001D003F">
      <w:r>
        <w:t>5)Select * from Customer where Cname=’John’;</w:t>
      </w:r>
    </w:p>
    <w:p w14:paraId="11BB70E1" w14:textId="30E9AA15" w:rsidR="001D003F" w:rsidRDefault="001D003F">
      <w:r>
        <w:t>6)</w:t>
      </w:r>
    </w:p>
    <w:p w14:paraId="0F2EB46F" w14:textId="46E5C1E2" w:rsidR="001D003F" w:rsidRDefault="001D003F">
      <w:r>
        <w:t>7)Select * from Item where Item#=’I2’;</w:t>
      </w:r>
    </w:p>
    <w:sectPr w:rsidR="001D0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73"/>
    <w:rsid w:val="000A3179"/>
    <w:rsid w:val="00104683"/>
    <w:rsid w:val="00122604"/>
    <w:rsid w:val="001D003F"/>
    <w:rsid w:val="006A1D73"/>
    <w:rsid w:val="00A05421"/>
    <w:rsid w:val="00AB345F"/>
    <w:rsid w:val="00CB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EEDA"/>
  <w15:chartTrackingRefBased/>
  <w15:docId w15:val="{8EFA34CF-42C6-4B3B-A04C-5FB553D9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B7520"/>
  </w:style>
  <w:style w:type="character" w:customStyle="1" w:styleId="hljs-number">
    <w:name w:val="hljs-number"/>
    <w:basedOn w:val="DefaultParagraphFont"/>
    <w:rsid w:val="00CB7520"/>
  </w:style>
  <w:style w:type="character" w:customStyle="1" w:styleId="hljs-literal">
    <w:name w:val="hljs-literal"/>
    <w:basedOn w:val="DefaultParagraphFont"/>
    <w:rsid w:val="00CB7520"/>
  </w:style>
  <w:style w:type="character" w:customStyle="1" w:styleId="hljs-builtin">
    <w:name w:val="hljs-built_in"/>
    <w:basedOn w:val="DefaultParagraphFont"/>
    <w:rsid w:val="00A05421"/>
  </w:style>
  <w:style w:type="character" w:customStyle="1" w:styleId="hljs-string">
    <w:name w:val="hljs-string"/>
    <w:basedOn w:val="DefaultParagraphFont"/>
    <w:rsid w:val="00104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 SINGH</dc:creator>
  <cp:keywords/>
  <dc:description/>
  <cp:lastModifiedBy>VIBHU KUMAR SINGH</cp:lastModifiedBy>
  <cp:revision>3</cp:revision>
  <cp:lastPrinted>2020-08-18T08:00:00Z</cp:lastPrinted>
  <dcterms:created xsi:type="dcterms:W3CDTF">2020-08-18T06:23:00Z</dcterms:created>
  <dcterms:modified xsi:type="dcterms:W3CDTF">2020-08-18T08:01:00Z</dcterms:modified>
</cp:coreProperties>
</file>