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BC8DF" w14:textId="77777777" w:rsidR="00D44749" w:rsidRDefault="00D44749" w:rsidP="00D4474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5647AE8" wp14:editId="2ACC1E47">
            <wp:extent cx="2537891" cy="26795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T(logo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52" cy="26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C0CC" w14:textId="77777777" w:rsidR="00D44749" w:rsidRDefault="00D44749" w:rsidP="00D44749">
      <w:pPr>
        <w:pStyle w:val="NoSpacing"/>
        <w:rPr>
          <w:rFonts w:ascii="Algerian" w:hAnsi="Algerian"/>
          <w:sz w:val="72"/>
          <w:szCs w:val="72"/>
        </w:rPr>
      </w:pPr>
    </w:p>
    <w:p w14:paraId="3D7204E9" w14:textId="77777777" w:rsidR="00D44749" w:rsidRPr="001528A9" w:rsidRDefault="00D44749" w:rsidP="00D44749">
      <w:pPr>
        <w:pStyle w:val="NoSpacing"/>
        <w:jc w:val="center"/>
        <w:rPr>
          <w:rFonts w:ascii="Algerian" w:hAnsi="Algerian"/>
          <w:sz w:val="96"/>
          <w:szCs w:val="96"/>
        </w:rPr>
      </w:pPr>
      <w:proofErr w:type="spellStart"/>
      <w:r w:rsidRPr="001528A9">
        <w:rPr>
          <w:rFonts w:ascii="Algerian" w:hAnsi="Algerian"/>
          <w:sz w:val="96"/>
          <w:szCs w:val="96"/>
        </w:rPr>
        <w:t>dIgital</w:t>
      </w:r>
      <w:proofErr w:type="spellEnd"/>
      <w:r w:rsidRPr="001528A9">
        <w:rPr>
          <w:rFonts w:ascii="Algerian" w:hAnsi="Algerian"/>
          <w:sz w:val="96"/>
          <w:szCs w:val="96"/>
        </w:rPr>
        <w:t xml:space="preserve"> logic and design</w:t>
      </w:r>
    </w:p>
    <w:p w14:paraId="5A333E54" w14:textId="77777777" w:rsidR="00D44749" w:rsidRPr="00672BB6" w:rsidRDefault="00D44749" w:rsidP="00D44749">
      <w:pPr>
        <w:pStyle w:val="NoSpacing"/>
        <w:jc w:val="center"/>
        <w:rPr>
          <w:rFonts w:ascii="Algerian" w:hAnsi="Algerian"/>
          <w:sz w:val="72"/>
          <w:szCs w:val="72"/>
        </w:rPr>
      </w:pPr>
    </w:p>
    <w:p w14:paraId="7AEAF4A1" w14:textId="77777777" w:rsidR="00D44749" w:rsidRDefault="00D44749" w:rsidP="00D44749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</w:p>
    <w:p w14:paraId="22B7B5B5" w14:textId="759D93DD" w:rsidR="00D44749" w:rsidRDefault="00D44749" w:rsidP="00D44749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  <w:r>
        <w:rPr>
          <w:rFonts w:ascii="Arial Rounded MT Bold" w:hAnsi="Arial Rounded MT Bold" w:cstheme="minorHAnsi"/>
          <w:sz w:val="72"/>
          <w:szCs w:val="72"/>
          <w:u w:val="single"/>
        </w:rPr>
        <w:t>MID-SEM EXAM</w:t>
      </w:r>
    </w:p>
    <w:p w14:paraId="7CC2A5E9" w14:textId="77777777" w:rsidR="00D44749" w:rsidRDefault="00D44749" w:rsidP="00D44749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5263CE95" w14:textId="77777777" w:rsidR="00D44749" w:rsidRDefault="00D44749" w:rsidP="00D44749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59F91C8B" w14:textId="77777777" w:rsidR="00D44749" w:rsidRDefault="00D44749" w:rsidP="00D44749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tab/>
      </w:r>
    </w:p>
    <w:p w14:paraId="44C8E859" w14:textId="77777777" w:rsidR="00D44749" w:rsidRDefault="00D44749" w:rsidP="00D44749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6A866EBA" w14:textId="77777777" w:rsidR="00D44749" w:rsidRPr="006948B9" w:rsidRDefault="00D44749" w:rsidP="00D44749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Name: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VIBHU KUMAR SINGH</w:t>
      </w:r>
    </w:p>
    <w:p w14:paraId="4252D1F4" w14:textId="77777777" w:rsidR="00D44749" w:rsidRPr="006948B9" w:rsidRDefault="00D44749" w:rsidP="00D44749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Reg. No: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19BCE0215</w:t>
      </w:r>
    </w:p>
    <w:p w14:paraId="7E4D4532" w14:textId="393E8E1B" w:rsidR="00D44749" w:rsidRDefault="00D44749" w:rsidP="00D44749">
      <w:pPr>
        <w:pStyle w:val="NoSpacing"/>
        <w:rPr>
          <w:rFonts w:ascii="Times New Roman" w:hAnsi="Times New Roman" w:cs="Times New Roman"/>
          <w:b/>
          <w:bCs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Teacher: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Sairabanu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J.</w:t>
      </w:r>
    </w:p>
    <w:p w14:paraId="2FDE6F5C" w14:textId="0362F631" w:rsidR="00D44749" w:rsidRDefault="00D44749" w:rsidP="00D44749">
      <w:pPr>
        <w:pStyle w:val="NoSpacing"/>
        <w:rPr>
          <w:rFonts w:ascii="Times New Roman" w:hAnsi="Times New Roman" w:cs="Times New Roman"/>
          <w:b/>
          <w:bCs/>
          <w:sz w:val="48"/>
          <w:szCs w:val="48"/>
        </w:rPr>
      </w:pPr>
    </w:p>
    <w:p w14:paraId="524F8404" w14:textId="77777777" w:rsidR="00D44749" w:rsidRDefault="00D44749" w:rsidP="00D44749">
      <w:pPr>
        <w:pStyle w:val="NoSpacing"/>
        <w:rPr>
          <w:sz w:val="28"/>
          <w:szCs w:val="28"/>
        </w:rPr>
      </w:pPr>
      <w:r w:rsidRPr="00D44749">
        <w:rPr>
          <w:sz w:val="28"/>
          <w:szCs w:val="28"/>
        </w:rPr>
        <w:lastRenderedPageBreak/>
        <w:t xml:space="preserve">5. a) Each of the coin has two sides heads and tails. Represent the heads or tails status of each coin by a logical variable (A for the first coin, B for the second and C for the third coin) where the logical variable is 1 for heads and 0 for tails. Write the logical function </w:t>
      </w:r>
      <w:proofErr w:type="gramStart"/>
      <w:r w:rsidRPr="00D44749">
        <w:rPr>
          <w:sz w:val="28"/>
          <w:szCs w:val="28"/>
        </w:rPr>
        <w:t>F(</w:t>
      </w:r>
      <w:proofErr w:type="gramEnd"/>
      <w:r w:rsidRPr="00D44749">
        <w:rPr>
          <w:sz w:val="28"/>
          <w:szCs w:val="28"/>
        </w:rPr>
        <w:t xml:space="preserve">A, B, C) which is 1 </w:t>
      </w:r>
      <w:proofErr w:type="spellStart"/>
      <w:r w:rsidRPr="00D44749">
        <w:rPr>
          <w:sz w:val="28"/>
          <w:szCs w:val="28"/>
        </w:rPr>
        <w:t>iff</w:t>
      </w:r>
      <w:proofErr w:type="spellEnd"/>
      <w:r w:rsidRPr="00D44749">
        <w:rPr>
          <w:sz w:val="28"/>
          <w:szCs w:val="28"/>
        </w:rPr>
        <w:t xml:space="preserve"> exactly one of the coin is heads after the toss of the coins. Express F in Product of Maxterms and draw the circuit using NAND gates </w:t>
      </w:r>
    </w:p>
    <w:p w14:paraId="3DA4E8CA" w14:textId="77777777" w:rsidR="00D44749" w:rsidRDefault="00D44749" w:rsidP="00D44749">
      <w:pPr>
        <w:pStyle w:val="NoSpacing"/>
        <w:rPr>
          <w:sz w:val="28"/>
          <w:szCs w:val="28"/>
        </w:rPr>
      </w:pPr>
    </w:p>
    <w:p w14:paraId="068B5A25" w14:textId="4F885EAD" w:rsidR="00D44749" w:rsidRDefault="00D44749" w:rsidP="00D44749">
      <w:pPr>
        <w:pStyle w:val="NoSpacing"/>
        <w:rPr>
          <w:rFonts w:ascii="Times New Roman" w:hAnsi="Times New Roman" w:cs="Times New Roman"/>
          <w:b/>
          <w:bCs/>
          <w:sz w:val="48"/>
          <w:szCs w:val="48"/>
        </w:rPr>
      </w:pPr>
      <w:r w:rsidRPr="00D44749">
        <w:rPr>
          <w:sz w:val="28"/>
          <w:szCs w:val="28"/>
        </w:rPr>
        <w:t>b) Design a combinational circuit that detects an error in the representation of a decimal digit in BCD. In other words, obtain a logic diagram whose output is logic 1 when the inputs contain a un used combination in the code.</w:t>
      </w:r>
    </w:p>
    <w:p w14:paraId="2EEDD448" w14:textId="1CF39F37" w:rsidR="00EE6F3D" w:rsidRDefault="00EE6F3D"/>
    <w:p w14:paraId="492FB49B" w14:textId="604363F4" w:rsidR="00DE648A" w:rsidRDefault="00DE648A">
      <w:r>
        <w:t>A5)</w:t>
      </w:r>
    </w:p>
    <w:p w14:paraId="145E7723" w14:textId="2108A8C9" w:rsidR="00DE648A" w:rsidRDefault="00DE648A" w:rsidP="00DE648A">
      <w:pPr>
        <w:pStyle w:val="ListParagraph"/>
        <w:numPr>
          <w:ilvl w:val="0"/>
          <w:numId w:val="1"/>
        </w:numPr>
      </w:pPr>
      <w:r>
        <w:t>Aim: To find the maxterms of the given function and implement it using NAND gates only.</w:t>
      </w:r>
    </w:p>
    <w:p w14:paraId="643FFA1D" w14:textId="147ECE34" w:rsidR="00DE648A" w:rsidRDefault="00DC224E" w:rsidP="00DC224E">
      <w:pPr>
        <w:jc w:val="center"/>
      </w:pPr>
      <w:r>
        <w:rPr>
          <w:noProof/>
        </w:rPr>
        <w:drawing>
          <wp:inline distT="0" distB="0" distL="0" distR="0" wp14:anchorId="64A120A5" wp14:editId="64DCE031">
            <wp:extent cx="5426682" cy="60172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55" cy="603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4A40" w14:textId="62625D47" w:rsidR="00DC224E" w:rsidRDefault="00DC224E" w:rsidP="00DE648A">
      <w:pPr>
        <w:pStyle w:val="ListParagraph"/>
        <w:ind w:left="1440"/>
      </w:pPr>
    </w:p>
    <w:p w14:paraId="72A15970" w14:textId="32F10610" w:rsidR="00DC224E" w:rsidRDefault="00DC224E" w:rsidP="00DE648A">
      <w:pPr>
        <w:pStyle w:val="ListParagraph"/>
        <w:ind w:left="1440"/>
      </w:pPr>
    </w:p>
    <w:p w14:paraId="63826EB3" w14:textId="1DDDAF88" w:rsidR="00DC224E" w:rsidRDefault="00DC224E" w:rsidP="00DE648A">
      <w:pPr>
        <w:pStyle w:val="ListParagraph"/>
        <w:ind w:left="1440"/>
      </w:pPr>
    </w:p>
    <w:p w14:paraId="5CA3BA76" w14:textId="10353AB4" w:rsidR="00DC224E" w:rsidRDefault="00DC224E" w:rsidP="00DE648A">
      <w:pPr>
        <w:pStyle w:val="ListParagraph"/>
        <w:ind w:left="1440"/>
      </w:pPr>
    </w:p>
    <w:p w14:paraId="3CBA339F" w14:textId="5DBA4755" w:rsidR="00DC224E" w:rsidRDefault="00DC224E" w:rsidP="00DC224E">
      <w:pPr>
        <w:ind w:firstLine="720"/>
      </w:pPr>
      <w:r>
        <w:lastRenderedPageBreak/>
        <w:t>Circuit:</w:t>
      </w:r>
    </w:p>
    <w:p w14:paraId="4E4F81A3" w14:textId="40C43A54" w:rsidR="00DC224E" w:rsidRDefault="00DC224E" w:rsidP="00DC224E">
      <w:pPr>
        <w:jc w:val="center"/>
      </w:pPr>
      <w:r>
        <w:rPr>
          <w:noProof/>
        </w:rPr>
        <w:drawing>
          <wp:inline distT="0" distB="0" distL="0" distR="0" wp14:anchorId="6E08C5FD" wp14:editId="0FFEE5D8">
            <wp:extent cx="6645910" cy="3982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E2BA" w14:textId="7B7C4D4D" w:rsidR="00DC224E" w:rsidRDefault="00DC224E" w:rsidP="00DC224E">
      <w:r>
        <w:tab/>
        <w:t>OUTPUT SCREENSHOTS:</w:t>
      </w:r>
    </w:p>
    <w:p w14:paraId="2415ABCD" w14:textId="06D10D78" w:rsidR="00DC224E" w:rsidRDefault="00DC224E" w:rsidP="00DC224E">
      <w:r w:rsidRPr="00DC224E">
        <w:drawing>
          <wp:inline distT="0" distB="0" distL="0" distR="0" wp14:anchorId="425298CD" wp14:editId="75BCD2B3">
            <wp:extent cx="3246120" cy="1909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524" cy="19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FB7E7" wp14:editId="61B11D50">
            <wp:extent cx="3253740" cy="1993738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776" cy="20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24E">
        <w:drawing>
          <wp:inline distT="0" distB="0" distL="0" distR="0" wp14:anchorId="3A0824B0" wp14:editId="6574436F">
            <wp:extent cx="3230880" cy="1977548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370" cy="19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24E">
        <w:drawing>
          <wp:inline distT="0" distB="0" distL="0" distR="0" wp14:anchorId="2CA51B9D" wp14:editId="6EEB531C">
            <wp:extent cx="3307080" cy="195119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292" cy="196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C9C1" w14:textId="1A693E1C" w:rsidR="00DC224E" w:rsidRDefault="00DC224E" w:rsidP="00DC224E"/>
    <w:p w14:paraId="52808127" w14:textId="26E78BDD" w:rsidR="00DC224E" w:rsidRDefault="00DC224E" w:rsidP="00DC224E"/>
    <w:p w14:paraId="1BED56D5" w14:textId="7B28F008" w:rsidR="00DC224E" w:rsidRDefault="00DC224E" w:rsidP="00DC224E"/>
    <w:p w14:paraId="6C8D6E1F" w14:textId="79662ADD" w:rsidR="00DC224E" w:rsidRDefault="00DC224E" w:rsidP="00DC224E">
      <w:pPr>
        <w:pStyle w:val="ListParagraph"/>
        <w:numPr>
          <w:ilvl w:val="0"/>
          <w:numId w:val="1"/>
        </w:numPr>
      </w:pPr>
      <w:r>
        <w:lastRenderedPageBreak/>
        <w:t>Aim: To output 1 if BCD uses more than possible digits (0-9).</w:t>
      </w:r>
    </w:p>
    <w:p w14:paraId="5F874630" w14:textId="33CD475E" w:rsidR="00DC224E" w:rsidRDefault="00DC224E" w:rsidP="00DC224E">
      <w:pPr>
        <w:pStyle w:val="ListParagraph"/>
      </w:pPr>
      <w:r>
        <w:rPr>
          <w:noProof/>
        </w:rPr>
        <w:drawing>
          <wp:inline distT="0" distB="0" distL="0" distR="0" wp14:anchorId="5498CEDF" wp14:editId="5B6E5C06">
            <wp:extent cx="5753100" cy="822782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444" cy="823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BE48" w14:textId="68D4C67B" w:rsidR="00DC224E" w:rsidRDefault="00DC224E" w:rsidP="00DC224E">
      <w:pPr>
        <w:pStyle w:val="ListParagraph"/>
      </w:pPr>
    </w:p>
    <w:p w14:paraId="6308E086" w14:textId="77777777" w:rsidR="00DC224E" w:rsidRDefault="00DC224E" w:rsidP="00DC224E">
      <w:pPr>
        <w:pStyle w:val="ListParagraph"/>
      </w:pPr>
    </w:p>
    <w:p w14:paraId="4E381723" w14:textId="77777777" w:rsidR="00DC224E" w:rsidRDefault="00DC224E" w:rsidP="00DC224E">
      <w:pPr>
        <w:pStyle w:val="ListParagraph"/>
      </w:pPr>
    </w:p>
    <w:p w14:paraId="1B07EEBF" w14:textId="77777777" w:rsidR="00DC224E" w:rsidRDefault="00DC224E" w:rsidP="00DC224E">
      <w:pPr>
        <w:pStyle w:val="ListParagraph"/>
      </w:pPr>
    </w:p>
    <w:p w14:paraId="416956AA" w14:textId="77777777" w:rsidR="00DC224E" w:rsidRDefault="00DC224E" w:rsidP="00DC224E">
      <w:pPr>
        <w:pStyle w:val="ListParagraph"/>
      </w:pPr>
    </w:p>
    <w:p w14:paraId="7215F1F1" w14:textId="77777777" w:rsidR="00DC224E" w:rsidRDefault="00DC224E" w:rsidP="00DC224E">
      <w:pPr>
        <w:pStyle w:val="ListParagraph"/>
      </w:pPr>
    </w:p>
    <w:p w14:paraId="59D2DE48" w14:textId="77777777" w:rsidR="00DC224E" w:rsidRDefault="00DC224E" w:rsidP="00DC224E">
      <w:pPr>
        <w:pStyle w:val="ListParagraph"/>
      </w:pPr>
    </w:p>
    <w:p w14:paraId="45CF5D1C" w14:textId="09A64355" w:rsidR="00DC224E" w:rsidRDefault="00DC224E" w:rsidP="00DC224E">
      <w:pPr>
        <w:pStyle w:val="ListParagraph"/>
      </w:pPr>
      <w:r>
        <w:lastRenderedPageBreak/>
        <w:t>OUTPUT SCREENSHOTS:</w:t>
      </w:r>
    </w:p>
    <w:p w14:paraId="3FACD6EA" w14:textId="23396A5F" w:rsidR="00DC224E" w:rsidRDefault="00DC224E" w:rsidP="00DC224E">
      <w:pPr>
        <w:pStyle w:val="ListParagraph"/>
      </w:pPr>
      <w:r w:rsidRPr="00DC224E">
        <w:drawing>
          <wp:inline distT="0" distB="0" distL="0" distR="0" wp14:anchorId="07477CF1" wp14:editId="1FD321BF">
            <wp:extent cx="3099435" cy="970667"/>
            <wp:effectExtent l="0" t="0" r="571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7728" cy="97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24E">
        <w:drawing>
          <wp:inline distT="0" distB="0" distL="0" distR="0" wp14:anchorId="3671BBE1" wp14:editId="0E4B3C3C">
            <wp:extent cx="3028847" cy="99822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098" cy="101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24E">
        <w:drawing>
          <wp:inline distT="0" distB="0" distL="0" distR="0" wp14:anchorId="3757FFAA" wp14:editId="476D33DD">
            <wp:extent cx="3055620" cy="10569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5337" cy="10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24E">
        <w:drawing>
          <wp:inline distT="0" distB="0" distL="0" distR="0" wp14:anchorId="6CB2732F" wp14:editId="510713C4">
            <wp:extent cx="3093720" cy="98311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9747" cy="9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24E" w:rsidSect="00DC224E">
      <w:pgSz w:w="11906" w:h="16838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D7391"/>
    <w:multiLevelType w:val="hybridMultilevel"/>
    <w:tmpl w:val="A98496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49"/>
    <w:rsid w:val="00CC1111"/>
    <w:rsid w:val="00D44749"/>
    <w:rsid w:val="00DC224E"/>
    <w:rsid w:val="00DE648A"/>
    <w:rsid w:val="00EE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4980"/>
  <w15:chartTrackingRefBased/>
  <w15:docId w15:val="{38679EA3-9AC3-4913-A7F4-946EB3F0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47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1</cp:revision>
  <cp:lastPrinted>2020-08-26T05:49:00Z</cp:lastPrinted>
  <dcterms:created xsi:type="dcterms:W3CDTF">2020-08-26T04:24:00Z</dcterms:created>
  <dcterms:modified xsi:type="dcterms:W3CDTF">2020-08-26T06:26:00Z</dcterms:modified>
</cp:coreProperties>
</file>