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305F" w14:textId="68926624" w:rsidR="00823367" w:rsidRPr="00823367" w:rsidRDefault="00823367" w:rsidP="00823367">
      <w:pPr>
        <w:pBdr>
          <w:bottom w:val="single" w:sz="4" w:space="1" w:color="auto"/>
        </w:pBdr>
      </w:pPr>
      <w:r>
        <w:rPr>
          <w:b/>
          <w:bCs/>
        </w:rPr>
        <w:t xml:space="preserve">                                                                </w:t>
      </w:r>
      <w:r w:rsidRPr="00823367">
        <w:rPr>
          <w:b/>
          <w:bCs/>
        </w:rPr>
        <w:t>HDOC DAY-6 REPORT</w:t>
      </w:r>
    </w:p>
    <w:p w14:paraId="2FDB9843" w14:textId="77777777" w:rsidR="00823367" w:rsidRPr="00823367" w:rsidRDefault="00823367" w:rsidP="00823367">
      <w:r w:rsidRPr="00823367">
        <w:rPr>
          <w:b/>
          <w:bCs/>
        </w:rPr>
        <w:t>Question 1: Radius, Arc Length and Perimeter of a Quadrant</w:t>
      </w:r>
    </w:p>
    <w:p w14:paraId="166CFD9C" w14:textId="77777777" w:rsidR="00823367" w:rsidRPr="00823367" w:rsidRDefault="00823367" w:rsidP="00823367">
      <w:r w:rsidRPr="00823367">
        <w:rPr>
          <w:b/>
          <w:bCs/>
        </w:rPr>
        <w:t>Problem Statement:</w:t>
      </w:r>
      <w:r w:rsidRPr="00823367">
        <w:br/>
        <w:t>Write a C program to find the radius, arc length, and perimeter of a quadrant when its area is given.</w:t>
      </w:r>
    </w:p>
    <w:p w14:paraId="6E4A1725" w14:textId="77777777" w:rsidR="00823367" w:rsidRPr="00823367" w:rsidRDefault="00823367" w:rsidP="00823367">
      <w:r w:rsidRPr="00823367">
        <w:rPr>
          <w:b/>
          <w:bCs/>
        </w:rPr>
        <w:t>Input:</w:t>
      </w:r>
      <w:r w:rsidRPr="00823367">
        <w:br/>
        <w:t>Area of the quadrant (A)</w:t>
      </w:r>
    </w:p>
    <w:p w14:paraId="2B66DF9A" w14:textId="77777777" w:rsidR="00823367" w:rsidRPr="00823367" w:rsidRDefault="00823367" w:rsidP="00823367">
      <w:r w:rsidRPr="00823367">
        <w:rPr>
          <w:b/>
          <w:bCs/>
        </w:rPr>
        <w:t>Output:</w:t>
      </w:r>
      <w:r w:rsidRPr="00823367">
        <w:br/>
        <w:t>Radius (r), Arc Length (L), and Perimeter (P)</w:t>
      </w:r>
    </w:p>
    <w:p w14:paraId="30E7E0C0" w14:textId="77777777" w:rsidR="00823367" w:rsidRPr="00823367" w:rsidRDefault="00823367" w:rsidP="00823367">
      <w:r w:rsidRPr="00823367">
        <w:rPr>
          <w:b/>
          <w:bCs/>
        </w:rPr>
        <w:t>Formula:</w:t>
      </w:r>
      <w:r w:rsidRPr="00823367">
        <w:br/>
        <w:t>Radius: r = √(4A/π)</w:t>
      </w:r>
      <w:r w:rsidRPr="00823367">
        <w:br/>
        <w:t>Arc Length: L = πr/2</w:t>
      </w:r>
      <w:r w:rsidRPr="00823367">
        <w:br/>
        <w:t>Perimeter: P = 2r + L</w:t>
      </w:r>
    </w:p>
    <w:tbl>
      <w:tblPr>
        <w:tblStyle w:val="TableGrid"/>
        <w:tblW w:w="10485" w:type="dxa"/>
        <w:tblInd w:w="-739" w:type="dxa"/>
        <w:tblLook w:val="04A0" w:firstRow="1" w:lastRow="0" w:firstColumn="1" w:lastColumn="0" w:noHBand="0" w:noVBand="1"/>
      </w:tblPr>
      <w:tblGrid>
        <w:gridCol w:w="1636"/>
        <w:gridCol w:w="1671"/>
        <w:gridCol w:w="2964"/>
        <w:gridCol w:w="2918"/>
        <w:gridCol w:w="1296"/>
      </w:tblGrid>
      <w:tr w:rsidR="00823367" w14:paraId="412804B4" w14:textId="77777777" w:rsidTr="00B56BCA">
        <w:tc>
          <w:tcPr>
            <w:tcW w:w="1636" w:type="dxa"/>
          </w:tcPr>
          <w:p w14:paraId="28E3554A" w14:textId="0BAA6588" w:rsidR="00823367" w:rsidRDefault="00823367" w:rsidP="00823367">
            <w:r>
              <w:t>Test case</w:t>
            </w:r>
          </w:p>
        </w:tc>
        <w:tc>
          <w:tcPr>
            <w:tcW w:w="1671" w:type="dxa"/>
          </w:tcPr>
          <w:p w14:paraId="344BB925" w14:textId="5AD3692A" w:rsidR="00823367" w:rsidRDefault="00823367" w:rsidP="00823367">
            <w:r>
              <w:t>Input (Area)</w:t>
            </w:r>
          </w:p>
        </w:tc>
        <w:tc>
          <w:tcPr>
            <w:tcW w:w="2964" w:type="dxa"/>
          </w:tcPr>
          <w:p w14:paraId="580AA24C" w14:textId="7C12626E" w:rsidR="00823367" w:rsidRDefault="00823367" w:rsidP="00823367">
            <w:r>
              <w:t>Expected Output</w:t>
            </w:r>
          </w:p>
        </w:tc>
        <w:tc>
          <w:tcPr>
            <w:tcW w:w="2918" w:type="dxa"/>
          </w:tcPr>
          <w:p w14:paraId="2B011FFE" w14:textId="4890E1D6" w:rsidR="00823367" w:rsidRDefault="00823367" w:rsidP="00823367">
            <w:r>
              <w:t>Actual Output</w:t>
            </w:r>
          </w:p>
        </w:tc>
        <w:tc>
          <w:tcPr>
            <w:tcW w:w="1296" w:type="dxa"/>
          </w:tcPr>
          <w:p w14:paraId="35C27139" w14:textId="77777777" w:rsidR="00823367" w:rsidRDefault="00823367" w:rsidP="00823367">
            <w:r>
              <w:t>Result</w:t>
            </w:r>
          </w:p>
          <w:p w14:paraId="653519B4" w14:textId="6CC0A68D" w:rsidR="00823367" w:rsidRDefault="00823367" w:rsidP="00823367">
            <w:r>
              <w:t>(Pass/Fail)</w:t>
            </w:r>
          </w:p>
        </w:tc>
      </w:tr>
      <w:tr w:rsidR="00823367" w14:paraId="52DCE0B3" w14:textId="77777777" w:rsidTr="00B56BCA">
        <w:tc>
          <w:tcPr>
            <w:tcW w:w="1636" w:type="dxa"/>
          </w:tcPr>
          <w:p w14:paraId="37493FF6" w14:textId="397EA0A5" w:rsidR="00823367" w:rsidRDefault="00823367" w:rsidP="00823367">
            <w:r>
              <w:t>1</w:t>
            </w:r>
          </w:p>
        </w:tc>
        <w:tc>
          <w:tcPr>
            <w:tcW w:w="1671" w:type="dxa"/>
          </w:tcPr>
          <w:p w14:paraId="1027A0A7" w14:textId="111BCC2C" w:rsidR="00823367" w:rsidRDefault="00823367" w:rsidP="00823367">
            <w:r>
              <w:t>78.54</w:t>
            </w:r>
          </w:p>
        </w:tc>
        <w:tc>
          <w:tcPr>
            <w:tcW w:w="2964" w:type="dxa"/>
          </w:tcPr>
          <w:p w14:paraId="5B4AE9CD" w14:textId="485F15B8" w:rsidR="00823367" w:rsidRDefault="00823367" w:rsidP="00823367">
            <w:r>
              <w:t>r</w:t>
            </w:r>
            <w:r w:rsidR="00921F7A">
              <w:t xml:space="preserve"> </w:t>
            </w:r>
            <w:r>
              <w:t>=</w:t>
            </w:r>
            <w:r w:rsidR="00921F7A">
              <w:t>1</w:t>
            </w:r>
            <w:r>
              <w:t>0 , L</w:t>
            </w:r>
            <w:r w:rsidR="00921F7A">
              <w:t xml:space="preserve"> </w:t>
            </w:r>
            <w:r>
              <w:t>=</w:t>
            </w:r>
            <w:r w:rsidR="00921F7A">
              <w:t xml:space="preserve"> </w:t>
            </w:r>
            <w:r>
              <w:t>15.17 , P</w:t>
            </w:r>
            <w:r w:rsidR="00921F7A">
              <w:t xml:space="preserve"> </w:t>
            </w:r>
            <w:r>
              <w:t>=</w:t>
            </w:r>
            <w:r w:rsidR="00921F7A">
              <w:t xml:space="preserve"> </w:t>
            </w:r>
            <w:r>
              <w:t>35.71</w:t>
            </w:r>
          </w:p>
        </w:tc>
        <w:tc>
          <w:tcPr>
            <w:tcW w:w="2918" w:type="dxa"/>
          </w:tcPr>
          <w:p w14:paraId="63F85415" w14:textId="45BADD4B" w:rsidR="00823367" w:rsidRDefault="00B56BCA" w:rsidP="00B56BCA">
            <w:r w:rsidRPr="00B56BCA">
              <w:t>r = 10, L = 15.71, P = 35.71</w:t>
            </w:r>
          </w:p>
        </w:tc>
        <w:tc>
          <w:tcPr>
            <w:tcW w:w="1296" w:type="dxa"/>
          </w:tcPr>
          <w:p w14:paraId="48BE9813" w14:textId="6777AF81" w:rsidR="00823367" w:rsidRDefault="00B56BCA" w:rsidP="00823367">
            <w:r>
              <w:t>Pass</w:t>
            </w:r>
          </w:p>
        </w:tc>
      </w:tr>
      <w:tr w:rsidR="00823367" w14:paraId="3546104F" w14:textId="77777777" w:rsidTr="00B56BCA">
        <w:tc>
          <w:tcPr>
            <w:tcW w:w="1636" w:type="dxa"/>
          </w:tcPr>
          <w:p w14:paraId="7EA51E05" w14:textId="4F894B2E" w:rsidR="00823367" w:rsidRDefault="00823367" w:rsidP="00823367">
            <w:r>
              <w:t>2</w:t>
            </w:r>
          </w:p>
        </w:tc>
        <w:tc>
          <w:tcPr>
            <w:tcW w:w="1671" w:type="dxa"/>
          </w:tcPr>
          <w:p w14:paraId="1F7DB4B5" w14:textId="38912B7C" w:rsidR="00823367" w:rsidRDefault="00823367" w:rsidP="00823367">
            <w:r>
              <w:t>314.16</w:t>
            </w:r>
          </w:p>
        </w:tc>
        <w:tc>
          <w:tcPr>
            <w:tcW w:w="2964" w:type="dxa"/>
          </w:tcPr>
          <w:p w14:paraId="348A4637" w14:textId="7F06A766" w:rsidR="00823367" w:rsidRDefault="00823367" w:rsidP="00823367">
            <w:r>
              <w:t xml:space="preserve">r =20 , L = 31.42 , P = </w:t>
            </w:r>
            <w:r w:rsidR="00921F7A">
              <w:t>71.42</w:t>
            </w:r>
          </w:p>
        </w:tc>
        <w:tc>
          <w:tcPr>
            <w:tcW w:w="2918" w:type="dxa"/>
          </w:tcPr>
          <w:p w14:paraId="37B48A3E" w14:textId="1F51967F" w:rsidR="00823367" w:rsidRDefault="00B56BCA" w:rsidP="00823367">
            <w:r w:rsidRPr="00B56BCA">
              <w:t>r = 20, L = 31.42, P = 71.42</w:t>
            </w:r>
          </w:p>
        </w:tc>
        <w:tc>
          <w:tcPr>
            <w:tcW w:w="1296" w:type="dxa"/>
          </w:tcPr>
          <w:p w14:paraId="24283355" w14:textId="0AD7743B" w:rsidR="00823367" w:rsidRDefault="00B56BCA" w:rsidP="00823367">
            <w:r>
              <w:t>Pass</w:t>
            </w:r>
          </w:p>
        </w:tc>
      </w:tr>
      <w:tr w:rsidR="00823367" w14:paraId="58E71391" w14:textId="77777777" w:rsidTr="00B56BCA">
        <w:tc>
          <w:tcPr>
            <w:tcW w:w="1636" w:type="dxa"/>
          </w:tcPr>
          <w:p w14:paraId="5BEC64AA" w14:textId="14038C32" w:rsidR="00823367" w:rsidRDefault="00823367" w:rsidP="00823367">
            <w:r>
              <w:t>3</w:t>
            </w:r>
          </w:p>
        </w:tc>
        <w:tc>
          <w:tcPr>
            <w:tcW w:w="1671" w:type="dxa"/>
          </w:tcPr>
          <w:p w14:paraId="16DEAFEB" w14:textId="371305D6" w:rsidR="00823367" w:rsidRDefault="00823367" w:rsidP="00823367">
            <w:r>
              <w:t>19.635</w:t>
            </w:r>
          </w:p>
        </w:tc>
        <w:tc>
          <w:tcPr>
            <w:tcW w:w="2964" w:type="dxa"/>
          </w:tcPr>
          <w:p w14:paraId="780F7BE5" w14:textId="454D808E" w:rsidR="00823367" w:rsidRDefault="00921F7A" w:rsidP="00823367">
            <w:r>
              <w:t>r = 5 , L = 7.85 ,     P = 17.85</w:t>
            </w:r>
          </w:p>
        </w:tc>
        <w:tc>
          <w:tcPr>
            <w:tcW w:w="2918" w:type="dxa"/>
          </w:tcPr>
          <w:p w14:paraId="051102DF" w14:textId="5173021C" w:rsidR="00823367" w:rsidRDefault="00B56BCA" w:rsidP="00823367">
            <w:r w:rsidRPr="00B56BCA">
              <w:t>r = 5, L = 7.85, P = 17.85</w:t>
            </w:r>
          </w:p>
        </w:tc>
        <w:tc>
          <w:tcPr>
            <w:tcW w:w="1296" w:type="dxa"/>
          </w:tcPr>
          <w:p w14:paraId="78A7D018" w14:textId="489777E7" w:rsidR="00823367" w:rsidRDefault="00B56BCA" w:rsidP="00823367">
            <w:r>
              <w:t>Pass</w:t>
            </w:r>
          </w:p>
        </w:tc>
      </w:tr>
    </w:tbl>
    <w:p w14:paraId="249CE5D9" w14:textId="409F0DF9" w:rsidR="00823367" w:rsidRPr="00823367" w:rsidRDefault="00823367" w:rsidP="00823367"/>
    <w:p w14:paraId="6838A59D" w14:textId="77777777" w:rsidR="00921F7A" w:rsidRPr="00921F7A" w:rsidRDefault="00921F7A" w:rsidP="00921F7A">
      <w:r w:rsidRPr="00921F7A">
        <w:rPr>
          <w:b/>
          <w:bCs/>
        </w:rPr>
        <w:t>Algorithm:</w:t>
      </w:r>
    </w:p>
    <w:p w14:paraId="60366B93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 xml:space="preserve">Start the program. </w:t>
      </w:r>
    </w:p>
    <w:p w14:paraId="22C9C3B1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 xml:space="preserve">Enter the area of the quadrant (A). </w:t>
      </w:r>
    </w:p>
    <w:p w14:paraId="3165163F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 xml:space="preserve">Calculate the radius using the formula r = √(4A/π). </w:t>
      </w:r>
    </w:p>
    <w:p w14:paraId="0E134A87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 xml:space="preserve">Calculate the arc length using the formula L = πr/2. </w:t>
      </w:r>
    </w:p>
    <w:p w14:paraId="151ED624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 xml:space="preserve">Calculate the perimeter using the formula P = 2r + L. </w:t>
      </w:r>
    </w:p>
    <w:p w14:paraId="5B09E64A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 xml:space="preserve">Display the radius, arc length, and perimeter. </w:t>
      </w:r>
    </w:p>
    <w:p w14:paraId="25D47C1A" w14:textId="77777777" w:rsidR="00921F7A" w:rsidRPr="00921F7A" w:rsidRDefault="00921F7A" w:rsidP="00921F7A">
      <w:pPr>
        <w:numPr>
          <w:ilvl w:val="0"/>
          <w:numId w:val="1"/>
        </w:numPr>
      </w:pPr>
      <w:r w:rsidRPr="00921F7A">
        <w:t>Stop the program.</w:t>
      </w:r>
    </w:p>
    <w:p w14:paraId="1935FC67" w14:textId="77777777" w:rsidR="00921F7A" w:rsidRDefault="00921F7A" w:rsidP="00823367"/>
    <w:p w14:paraId="022550EF" w14:textId="77777777" w:rsidR="00921F7A" w:rsidRDefault="00921F7A" w:rsidP="00921F7A">
      <w:r>
        <w:t>#include &lt;stdio.h&gt;</w:t>
      </w:r>
    </w:p>
    <w:p w14:paraId="6C9E90B3" w14:textId="77777777" w:rsidR="00921F7A" w:rsidRDefault="00921F7A" w:rsidP="00921F7A">
      <w:r>
        <w:t>#include &lt;math.h&gt;</w:t>
      </w:r>
    </w:p>
    <w:p w14:paraId="1A2225DB" w14:textId="77777777" w:rsidR="00921F7A" w:rsidRDefault="00921F7A" w:rsidP="00921F7A"/>
    <w:p w14:paraId="2B1312A9" w14:textId="77777777" w:rsidR="00921F7A" w:rsidRDefault="00921F7A" w:rsidP="00921F7A">
      <w:r>
        <w:t>int main()</w:t>
      </w:r>
    </w:p>
    <w:p w14:paraId="15BF978B" w14:textId="77777777" w:rsidR="00921F7A" w:rsidRDefault="00921F7A" w:rsidP="00921F7A">
      <w:r>
        <w:lastRenderedPageBreak/>
        <w:t>{</w:t>
      </w:r>
    </w:p>
    <w:p w14:paraId="7225612C" w14:textId="77777777" w:rsidR="00921F7A" w:rsidRDefault="00921F7A" w:rsidP="00921F7A">
      <w:r>
        <w:t xml:space="preserve">    float area, radius, arc_length, perimeter;</w:t>
      </w:r>
    </w:p>
    <w:p w14:paraId="1F0DBF3C" w14:textId="77777777" w:rsidR="00921F7A" w:rsidRDefault="00921F7A" w:rsidP="00921F7A">
      <w:r>
        <w:t xml:space="preserve">    float pi = 3.14159;</w:t>
      </w:r>
    </w:p>
    <w:p w14:paraId="6D6E2A26" w14:textId="77777777" w:rsidR="00921F7A" w:rsidRDefault="00921F7A" w:rsidP="00921F7A"/>
    <w:p w14:paraId="3653ED57" w14:textId="77777777" w:rsidR="00921F7A" w:rsidRDefault="00921F7A" w:rsidP="00921F7A">
      <w:r>
        <w:t xml:space="preserve">    printf("Enter area of quadrant: ");</w:t>
      </w:r>
    </w:p>
    <w:p w14:paraId="4CC4EE0F" w14:textId="77777777" w:rsidR="00921F7A" w:rsidRDefault="00921F7A" w:rsidP="00921F7A">
      <w:r>
        <w:t xml:space="preserve">    scanf("%f", &amp;area);</w:t>
      </w:r>
    </w:p>
    <w:p w14:paraId="39ED8BEB" w14:textId="77777777" w:rsidR="00921F7A" w:rsidRDefault="00921F7A" w:rsidP="00921F7A"/>
    <w:p w14:paraId="691D815F" w14:textId="77777777" w:rsidR="00921F7A" w:rsidRDefault="00921F7A" w:rsidP="00921F7A">
      <w:r>
        <w:t xml:space="preserve">    radius = sqrt((4 * area) / pi);</w:t>
      </w:r>
    </w:p>
    <w:p w14:paraId="2BF912E6" w14:textId="77777777" w:rsidR="00921F7A" w:rsidRDefault="00921F7A" w:rsidP="00921F7A">
      <w:r>
        <w:t xml:space="preserve">    arc_length = (pi * radius) / 2;</w:t>
      </w:r>
    </w:p>
    <w:p w14:paraId="0D56BEED" w14:textId="77777777" w:rsidR="00921F7A" w:rsidRDefault="00921F7A" w:rsidP="00921F7A">
      <w:r>
        <w:t xml:space="preserve">    perimeter = 2 * radius + arc_length;</w:t>
      </w:r>
    </w:p>
    <w:p w14:paraId="53E73482" w14:textId="77777777" w:rsidR="00921F7A" w:rsidRDefault="00921F7A" w:rsidP="00921F7A"/>
    <w:p w14:paraId="67D631B8" w14:textId="77777777" w:rsidR="00921F7A" w:rsidRDefault="00921F7A" w:rsidP="00921F7A">
      <w:r>
        <w:t xml:space="preserve">    printf("Radius = %.2f\n", radius);</w:t>
      </w:r>
    </w:p>
    <w:p w14:paraId="1F3E5F86" w14:textId="77777777" w:rsidR="00921F7A" w:rsidRDefault="00921F7A" w:rsidP="00921F7A">
      <w:r>
        <w:t xml:space="preserve">    printf("Arc Length = %.2f\n", arc_length);</w:t>
      </w:r>
    </w:p>
    <w:p w14:paraId="36E35EF0" w14:textId="77777777" w:rsidR="00921F7A" w:rsidRDefault="00921F7A" w:rsidP="00921F7A">
      <w:r>
        <w:t xml:space="preserve">    printf("Perimeter = %.2f\n", perimeter);</w:t>
      </w:r>
    </w:p>
    <w:p w14:paraId="4BBDED10" w14:textId="77777777" w:rsidR="00921F7A" w:rsidRDefault="00921F7A" w:rsidP="00921F7A"/>
    <w:p w14:paraId="503C4A6A" w14:textId="77777777" w:rsidR="00921F7A" w:rsidRDefault="00921F7A" w:rsidP="00921F7A">
      <w:r>
        <w:t xml:space="preserve">    return 0;</w:t>
      </w:r>
    </w:p>
    <w:p w14:paraId="3FBC9432" w14:textId="33FFA8EA" w:rsidR="00921F7A" w:rsidRDefault="00921F7A" w:rsidP="00921F7A">
      <w:r>
        <w:t>}</w:t>
      </w:r>
    </w:p>
    <w:p w14:paraId="28655E31" w14:textId="1EFF0E4E" w:rsidR="00B56BCA" w:rsidRDefault="00B56BCA" w:rsidP="00921F7A">
      <w:r>
        <w:rPr>
          <w:noProof/>
        </w:rPr>
        <w:drawing>
          <wp:inline distT="0" distB="0" distL="0" distR="0" wp14:anchorId="39D49709" wp14:editId="73D471BE">
            <wp:extent cx="5731510" cy="2755265"/>
            <wp:effectExtent l="0" t="0" r="2540" b="6985"/>
            <wp:docPr id="17286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58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D4B0" w14:textId="189BC0B1" w:rsidR="00B56BCA" w:rsidRDefault="00B56BCA" w:rsidP="00921F7A">
      <w:r>
        <w:rPr>
          <w:noProof/>
        </w:rPr>
        <w:lastRenderedPageBreak/>
        <w:drawing>
          <wp:inline distT="0" distB="0" distL="0" distR="0" wp14:anchorId="0D8A2CBB" wp14:editId="355C2766">
            <wp:extent cx="5731510" cy="2755265"/>
            <wp:effectExtent l="0" t="0" r="2540" b="6985"/>
            <wp:docPr id="1763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6F4A" w14:textId="77777777" w:rsidR="00F44103" w:rsidRDefault="00F44103">
      <w:r>
        <w:br w:type="page"/>
      </w:r>
    </w:p>
    <w:p w14:paraId="4A079F98" w14:textId="5098BBF4" w:rsidR="00645CD9" w:rsidRDefault="00B56BCA" w:rsidP="00645CD9">
      <w:r w:rsidRPr="00B56BCA">
        <w:lastRenderedPageBreak/>
        <w:br/>
      </w:r>
    </w:p>
    <w:p w14:paraId="35B86BC1" w14:textId="77777777" w:rsidR="00645CD9" w:rsidRDefault="00645CD9" w:rsidP="00921F7A"/>
    <w:p w14:paraId="30FC3764" w14:textId="77777777" w:rsidR="00F44103" w:rsidRPr="00F44103" w:rsidRDefault="00F44103" w:rsidP="00F44103">
      <w:r w:rsidRPr="00F44103">
        <w:rPr>
          <w:b/>
          <w:bCs/>
        </w:rPr>
        <w:t>Question 2: Remaining Area of a Rectangular Sheet</w:t>
      </w:r>
    </w:p>
    <w:p w14:paraId="56E5BAFD" w14:textId="77777777" w:rsidR="00F44103" w:rsidRPr="00F44103" w:rsidRDefault="00F44103" w:rsidP="00F44103">
      <w:r w:rsidRPr="00F44103">
        <w:rPr>
          <w:b/>
          <w:bCs/>
        </w:rPr>
        <w:t>Problem Statement:</w:t>
      </w:r>
      <w:r w:rsidRPr="00F44103">
        <w:br/>
        <w:t>Write a C program to find the remaining area of a rectangular sheet when a semicircular part is removed from it.</w:t>
      </w:r>
    </w:p>
    <w:p w14:paraId="46435693" w14:textId="77777777" w:rsidR="00F44103" w:rsidRPr="00F44103" w:rsidRDefault="00F44103" w:rsidP="00F44103">
      <w:r w:rsidRPr="00F44103">
        <w:rPr>
          <w:b/>
          <w:bCs/>
        </w:rPr>
        <w:t>Input:</w:t>
      </w:r>
    </w:p>
    <w:p w14:paraId="205D1700" w14:textId="77777777" w:rsidR="00F44103" w:rsidRPr="00F44103" w:rsidRDefault="00F44103" w:rsidP="00F44103">
      <w:pPr>
        <w:numPr>
          <w:ilvl w:val="0"/>
          <w:numId w:val="2"/>
        </w:numPr>
      </w:pPr>
      <w:r w:rsidRPr="00F44103">
        <w:t xml:space="preserve">Length of the rectangular sheet (L) </w:t>
      </w:r>
    </w:p>
    <w:p w14:paraId="2E482D6C" w14:textId="77777777" w:rsidR="00F44103" w:rsidRPr="00F44103" w:rsidRDefault="00F44103" w:rsidP="00F44103">
      <w:pPr>
        <w:numPr>
          <w:ilvl w:val="0"/>
          <w:numId w:val="2"/>
        </w:numPr>
      </w:pPr>
      <w:r w:rsidRPr="00F44103">
        <w:t xml:space="preserve">Breadth of the rectangular sheet (B) </w:t>
      </w:r>
    </w:p>
    <w:p w14:paraId="22035A95" w14:textId="77777777" w:rsidR="00F44103" w:rsidRPr="00F44103" w:rsidRDefault="00F44103" w:rsidP="00F44103">
      <w:pPr>
        <w:numPr>
          <w:ilvl w:val="0"/>
          <w:numId w:val="2"/>
        </w:numPr>
      </w:pPr>
      <w:r w:rsidRPr="00F44103">
        <w:t xml:space="preserve">Radius of the semicircular part (r) </w:t>
      </w:r>
    </w:p>
    <w:p w14:paraId="75B6D181" w14:textId="77777777" w:rsidR="00F44103" w:rsidRPr="00F44103" w:rsidRDefault="00F44103" w:rsidP="00F44103">
      <w:r w:rsidRPr="00F44103">
        <w:rPr>
          <w:b/>
          <w:bCs/>
        </w:rPr>
        <w:t>Output:</w:t>
      </w:r>
      <w:r w:rsidRPr="00F44103">
        <w:br/>
        <w:t>Remaining area of the rectangular sheet</w:t>
      </w:r>
    </w:p>
    <w:p w14:paraId="019037BB" w14:textId="77777777" w:rsidR="00F44103" w:rsidRPr="00F44103" w:rsidRDefault="00F44103" w:rsidP="00F44103">
      <w:r w:rsidRPr="00F44103">
        <w:rPr>
          <w:b/>
          <w:bCs/>
        </w:rPr>
        <w:t>Formula:</w:t>
      </w:r>
      <w:r w:rsidRPr="00F44103">
        <w:br/>
        <w:t>Area of Rectangle = L × B</w:t>
      </w:r>
    </w:p>
    <w:p w14:paraId="14B6A9C6" w14:textId="77777777" w:rsidR="00F44103" w:rsidRDefault="00F44103" w:rsidP="00F44103">
      <w:r w:rsidRPr="00F44103">
        <w:t>Area of Semicircle = (π × r × r) / 2</w:t>
      </w:r>
    </w:p>
    <w:p w14:paraId="54FBBC63" w14:textId="77777777" w:rsidR="008D0FE5" w:rsidRPr="00823367" w:rsidRDefault="008D0FE5" w:rsidP="008D0FE5">
      <w:r w:rsidRPr="00F44103">
        <w:t>Remaining Area = Area of Rectangle − Area of Semicircl</w:t>
      </w:r>
      <w:r>
        <w:t xml:space="preserve">e </w:t>
      </w:r>
    </w:p>
    <w:p w14:paraId="7AF99CA7" w14:textId="77777777" w:rsidR="008D0FE5" w:rsidRPr="00F44103" w:rsidRDefault="008D0FE5" w:rsidP="00F44103"/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410"/>
        <w:gridCol w:w="3405"/>
        <w:gridCol w:w="2126"/>
        <w:gridCol w:w="2106"/>
        <w:gridCol w:w="1296"/>
      </w:tblGrid>
      <w:tr w:rsidR="00CC6D4D" w14:paraId="490679B2" w14:textId="77777777" w:rsidTr="008D0FE5">
        <w:tc>
          <w:tcPr>
            <w:tcW w:w="1410" w:type="dxa"/>
          </w:tcPr>
          <w:p w14:paraId="4C14097F" w14:textId="5A14031C" w:rsidR="00CC6D4D" w:rsidRDefault="00CC6D4D" w:rsidP="00921F7A">
            <w:r>
              <w:t xml:space="preserve">Test case </w:t>
            </w:r>
          </w:p>
        </w:tc>
        <w:tc>
          <w:tcPr>
            <w:tcW w:w="3405" w:type="dxa"/>
          </w:tcPr>
          <w:p w14:paraId="37BD31EB" w14:textId="7E30AA43" w:rsidR="00CC6D4D" w:rsidRDefault="00CC6D4D" w:rsidP="00921F7A">
            <w:r>
              <w:t xml:space="preserve">Input </w:t>
            </w:r>
          </w:p>
        </w:tc>
        <w:tc>
          <w:tcPr>
            <w:tcW w:w="2126" w:type="dxa"/>
          </w:tcPr>
          <w:p w14:paraId="7030CF12" w14:textId="4B2CABCA" w:rsidR="00CC6D4D" w:rsidRDefault="00CC6D4D" w:rsidP="00921F7A">
            <w:r>
              <w:t>Expecte</w:t>
            </w:r>
            <w:r w:rsidR="008D0FE5">
              <w:t>d output</w:t>
            </w:r>
          </w:p>
        </w:tc>
        <w:tc>
          <w:tcPr>
            <w:tcW w:w="2106" w:type="dxa"/>
          </w:tcPr>
          <w:p w14:paraId="1B84E96A" w14:textId="6414C3D9" w:rsidR="00CC6D4D" w:rsidRDefault="008D0FE5" w:rsidP="00921F7A">
            <w:r>
              <w:t>Actual Output</w:t>
            </w:r>
          </w:p>
        </w:tc>
        <w:tc>
          <w:tcPr>
            <w:tcW w:w="1296" w:type="dxa"/>
          </w:tcPr>
          <w:p w14:paraId="54FB555B" w14:textId="77FFF92B" w:rsidR="00CC6D4D" w:rsidRDefault="008D0FE5" w:rsidP="00921F7A">
            <w:r>
              <w:t>Result (Pass/Fail)</w:t>
            </w:r>
          </w:p>
        </w:tc>
      </w:tr>
      <w:tr w:rsidR="00CC6D4D" w14:paraId="694D8D02" w14:textId="77777777" w:rsidTr="008D0FE5">
        <w:tc>
          <w:tcPr>
            <w:tcW w:w="1410" w:type="dxa"/>
          </w:tcPr>
          <w:p w14:paraId="18778240" w14:textId="3206DB5C" w:rsidR="00CC6D4D" w:rsidRDefault="008D0FE5" w:rsidP="00921F7A">
            <w:r>
              <w:t>1</w:t>
            </w:r>
          </w:p>
        </w:tc>
        <w:tc>
          <w:tcPr>
            <w:tcW w:w="3405" w:type="dxa"/>
          </w:tcPr>
          <w:p w14:paraId="3BCC89E5" w14:textId="235808C0" w:rsidR="00CC6D4D" w:rsidRDefault="008D0FE5" w:rsidP="00921F7A">
            <w:r w:rsidRPr="008D0FE5">
              <w:t>L = 10 cm, B = 8 cm, r = 4 cm</w:t>
            </w:r>
          </w:p>
        </w:tc>
        <w:tc>
          <w:tcPr>
            <w:tcW w:w="2126" w:type="dxa"/>
          </w:tcPr>
          <w:p w14:paraId="30D2FC52" w14:textId="1DEA262C" w:rsidR="00CC6D4D" w:rsidRDefault="00BF6B9F" w:rsidP="00921F7A">
            <w:r w:rsidRPr="00BF6B9F">
              <w:t>54.87 cm²</w:t>
            </w:r>
          </w:p>
        </w:tc>
        <w:tc>
          <w:tcPr>
            <w:tcW w:w="2106" w:type="dxa"/>
          </w:tcPr>
          <w:p w14:paraId="29269F5F" w14:textId="2026010B" w:rsidR="00CC6D4D" w:rsidRDefault="00BF6B9F" w:rsidP="00921F7A">
            <w:r w:rsidRPr="00BF6B9F">
              <w:t>54.87 cm²</w:t>
            </w:r>
          </w:p>
        </w:tc>
        <w:tc>
          <w:tcPr>
            <w:tcW w:w="1296" w:type="dxa"/>
          </w:tcPr>
          <w:p w14:paraId="49BCC139" w14:textId="45C837D1" w:rsidR="00CC6D4D" w:rsidRDefault="00BF6B9F" w:rsidP="00921F7A">
            <w:r>
              <w:t>Pass</w:t>
            </w:r>
          </w:p>
        </w:tc>
      </w:tr>
      <w:tr w:rsidR="00CC6D4D" w14:paraId="5AC9468C" w14:textId="77777777" w:rsidTr="008D0FE5">
        <w:tc>
          <w:tcPr>
            <w:tcW w:w="1410" w:type="dxa"/>
          </w:tcPr>
          <w:p w14:paraId="5F2775BE" w14:textId="4C1A3243" w:rsidR="00CC6D4D" w:rsidRDefault="008D0FE5" w:rsidP="00921F7A">
            <w:r>
              <w:t>2</w:t>
            </w:r>
          </w:p>
        </w:tc>
        <w:tc>
          <w:tcPr>
            <w:tcW w:w="3405" w:type="dxa"/>
          </w:tcPr>
          <w:p w14:paraId="07DCE912" w14:textId="07F0FE9B" w:rsidR="00CC6D4D" w:rsidRDefault="008D0FE5" w:rsidP="00921F7A">
            <w:r w:rsidRPr="008D0FE5">
              <w:t>L = 20 cm, B = 10 cm, r = 5 cm</w:t>
            </w:r>
          </w:p>
        </w:tc>
        <w:tc>
          <w:tcPr>
            <w:tcW w:w="2126" w:type="dxa"/>
          </w:tcPr>
          <w:p w14:paraId="40E6125C" w14:textId="4FECBF27" w:rsidR="00CC6D4D" w:rsidRDefault="008D0FE5" w:rsidP="00921F7A">
            <w:r w:rsidRPr="008D0FE5">
              <w:t>160.73 cm²</w:t>
            </w:r>
          </w:p>
        </w:tc>
        <w:tc>
          <w:tcPr>
            <w:tcW w:w="2106" w:type="dxa"/>
          </w:tcPr>
          <w:p w14:paraId="555B1D73" w14:textId="5EAE9193" w:rsidR="00CC6D4D" w:rsidRDefault="00BF6B9F" w:rsidP="00BF6B9F">
            <w:r w:rsidRPr="00BF6B9F">
              <w:t>160.73 cm²</w:t>
            </w:r>
          </w:p>
        </w:tc>
        <w:tc>
          <w:tcPr>
            <w:tcW w:w="1296" w:type="dxa"/>
          </w:tcPr>
          <w:p w14:paraId="2385B04D" w14:textId="4239E172" w:rsidR="00CC6D4D" w:rsidRDefault="00BF6B9F" w:rsidP="00921F7A">
            <w:r>
              <w:t>Pass</w:t>
            </w:r>
          </w:p>
        </w:tc>
      </w:tr>
      <w:tr w:rsidR="00BF6B9F" w14:paraId="4F521BF6" w14:textId="77777777" w:rsidTr="008D0FE5">
        <w:tc>
          <w:tcPr>
            <w:tcW w:w="1410" w:type="dxa"/>
          </w:tcPr>
          <w:p w14:paraId="76A45B1F" w14:textId="317A47CC" w:rsidR="00BF6B9F" w:rsidRDefault="00BF6B9F" w:rsidP="00BF6B9F">
            <w:r>
              <w:t>3</w:t>
            </w:r>
          </w:p>
        </w:tc>
        <w:tc>
          <w:tcPr>
            <w:tcW w:w="34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6B9F" w:rsidRPr="008D0FE5" w14:paraId="39588F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3B80D" w14:textId="77777777" w:rsidR="00BF6B9F" w:rsidRPr="008D0FE5" w:rsidRDefault="00BF6B9F" w:rsidP="00BF6B9F">
                  <w:pPr>
                    <w:spacing w:after="0" w:line="240" w:lineRule="auto"/>
                  </w:pPr>
                </w:p>
              </w:tc>
            </w:tr>
          </w:tbl>
          <w:p w14:paraId="15807E96" w14:textId="77777777" w:rsidR="00BF6B9F" w:rsidRPr="008D0FE5" w:rsidRDefault="00BF6B9F" w:rsidP="00BF6B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7"/>
            </w:tblGrid>
            <w:tr w:rsidR="00BF6B9F" w:rsidRPr="008D0FE5" w14:paraId="72CC49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502E0" w14:textId="77777777" w:rsidR="00BF6B9F" w:rsidRPr="008D0FE5" w:rsidRDefault="00BF6B9F" w:rsidP="00BF6B9F">
                  <w:pPr>
                    <w:spacing w:after="0" w:line="240" w:lineRule="auto"/>
                  </w:pPr>
                  <w:r w:rsidRPr="008D0FE5">
                    <w:t>L = 15 cm, B = 12 cm, r = 6 cm</w:t>
                  </w:r>
                </w:p>
              </w:tc>
            </w:tr>
          </w:tbl>
          <w:p w14:paraId="1A48B48B" w14:textId="77777777" w:rsidR="00BF6B9F" w:rsidRDefault="00BF6B9F" w:rsidP="00BF6B9F"/>
        </w:tc>
        <w:tc>
          <w:tcPr>
            <w:tcW w:w="2126" w:type="dxa"/>
          </w:tcPr>
          <w:p w14:paraId="7242EAC5" w14:textId="15E490B9" w:rsidR="00BF6B9F" w:rsidRDefault="00BF6B9F" w:rsidP="00BF6B9F">
            <w:r w:rsidRPr="008D0FE5">
              <w:t>123.45 cm²</w:t>
            </w:r>
          </w:p>
        </w:tc>
        <w:tc>
          <w:tcPr>
            <w:tcW w:w="2106" w:type="dxa"/>
          </w:tcPr>
          <w:p w14:paraId="0C358334" w14:textId="0B930F6C" w:rsidR="00BF6B9F" w:rsidRDefault="00BF6B9F" w:rsidP="00BF6B9F">
            <w:r w:rsidRPr="008D0FE5">
              <w:t>123.45 cm²</w:t>
            </w:r>
          </w:p>
        </w:tc>
        <w:tc>
          <w:tcPr>
            <w:tcW w:w="1296" w:type="dxa"/>
          </w:tcPr>
          <w:p w14:paraId="7BF70A46" w14:textId="7C894080" w:rsidR="00BF6B9F" w:rsidRDefault="00BF6B9F" w:rsidP="00BF6B9F">
            <w:r>
              <w:t>Pass</w:t>
            </w:r>
          </w:p>
        </w:tc>
      </w:tr>
    </w:tbl>
    <w:p w14:paraId="08BE45EF" w14:textId="5D4CF3FC" w:rsidR="00F44103" w:rsidRDefault="00F44103" w:rsidP="00921F7A"/>
    <w:p w14:paraId="3CE83578" w14:textId="77777777" w:rsidR="008D0FE5" w:rsidRPr="008D0FE5" w:rsidRDefault="008D0FE5" w:rsidP="008D0FE5">
      <w:r w:rsidRPr="008D0FE5">
        <w:rPr>
          <w:b/>
          <w:bCs/>
        </w:rPr>
        <w:t>Algorithm:</w:t>
      </w:r>
    </w:p>
    <w:p w14:paraId="33581469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t xml:space="preserve">Start the program. </w:t>
      </w:r>
    </w:p>
    <w:p w14:paraId="5513D57D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t xml:space="preserve">Enter the length and breadth of the rectangular sheet. </w:t>
      </w:r>
    </w:p>
    <w:p w14:paraId="74F1F1FA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t xml:space="preserve">Enter the radius of the semicircular part. </w:t>
      </w:r>
    </w:p>
    <w:p w14:paraId="00DCEE4C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t xml:space="preserve">Calculate the area of the rectangle using Area = L × B. </w:t>
      </w:r>
    </w:p>
    <w:p w14:paraId="36AE916F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t xml:space="preserve">Calculate the area of the semicircle using Area = (π × r × r) / 2. </w:t>
      </w:r>
    </w:p>
    <w:p w14:paraId="620E0F2A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t xml:space="preserve">Subtract the area of the semicircle from the area of the rectangle. </w:t>
      </w:r>
    </w:p>
    <w:p w14:paraId="50689A45" w14:textId="77777777" w:rsidR="008D0FE5" w:rsidRPr="008D0FE5" w:rsidRDefault="008D0FE5" w:rsidP="008D0FE5">
      <w:pPr>
        <w:numPr>
          <w:ilvl w:val="0"/>
          <w:numId w:val="3"/>
        </w:numPr>
      </w:pPr>
      <w:r w:rsidRPr="008D0FE5">
        <w:lastRenderedPageBreak/>
        <w:t xml:space="preserve">Display the remaining area. </w:t>
      </w:r>
    </w:p>
    <w:p w14:paraId="07506B77" w14:textId="77777777" w:rsidR="009F59BE" w:rsidRDefault="008D0FE5" w:rsidP="00921F7A">
      <w:pPr>
        <w:numPr>
          <w:ilvl w:val="0"/>
          <w:numId w:val="3"/>
        </w:numPr>
      </w:pPr>
      <w:r w:rsidRPr="008D0FE5">
        <w:t>Stop the program</w:t>
      </w:r>
      <w:r>
        <w:t>.</w:t>
      </w:r>
    </w:p>
    <w:p w14:paraId="6224E784" w14:textId="33376622" w:rsidR="008D0FE5" w:rsidRDefault="008D0FE5" w:rsidP="009F59BE">
      <w:r>
        <w:t xml:space="preserve"> </w:t>
      </w:r>
    </w:p>
    <w:p w14:paraId="09E78E65" w14:textId="77777777" w:rsidR="008D0FE5" w:rsidRDefault="008D0FE5" w:rsidP="008D0FE5">
      <w:r>
        <w:t>#include &lt;stdio.h&gt;</w:t>
      </w:r>
    </w:p>
    <w:p w14:paraId="134E7FE0" w14:textId="77777777" w:rsidR="008D0FE5" w:rsidRDefault="008D0FE5" w:rsidP="008D0FE5"/>
    <w:p w14:paraId="458C7D48" w14:textId="77777777" w:rsidR="008D0FE5" w:rsidRDefault="008D0FE5" w:rsidP="008D0FE5">
      <w:r>
        <w:t>int main()</w:t>
      </w:r>
    </w:p>
    <w:p w14:paraId="39AF02E1" w14:textId="77777777" w:rsidR="008D0FE5" w:rsidRDefault="008D0FE5" w:rsidP="008D0FE5">
      <w:r>
        <w:t>{</w:t>
      </w:r>
    </w:p>
    <w:p w14:paraId="0A0E55C5" w14:textId="77777777" w:rsidR="008D0FE5" w:rsidRDefault="008D0FE5" w:rsidP="008D0FE5">
      <w:r>
        <w:t xml:space="preserve">    float length, breadth, radius;</w:t>
      </w:r>
    </w:p>
    <w:p w14:paraId="62FD2CD9" w14:textId="77777777" w:rsidR="008D0FE5" w:rsidRDefault="008D0FE5" w:rsidP="008D0FE5">
      <w:r>
        <w:t xml:space="preserve">    float rectangle_area, semicircle_area, remaining_area;</w:t>
      </w:r>
    </w:p>
    <w:p w14:paraId="25AE6936" w14:textId="77777777" w:rsidR="008D0FE5" w:rsidRDefault="008D0FE5" w:rsidP="008D0FE5">
      <w:r>
        <w:t xml:space="preserve">    float pi = 3.14159;</w:t>
      </w:r>
    </w:p>
    <w:p w14:paraId="2F06F111" w14:textId="77777777" w:rsidR="008D0FE5" w:rsidRDefault="008D0FE5" w:rsidP="008D0FE5"/>
    <w:p w14:paraId="385AF8B6" w14:textId="77777777" w:rsidR="008D0FE5" w:rsidRDefault="008D0FE5" w:rsidP="008D0FE5">
      <w:r>
        <w:t xml:space="preserve">    printf("Enter length of rectangular sheet: ");</w:t>
      </w:r>
    </w:p>
    <w:p w14:paraId="1504284D" w14:textId="77777777" w:rsidR="008D0FE5" w:rsidRDefault="008D0FE5" w:rsidP="008D0FE5">
      <w:r>
        <w:t xml:space="preserve">    scanf("%f", &amp;length);</w:t>
      </w:r>
    </w:p>
    <w:p w14:paraId="5B8ABEB4" w14:textId="77777777" w:rsidR="008D0FE5" w:rsidRDefault="008D0FE5" w:rsidP="008D0FE5"/>
    <w:p w14:paraId="74C2EA16" w14:textId="77777777" w:rsidR="008D0FE5" w:rsidRDefault="008D0FE5" w:rsidP="008D0FE5">
      <w:r>
        <w:t xml:space="preserve">    printf("Enter breadth of rectangular sheet: ");</w:t>
      </w:r>
    </w:p>
    <w:p w14:paraId="749B4101" w14:textId="77777777" w:rsidR="008D0FE5" w:rsidRDefault="008D0FE5" w:rsidP="008D0FE5">
      <w:r>
        <w:t xml:space="preserve">    scanf("%f", &amp;breadth);</w:t>
      </w:r>
    </w:p>
    <w:p w14:paraId="0319BCAD" w14:textId="77777777" w:rsidR="008D0FE5" w:rsidRDefault="008D0FE5" w:rsidP="008D0FE5"/>
    <w:p w14:paraId="0D67EF53" w14:textId="77777777" w:rsidR="008D0FE5" w:rsidRDefault="008D0FE5" w:rsidP="008D0FE5">
      <w:r>
        <w:t xml:space="preserve">    printf("Enter radius of semicircular part: ");</w:t>
      </w:r>
    </w:p>
    <w:p w14:paraId="6754F8A7" w14:textId="77777777" w:rsidR="008D0FE5" w:rsidRDefault="008D0FE5" w:rsidP="008D0FE5">
      <w:r>
        <w:t xml:space="preserve">    scanf("%f", &amp;radius);</w:t>
      </w:r>
    </w:p>
    <w:p w14:paraId="41D403AC" w14:textId="77777777" w:rsidR="008D0FE5" w:rsidRDefault="008D0FE5" w:rsidP="008D0FE5"/>
    <w:p w14:paraId="7D9DB1A0" w14:textId="77777777" w:rsidR="008D0FE5" w:rsidRDefault="008D0FE5" w:rsidP="008D0FE5">
      <w:r>
        <w:t xml:space="preserve">    rectangle_area = length * breadth;</w:t>
      </w:r>
    </w:p>
    <w:p w14:paraId="25B446A8" w14:textId="77777777" w:rsidR="008D0FE5" w:rsidRDefault="008D0FE5" w:rsidP="008D0FE5">
      <w:r>
        <w:t xml:space="preserve">    semicircle_area = (pi * radius * radius) / 2;</w:t>
      </w:r>
    </w:p>
    <w:p w14:paraId="10075481" w14:textId="77777777" w:rsidR="008D0FE5" w:rsidRDefault="008D0FE5" w:rsidP="008D0FE5">
      <w:r>
        <w:t xml:space="preserve">    remaining_area = rectangle_area - semicircle_area;</w:t>
      </w:r>
    </w:p>
    <w:p w14:paraId="0441988E" w14:textId="77777777" w:rsidR="008D0FE5" w:rsidRDefault="008D0FE5" w:rsidP="008D0FE5"/>
    <w:p w14:paraId="63864232" w14:textId="77777777" w:rsidR="008D0FE5" w:rsidRDefault="008D0FE5" w:rsidP="008D0FE5">
      <w:r>
        <w:t xml:space="preserve">    printf("Remaining Area = %.2f cm^2\n", remaining_area);</w:t>
      </w:r>
    </w:p>
    <w:p w14:paraId="30A6645D" w14:textId="77777777" w:rsidR="008D0FE5" w:rsidRDefault="008D0FE5" w:rsidP="008D0FE5"/>
    <w:p w14:paraId="3D73D99D" w14:textId="18CD0E1C" w:rsidR="009F59BE" w:rsidRDefault="008D0FE5" w:rsidP="009F59BE">
      <w:r>
        <w:t xml:space="preserve">    retu</w:t>
      </w:r>
      <w:r w:rsidR="004F3CC4">
        <w:t>rn 0;</w:t>
      </w:r>
    </w:p>
    <w:p w14:paraId="428B4ABC" w14:textId="21743EB1" w:rsidR="004F3CC4" w:rsidRDefault="004F3CC4" w:rsidP="009F59BE">
      <w:r>
        <w:t>}</w:t>
      </w:r>
    </w:p>
    <w:p w14:paraId="24639606" w14:textId="20A371DD" w:rsidR="004F3CC4" w:rsidRDefault="004F3CC4" w:rsidP="009F59BE">
      <w:r>
        <w:rPr>
          <w:noProof/>
        </w:rPr>
        <w:lastRenderedPageBreak/>
        <w:drawing>
          <wp:inline distT="0" distB="0" distL="0" distR="0" wp14:anchorId="3953EA13" wp14:editId="5A645D56">
            <wp:extent cx="5731510" cy="2755265"/>
            <wp:effectExtent l="0" t="0" r="2540" b="6985"/>
            <wp:docPr id="19338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23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58AF" w14:textId="0C3920CD" w:rsidR="004F3CC4" w:rsidRPr="00823367" w:rsidRDefault="00BF6B9F" w:rsidP="009F59BE">
      <w:r>
        <w:rPr>
          <w:noProof/>
        </w:rPr>
        <w:drawing>
          <wp:inline distT="0" distB="0" distL="0" distR="0" wp14:anchorId="06AC1C96" wp14:editId="1CAB7558">
            <wp:extent cx="5731510" cy="5461635"/>
            <wp:effectExtent l="0" t="0" r="2540" b="5715"/>
            <wp:docPr id="15613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9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CC4" w:rsidRPr="00823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54C1" w14:textId="77777777" w:rsidR="000E7ECD" w:rsidRDefault="000E7ECD" w:rsidP="009F59BE">
      <w:pPr>
        <w:spacing w:after="0" w:line="240" w:lineRule="auto"/>
      </w:pPr>
      <w:r>
        <w:separator/>
      </w:r>
    </w:p>
  </w:endnote>
  <w:endnote w:type="continuationSeparator" w:id="0">
    <w:p w14:paraId="499E65A6" w14:textId="77777777" w:rsidR="000E7ECD" w:rsidRDefault="000E7ECD" w:rsidP="009F5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2A15" w14:textId="77777777" w:rsidR="000E7ECD" w:rsidRDefault="000E7ECD" w:rsidP="009F59BE">
      <w:pPr>
        <w:spacing w:after="0" w:line="240" w:lineRule="auto"/>
      </w:pPr>
      <w:r>
        <w:separator/>
      </w:r>
    </w:p>
  </w:footnote>
  <w:footnote w:type="continuationSeparator" w:id="0">
    <w:p w14:paraId="1CEB3352" w14:textId="77777777" w:rsidR="000E7ECD" w:rsidRDefault="000E7ECD" w:rsidP="009F5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377"/>
    <w:multiLevelType w:val="multilevel"/>
    <w:tmpl w:val="4EF4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4421F"/>
    <w:multiLevelType w:val="multilevel"/>
    <w:tmpl w:val="B4AC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A737C"/>
    <w:multiLevelType w:val="multilevel"/>
    <w:tmpl w:val="6C3A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31490">
    <w:abstractNumId w:val="0"/>
  </w:num>
  <w:num w:numId="2" w16cid:durableId="605626021">
    <w:abstractNumId w:val="1"/>
  </w:num>
  <w:num w:numId="3" w16cid:durableId="1623607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67"/>
    <w:rsid w:val="00096662"/>
    <w:rsid w:val="000C0415"/>
    <w:rsid w:val="000E7ECD"/>
    <w:rsid w:val="004F3CC4"/>
    <w:rsid w:val="00645CD9"/>
    <w:rsid w:val="00823367"/>
    <w:rsid w:val="008C4A15"/>
    <w:rsid w:val="008D0FE5"/>
    <w:rsid w:val="00921F7A"/>
    <w:rsid w:val="009F59BE"/>
    <w:rsid w:val="00B56BCA"/>
    <w:rsid w:val="00BF6B9F"/>
    <w:rsid w:val="00CC6D4D"/>
    <w:rsid w:val="00F4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0403"/>
  <w15:chartTrackingRefBased/>
  <w15:docId w15:val="{3855363C-0F7F-4B5D-BFF8-8D21D242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E5"/>
  </w:style>
  <w:style w:type="paragraph" w:styleId="Heading1">
    <w:name w:val="heading 1"/>
    <w:basedOn w:val="Normal"/>
    <w:next w:val="Normal"/>
    <w:link w:val="Heading1Char"/>
    <w:uiPriority w:val="9"/>
    <w:qFormat/>
    <w:rsid w:val="0082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3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3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5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9BE"/>
  </w:style>
  <w:style w:type="paragraph" w:styleId="Footer">
    <w:name w:val="footer"/>
    <w:basedOn w:val="Normal"/>
    <w:link w:val="FooterChar"/>
    <w:uiPriority w:val="99"/>
    <w:unhideWhenUsed/>
    <w:rsid w:val="009F59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EB2A4-4B7F-4442-82DB-047384D1B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2026-08-31T08:23:00Z</dcterms:created>
  <dcterms:modified xsi:type="dcterms:W3CDTF">2026-08-31T11:47:00Z</dcterms:modified>
</cp:coreProperties>
</file>