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BA03" w14:textId="2375AE44" w:rsidR="00096662" w:rsidRPr="009F7A13" w:rsidRDefault="00400B4F" w:rsidP="009F7A13">
      <w:pPr>
        <w:pBdr>
          <w:bottom w:val="single" w:sz="4" w:space="1" w:color="auto"/>
          <w:bar w:val="single" w:sz="4" w:color="auto"/>
        </w:pBdr>
        <w:rPr>
          <w:b/>
          <w:bCs/>
          <w:sz w:val="32"/>
          <w:szCs w:val="32"/>
          <w:lang w:val="en-US"/>
        </w:rPr>
      </w:pPr>
      <w:r w:rsidRPr="009F7A13">
        <w:rPr>
          <w:b/>
          <w:bCs/>
          <w:sz w:val="32"/>
          <w:szCs w:val="32"/>
          <w:lang w:val="en-US"/>
        </w:rPr>
        <w:t xml:space="preserve">                                                        HDOC Day 12 </w:t>
      </w:r>
    </w:p>
    <w:p w14:paraId="5154B77B" w14:textId="2648B94D" w:rsidR="00400B4F" w:rsidRDefault="00400B4F">
      <w:pPr>
        <w:rPr>
          <w:lang w:val="en-US"/>
        </w:rPr>
      </w:pPr>
      <w:r w:rsidRPr="009F7A13">
        <w:rPr>
          <w:b/>
          <w:bCs/>
          <w:sz w:val="28"/>
          <w:szCs w:val="28"/>
          <w:lang w:val="en-US"/>
        </w:rPr>
        <w:t>Question:</w:t>
      </w:r>
      <w:r>
        <w:rPr>
          <w:lang w:val="en-US"/>
        </w:rPr>
        <w:t xml:space="preserve"> Write a menu- driven C program using switch-case to input a positive integer and perform one of the following operations:</w:t>
      </w:r>
    </w:p>
    <w:p w14:paraId="57C45C9B" w14:textId="1D5FD946" w:rsidR="00400B4F" w:rsidRDefault="00400B4F">
      <w:pPr>
        <w:rPr>
          <w:lang w:val="en-US"/>
        </w:rPr>
      </w:pPr>
      <w:r>
        <w:rPr>
          <w:lang w:val="en-US"/>
        </w:rPr>
        <w:t>1.Find the sum and product of first and last digits.</w:t>
      </w:r>
    </w:p>
    <w:p w14:paraId="1DE132A1" w14:textId="22003DFD" w:rsidR="00400B4F" w:rsidRDefault="00400B4F">
      <w:pPr>
        <w:rPr>
          <w:lang w:val="en-US"/>
        </w:rPr>
      </w:pPr>
      <w:r>
        <w:rPr>
          <w:lang w:val="en-US"/>
        </w:rPr>
        <w:t xml:space="preserve">2.Count digits less than, equal to, and greater than a given </w:t>
      </w:r>
      <w:proofErr w:type="gramStart"/>
      <w:r>
        <w:rPr>
          <w:lang w:val="en-US"/>
        </w:rPr>
        <w:t>digit  K.</w:t>
      </w:r>
      <w:proofErr w:type="gramEnd"/>
    </w:p>
    <w:p w14:paraId="2B564A3F" w14:textId="7656663C" w:rsidR="00400B4F" w:rsidRDefault="00400B4F">
      <w:pPr>
        <w:rPr>
          <w:lang w:val="en-US"/>
        </w:rPr>
      </w:pPr>
      <w:r>
        <w:rPr>
          <w:lang w:val="en-US"/>
        </w:rPr>
        <w:t xml:space="preserve">Algorithm: </w:t>
      </w:r>
    </w:p>
    <w:p w14:paraId="24FBBA87" w14:textId="28580AD1" w:rsidR="009F7A13" w:rsidRPr="009F7A13" w:rsidRDefault="009F7A13" w:rsidP="009F7A13">
      <w:r>
        <w:t xml:space="preserve"> 1.</w:t>
      </w:r>
      <w:r w:rsidRPr="009F7A13">
        <w:t xml:space="preserve">  Start. </w:t>
      </w:r>
    </w:p>
    <w:p w14:paraId="682F9D84" w14:textId="313AD025" w:rsidR="009F7A13" w:rsidRPr="009F7A13" w:rsidRDefault="009F7A13" w:rsidP="009F7A13">
      <w:r w:rsidRPr="009F7A13">
        <w:t xml:space="preserve"> </w:t>
      </w:r>
      <w:r>
        <w:t xml:space="preserve">2. </w:t>
      </w:r>
      <w:r w:rsidRPr="009F7A13">
        <w:t xml:space="preserve">Enter a number. </w:t>
      </w:r>
    </w:p>
    <w:p w14:paraId="05BAADF1" w14:textId="6A48CD74" w:rsidR="009F7A13" w:rsidRPr="009F7A13" w:rsidRDefault="009F7A13" w:rsidP="009F7A13">
      <w:r w:rsidRPr="009F7A13">
        <w:t xml:space="preserve"> </w:t>
      </w:r>
      <w:r>
        <w:t>3.</w:t>
      </w:r>
      <w:r w:rsidRPr="009F7A13">
        <w:t xml:space="preserve"> Select an option from the menu. </w:t>
      </w:r>
    </w:p>
    <w:p w14:paraId="65AFB9FC" w14:textId="160F33BD" w:rsidR="009F7A13" w:rsidRPr="009F7A13" w:rsidRDefault="009F7A13" w:rsidP="009F7A13">
      <w:r w:rsidRPr="009F7A13">
        <w:t xml:space="preserve"> </w:t>
      </w:r>
      <w:r>
        <w:t>4.</w:t>
      </w:r>
      <w:r w:rsidRPr="009F7A13">
        <w:t xml:space="preserve">Perform the selected operation. </w:t>
      </w:r>
    </w:p>
    <w:p w14:paraId="217EE4AC" w14:textId="2ADA4234" w:rsidR="009F7A13" w:rsidRPr="009F7A13" w:rsidRDefault="009F7A13" w:rsidP="009F7A13">
      <w:r w:rsidRPr="009F7A13">
        <w:t xml:space="preserve"> </w:t>
      </w:r>
      <w:r>
        <w:t>5.</w:t>
      </w:r>
      <w:r w:rsidRPr="009F7A13">
        <w:t xml:space="preserve"> Display the result. </w:t>
      </w:r>
    </w:p>
    <w:p w14:paraId="1C175215" w14:textId="6297830F" w:rsidR="009F7A13" w:rsidRPr="009F7A13" w:rsidRDefault="009F7A13" w:rsidP="009F7A13">
      <w:r w:rsidRPr="009F7A13">
        <w:t xml:space="preserve"> </w:t>
      </w:r>
      <w:r>
        <w:t>6.</w:t>
      </w:r>
      <w:r w:rsidRPr="009F7A13">
        <w:t xml:space="preserve"> Repeat until Exit is selected. </w:t>
      </w:r>
    </w:p>
    <w:p w14:paraId="4FE0AE75" w14:textId="11D80C2E" w:rsidR="009F7A13" w:rsidRDefault="009F7A13" w:rsidP="009F7A13">
      <w:pPr>
        <w:rPr>
          <w:lang w:val="en-US"/>
        </w:rPr>
      </w:pPr>
      <w:r>
        <w:t xml:space="preserve"> 7.</w:t>
      </w:r>
      <w:r w:rsidRPr="009F7A13">
        <w:t>Stop.</w:t>
      </w:r>
    </w:p>
    <w:p w14:paraId="142BA58F" w14:textId="66506D27" w:rsidR="00400B4F" w:rsidRDefault="00400B4F">
      <w:pPr>
        <w:rPr>
          <w:lang w:val="en-US"/>
        </w:rPr>
      </w:pPr>
      <w:r>
        <w:rPr>
          <w:lang w:val="en-US"/>
        </w:rPr>
        <w:t xml:space="preserve">Test case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288"/>
        <w:gridCol w:w="1288"/>
        <w:gridCol w:w="1286"/>
        <w:gridCol w:w="1291"/>
      </w:tblGrid>
      <w:tr w:rsidR="009F7A13" w14:paraId="2A49FCEE" w14:textId="77777777" w:rsidTr="00C7646C">
        <w:tc>
          <w:tcPr>
            <w:tcW w:w="1284" w:type="dxa"/>
            <w:vAlign w:val="center"/>
          </w:tcPr>
          <w:p w14:paraId="3D019721" w14:textId="6B8924F2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288" w:type="dxa"/>
            <w:vAlign w:val="center"/>
          </w:tcPr>
          <w:p w14:paraId="010F94EC" w14:textId="075B4949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Input Number</w:t>
            </w:r>
          </w:p>
        </w:tc>
        <w:tc>
          <w:tcPr>
            <w:tcW w:w="1288" w:type="dxa"/>
            <w:vAlign w:val="center"/>
          </w:tcPr>
          <w:p w14:paraId="4DD0E399" w14:textId="54172240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Choice</w:t>
            </w:r>
          </w:p>
        </w:tc>
        <w:tc>
          <w:tcPr>
            <w:tcW w:w="1286" w:type="dxa"/>
            <w:vAlign w:val="center"/>
          </w:tcPr>
          <w:p w14:paraId="61B83175" w14:textId="1689DBF3" w:rsidR="009F7A13" w:rsidRDefault="009F7A13" w:rsidP="00C7646C">
            <w:pPr>
              <w:rPr>
                <w:lang w:val="en-US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k</w:t>
            </w:r>
          </w:p>
        </w:tc>
        <w:tc>
          <w:tcPr>
            <w:tcW w:w="1291" w:type="dxa"/>
            <w:vAlign w:val="center"/>
          </w:tcPr>
          <w:p w14:paraId="404988CD" w14:textId="667B2D87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9F7A13" w14:paraId="0D19ADA1" w14:textId="77777777" w:rsidTr="00C7646C">
        <w:tc>
          <w:tcPr>
            <w:tcW w:w="1284" w:type="dxa"/>
          </w:tcPr>
          <w:p w14:paraId="7378F985" w14:textId="38D8A9FA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88" w:type="dxa"/>
          </w:tcPr>
          <w:p w14:paraId="030952F7" w14:textId="630EB514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288" w:type="dxa"/>
          </w:tcPr>
          <w:p w14:paraId="17C073B9" w14:textId="20D685F1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86" w:type="dxa"/>
          </w:tcPr>
          <w:p w14:paraId="4D243735" w14:textId="77777777" w:rsidR="009F7A13" w:rsidRDefault="009F7A13" w:rsidP="00C7646C">
            <w:pPr>
              <w:rPr>
                <w:lang w:val="en-US"/>
              </w:rPr>
            </w:pPr>
          </w:p>
        </w:tc>
        <w:tc>
          <w:tcPr>
            <w:tcW w:w="1291" w:type="dxa"/>
          </w:tcPr>
          <w:p w14:paraId="17C73E45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Sun =6,</w:t>
            </w:r>
          </w:p>
          <w:p w14:paraId="5E5A3D6F" w14:textId="51AC9CE8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Product=5</w:t>
            </w:r>
          </w:p>
        </w:tc>
      </w:tr>
      <w:tr w:rsidR="009F7A13" w14:paraId="1E1BF084" w14:textId="77777777" w:rsidTr="00C7646C">
        <w:tc>
          <w:tcPr>
            <w:tcW w:w="1284" w:type="dxa"/>
          </w:tcPr>
          <w:p w14:paraId="2D26AD1E" w14:textId="6AFDA4E0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88" w:type="dxa"/>
          </w:tcPr>
          <w:p w14:paraId="3FCC1125" w14:textId="7A7CCD22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288" w:type="dxa"/>
          </w:tcPr>
          <w:p w14:paraId="12BA8998" w14:textId="60DD3A4D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86" w:type="dxa"/>
          </w:tcPr>
          <w:p w14:paraId="193D34D5" w14:textId="7840472B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91" w:type="dxa"/>
          </w:tcPr>
          <w:p w14:paraId="660C40D4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Lasser=2</w:t>
            </w:r>
          </w:p>
          <w:p w14:paraId="7F1FE8F7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Equal=1</w:t>
            </w:r>
          </w:p>
          <w:p w14:paraId="68DDFF7C" w14:textId="063957C6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Greater=0</w:t>
            </w:r>
          </w:p>
        </w:tc>
      </w:tr>
      <w:tr w:rsidR="009F7A13" w14:paraId="5F0CDCF9" w14:textId="77777777" w:rsidTr="00C7646C">
        <w:tc>
          <w:tcPr>
            <w:tcW w:w="1284" w:type="dxa"/>
          </w:tcPr>
          <w:p w14:paraId="30E6BF5C" w14:textId="1FAB030A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88" w:type="dxa"/>
          </w:tcPr>
          <w:p w14:paraId="1F480A3C" w14:textId="5035FDE5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5555</w:t>
            </w:r>
          </w:p>
        </w:tc>
        <w:tc>
          <w:tcPr>
            <w:tcW w:w="1288" w:type="dxa"/>
          </w:tcPr>
          <w:p w14:paraId="29BD6329" w14:textId="096EDF70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86" w:type="dxa"/>
          </w:tcPr>
          <w:p w14:paraId="6191DAAF" w14:textId="54F73D1F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91" w:type="dxa"/>
          </w:tcPr>
          <w:p w14:paraId="60E90D23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Lasser=0</w:t>
            </w:r>
          </w:p>
          <w:p w14:paraId="67A9D91F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Equal=4</w:t>
            </w:r>
          </w:p>
          <w:p w14:paraId="35D2F6F4" w14:textId="79FB5931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Greater=0</w:t>
            </w:r>
          </w:p>
        </w:tc>
      </w:tr>
      <w:tr w:rsidR="009F7A13" w14:paraId="6BB7E46B" w14:textId="77777777" w:rsidTr="00C7646C">
        <w:tc>
          <w:tcPr>
            <w:tcW w:w="1284" w:type="dxa"/>
          </w:tcPr>
          <w:p w14:paraId="0B862AFB" w14:textId="7EA04C34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88" w:type="dxa"/>
          </w:tcPr>
          <w:p w14:paraId="352B8F97" w14:textId="6A9FABE3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288" w:type="dxa"/>
          </w:tcPr>
          <w:p w14:paraId="6330545E" w14:textId="7D7E7AF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86" w:type="dxa"/>
          </w:tcPr>
          <w:p w14:paraId="5021830C" w14:textId="77777777" w:rsidR="009F7A13" w:rsidRDefault="009F7A13" w:rsidP="00C7646C">
            <w:pPr>
              <w:rPr>
                <w:lang w:val="en-US"/>
              </w:rPr>
            </w:pPr>
          </w:p>
        </w:tc>
        <w:tc>
          <w:tcPr>
            <w:tcW w:w="1291" w:type="dxa"/>
          </w:tcPr>
          <w:p w14:paraId="3A99B253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  <w:p w14:paraId="02C68B8C" w14:textId="355AE801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choice</w:t>
            </w:r>
          </w:p>
        </w:tc>
      </w:tr>
    </w:tbl>
    <w:p w14:paraId="456E5D83" w14:textId="4C7284A6" w:rsidR="00400B4F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57B569" wp14:editId="76DF7D78">
            <wp:extent cx="5731510" cy="5461635"/>
            <wp:effectExtent l="0" t="0" r="2540" b="5715"/>
            <wp:docPr id="16722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3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0BC1" w14:textId="0FAF8487" w:rsidR="009F7A13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7BF3C0" wp14:editId="5805AAFA">
            <wp:extent cx="5731510" cy="5461635"/>
            <wp:effectExtent l="0" t="0" r="2540" b="5715"/>
            <wp:docPr id="5513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6BC3" w14:textId="26837C0A" w:rsidR="009F7A13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3A4122" wp14:editId="35012371">
            <wp:extent cx="5731510" cy="5774267"/>
            <wp:effectExtent l="0" t="0" r="2540" b="0"/>
            <wp:docPr id="3695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4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728" cy="579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C34" w14:textId="1C732FD9" w:rsidR="00C7646C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FF54AD" wp14:editId="1E609794">
            <wp:extent cx="5731510" cy="5461635"/>
            <wp:effectExtent l="0" t="0" r="2540" b="5715"/>
            <wp:docPr id="1739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D836" w14:textId="229BED54" w:rsidR="009F7A13" w:rsidRPr="00400B4F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EC7A5E" wp14:editId="7773370C">
            <wp:extent cx="5731510" cy="5461635"/>
            <wp:effectExtent l="0" t="0" r="2540" b="5715"/>
            <wp:docPr id="19645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21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A13" w:rsidRPr="00400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0FF5" w14:textId="77777777" w:rsidR="00704C5E" w:rsidRDefault="00704C5E" w:rsidP="009F7A13">
      <w:pPr>
        <w:spacing w:after="0" w:line="240" w:lineRule="auto"/>
      </w:pPr>
      <w:r>
        <w:separator/>
      </w:r>
    </w:p>
  </w:endnote>
  <w:endnote w:type="continuationSeparator" w:id="0">
    <w:p w14:paraId="1A3A1CAB" w14:textId="77777777" w:rsidR="00704C5E" w:rsidRDefault="00704C5E" w:rsidP="009F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77EF" w14:textId="77777777" w:rsidR="00704C5E" w:rsidRDefault="00704C5E" w:rsidP="009F7A13">
      <w:pPr>
        <w:spacing w:after="0" w:line="240" w:lineRule="auto"/>
      </w:pPr>
      <w:r>
        <w:separator/>
      </w:r>
    </w:p>
  </w:footnote>
  <w:footnote w:type="continuationSeparator" w:id="0">
    <w:p w14:paraId="7F8AC8FD" w14:textId="77777777" w:rsidR="00704C5E" w:rsidRDefault="00704C5E" w:rsidP="009F7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4F"/>
    <w:rsid w:val="00091759"/>
    <w:rsid w:val="00096662"/>
    <w:rsid w:val="000C0415"/>
    <w:rsid w:val="001051C8"/>
    <w:rsid w:val="00182A31"/>
    <w:rsid w:val="00400B4F"/>
    <w:rsid w:val="00677092"/>
    <w:rsid w:val="00704C5E"/>
    <w:rsid w:val="009F7A13"/>
    <w:rsid w:val="00AF6D8E"/>
    <w:rsid w:val="00C7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B5EC"/>
  <w15:chartTrackingRefBased/>
  <w15:docId w15:val="{11E5DF15-1F41-4115-83F8-BDCC4E69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7646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A13"/>
  </w:style>
  <w:style w:type="paragraph" w:styleId="Footer">
    <w:name w:val="footer"/>
    <w:basedOn w:val="Normal"/>
    <w:link w:val="FooterChar"/>
    <w:uiPriority w:val="99"/>
    <w:unhideWhenUsed/>
    <w:rsid w:val="009F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3</cp:revision>
  <dcterms:created xsi:type="dcterms:W3CDTF">2026-09-05T17:24:00Z</dcterms:created>
  <dcterms:modified xsi:type="dcterms:W3CDTF">2026-09-05T17:24:00Z</dcterms:modified>
</cp:coreProperties>
</file>