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33DC" w14:textId="4076D18C" w:rsidR="00B31823" w:rsidRDefault="00B31823" w:rsidP="00B31823">
      <w:r>
        <w:t xml:space="preserve">                                                                       HDOC day-14</w:t>
      </w:r>
    </w:p>
    <w:p w14:paraId="5B227E25" w14:textId="3662F25A" w:rsidR="00B31823" w:rsidRDefault="00B31823" w:rsidP="00B31823">
      <w:r>
        <w:t>Question:</w:t>
      </w:r>
    </w:p>
    <w:p w14:paraId="40754237" w14:textId="272A6379" w:rsidR="00B31823" w:rsidRDefault="00B31823" w:rsidP="00B31823">
      <w:r>
        <w:t>1. Check weather all digits of a positive integer are unique.</w:t>
      </w:r>
    </w:p>
    <w:p w14:paraId="6DA26FDB" w14:textId="33B0E059" w:rsidR="00B31823" w:rsidRDefault="00B31823" w:rsidP="00B31823">
      <w:r>
        <w:t>2. Find the frequency of each digits from 0 to 9.</w:t>
      </w:r>
    </w:p>
    <w:p w14:paraId="3E120CE3" w14:textId="714EA8B2" w:rsidR="00B31823" w:rsidRDefault="00B31823" w:rsidP="00B31823">
      <w:r>
        <w:t>Algorithm:</w:t>
      </w:r>
    </w:p>
    <w:p w14:paraId="3DEC2EC2" w14:textId="693CA1E5" w:rsidR="00B31823" w:rsidRDefault="00B31823" w:rsidP="00B31823">
      <w:r>
        <w:t>1.start.</w:t>
      </w:r>
    </w:p>
    <w:p w14:paraId="013D47B9" w14:textId="2FC35B60" w:rsidR="00B31823" w:rsidRDefault="00B31823" w:rsidP="00B31823">
      <w:r>
        <w:t>2.Input a positive integer and choice.</w:t>
      </w:r>
    </w:p>
    <w:p w14:paraId="1D950805" w14:textId="62C69AB1" w:rsidR="00B31823" w:rsidRDefault="00B31823" w:rsidP="00B31823">
      <w:r>
        <w:t>3.Display the menu.</w:t>
      </w:r>
    </w:p>
    <w:p w14:paraId="3A1D0237" w14:textId="4AFE38D3" w:rsidR="00B31823" w:rsidRDefault="00B31823" w:rsidP="00B31823">
      <w:r>
        <w:t>4. Use switch case</w:t>
      </w:r>
      <w:r w:rsidR="009C4D39">
        <w:t>:</w:t>
      </w:r>
    </w:p>
    <w:p w14:paraId="648BBD63" w14:textId="215C5A95" w:rsidR="00B31823" w:rsidRDefault="00B31823" w:rsidP="00B31823">
      <w:r>
        <w:t xml:space="preserve">   Case1: Check each digit. If any digit repeats (Not unique) otherwhise(unique).</w:t>
      </w:r>
    </w:p>
    <w:p w14:paraId="318B6D95" w14:textId="574CE366" w:rsidR="00B31823" w:rsidRDefault="00B31823" w:rsidP="00B31823">
      <w:r>
        <w:t xml:space="preserve">   Case2: Count and display the frequency of digits 0-9.</w:t>
      </w:r>
    </w:p>
    <w:p w14:paraId="4C5D63E4" w14:textId="54C93E4B" w:rsidR="00B31823" w:rsidRDefault="009C4D39" w:rsidP="00B31823">
      <w:r>
        <w:t>5. For invalid choice, display invalid choice.</w:t>
      </w:r>
    </w:p>
    <w:p w14:paraId="6EB9F2E0" w14:textId="3919EC94" w:rsidR="009C4D39" w:rsidRDefault="009C4D39" w:rsidP="00B31823">
      <w:r>
        <w:t>6. Stop.</w:t>
      </w:r>
    </w:p>
    <w:p w14:paraId="0F14F300" w14:textId="77777777" w:rsidR="005144FD" w:rsidRDefault="005144FD" w:rsidP="00B31823"/>
    <w:p w14:paraId="01CD1B98" w14:textId="493ADB74" w:rsidR="009C4D39" w:rsidRDefault="009C4D39" w:rsidP="00B31823">
      <w:r>
        <w:t>TEST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C4D39" w14:paraId="14B10966" w14:textId="77777777" w:rsidTr="009C4D39">
        <w:tc>
          <w:tcPr>
            <w:tcW w:w="1502" w:type="dxa"/>
          </w:tcPr>
          <w:p w14:paraId="332B5D40" w14:textId="6625FC05" w:rsidR="009C4D39" w:rsidRDefault="009C4D39" w:rsidP="00B31823">
            <w:r>
              <w:t xml:space="preserve">Test case </w:t>
            </w:r>
          </w:p>
        </w:tc>
        <w:tc>
          <w:tcPr>
            <w:tcW w:w="1502" w:type="dxa"/>
          </w:tcPr>
          <w:p w14:paraId="21A52F9A" w14:textId="2BBC4237" w:rsidR="009C4D39" w:rsidRDefault="009C4D39" w:rsidP="00B31823">
            <w:r>
              <w:t xml:space="preserve">Input number </w:t>
            </w:r>
          </w:p>
        </w:tc>
        <w:tc>
          <w:tcPr>
            <w:tcW w:w="1503" w:type="dxa"/>
          </w:tcPr>
          <w:p w14:paraId="591FE822" w14:textId="4AFA74A6" w:rsidR="009C4D39" w:rsidRDefault="009C4D39" w:rsidP="00B31823">
            <w:r>
              <w:t>choice</w:t>
            </w:r>
          </w:p>
        </w:tc>
        <w:tc>
          <w:tcPr>
            <w:tcW w:w="1503" w:type="dxa"/>
          </w:tcPr>
          <w:p w14:paraId="38193B3E" w14:textId="55823183" w:rsidR="009C4D39" w:rsidRDefault="009C4D39" w:rsidP="00B31823">
            <w:r>
              <w:t>Expected output</w:t>
            </w:r>
          </w:p>
        </w:tc>
        <w:tc>
          <w:tcPr>
            <w:tcW w:w="1503" w:type="dxa"/>
          </w:tcPr>
          <w:p w14:paraId="3B0279AA" w14:textId="556849DD" w:rsidR="009C4D39" w:rsidRDefault="009C4D39" w:rsidP="00B31823">
            <w:r>
              <w:t>Actual output</w:t>
            </w:r>
          </w:p>
        </w:tc>
        <w:tc>
          <w:tcPr>
            <w:tcW w:w="1503" w:type="dxa"/>
          </w:tcPr>
          <w:p w14:paraId="690234D0" w14:textId="7B555016" w:rsidR="009C4D39" w:rsidRDefault="009C4D39" w:rsidP="00B31823">
            <w:r>
              <w:t>Result</w:t>
            </w:r>
          </w:p>
        </w:tc>
      </w:tr>
      <w:tr w:rsidR="009C4D39" w14:paraId="0A1F8A06" w14:textId="77777777" w:rsidTr="009C4D39">
        <w:tc>
          <w:tcPr>
            <w:tcW w:w="1502" w:type="dxa"/>
          </w:tcPr>
          <w:p w14:paraId="66C24EDE" w14:textId="12EE59BA" w:rsidR="009C4D39" w:rsidRDefault="009C4D39" w:rsidP="00B31823">
            <w:r>
              <w:t>1</w:t>
            </w:r>
          </w:p>
        </w:tc>
        <w:tc>
          <w:tcPr>
            <w:tcW w:w="1502" w:type="dxa"/>
          </w:tcPr>
          <w:p w14:paraId="4758790F" w14:textId="427E5438" w:rsidR="009C4D39" w:rsidRDefault="00AA51CE" w:rsidP="00B31823">
            <w:r>
              <w:t>12345</w:t>
            </w:r>
          </w:p>
        </w:tc>
        <w:tc>
          <w:tcPr>
            <w:tcW w:w="1503" w:type="dxa"/>
          </w:tcPr>
          <w:p w14:paraId="28290932" w14:textId="66C7EB8E" w:rsidR="009C4D39" w:rsidRDefault="00D51FD7" w:rsidP="00B31823">
            <w:r>
              <w:t>1</w:t>
            </w:r>
          </w:p>
        </w:tc>
        <w:tc>
          <w:tcPr>
            <w:tcW w:w="1503" w:type="dxa"/>
          </w:tcPr>
          <w:p w14:paraId="49528759" w14:textId="5974ED5E" w:rsidR="009C4D39" w:rsidRDefault="00D51FD7" w:rsidP="00B31823">
            <w:r>
              <w:t>unique</w:t>
            </w:r>
          </w:p>
        </w:tc>
        <w:tc>
          <w:tcPr>
            <w:tcW w:w="1503" w:type="dxa"/>
          </w:tcPr>
          <w:p w14:paraId="7E1F4668" w14:textId="61BF505A" w:rsidR="009C4D39" w:rsidRDefault="00D51FD7" w:rsidP="00B31823">
            <w:r>
              <w:t>unique</w:t>
            </w:r>
          </w:p>
        </w:tc>
        <w:tc>
          <w:tcPr>
            <w:tcW w:w="1503" w:type="dxa"/>
          </w:tcPr>
          <w:p w14:paraId="10DD0543" w14:textId="2C70C280" w:rsidR="009C4D39" w:rsidRDefault="00D51FD7" w:rsidP="00B31823">
            <w:r>
              <w:t>Pass</w:t>
            </w:r>
          </w:p>
        </w:tc>
      </w:tr>
      <w:tr w:rsidR="009C4D39" w14:paraId="0FCEFFD8" w14:textId="77777777" w:rsidTr="009C4D39">
        <w:tc>
          <w:tcPr>
            <w:tcW w:w="1502" w:type="dxa"/>
          </w:tcPr>
          <w:p w14:paraId="76FEC1DF" w14:textId="5CF4E041" w:rsidR="009C4D39" w:rsidRDefault="009C4D39" w:rsidP="00B31823">
            <w:r>
              <w:t>2</w:t>
            </w:r>
          </w:p>
        </w:tc>
        <w:tc>
          <w:tcPr>
            <w:tcW w:w="1502" w:type="dxa"/>
          </w:tcPr>
          <w:p w14:paraId="266082F9" w14:textId="3D90B848" w:rsidR="009C4D39" w:rsidRDefault="005144FD" w:rsidP="00B31823">
            <w:r>
              <w:t>12245</w:t>
            </w:r>
          </w:p>
        </w:tc>
        <w:tc>
          <w:tcPr>
            <w:tcW w:w="1503" w:type="dxa"/>
          </w:tcPr>
          <w:p w14:paraId="5F8D40C7" w14:textId="73FA69EF" w:rsidR="009C4D39" w:rsidRDefault="005144FD" w:rsidP="00B31823">
            <w:r>
              <w:t>1</w:t>
            </w:r>
          </w:p>
        </w:tc>
        <w:tc>
          <w:tcPr>
            <w:tcW w:w="1503" w:type="dxa"/>
          </w:tcPr>
          <w:p w14:paraId="48FB0695" w14:textId="109F4B6F" w:rsidR="009C4D39" w:rsidRDefault="005144FD" w:rsidP="00B31823">
            <w:r>
              <w:t>Not unique</w:t>
            </w:r>
          </w:p>
        </w:tc>
        <w:tc>
          <w:tcPr>
            <w:tcW w:w="1503" w:type="dxa"/>
          </w:tcPr>
          <w:p w14:paraId="6138585F" w14:textId="67E51847" w:rsidR="009C4D39" w:rsidRDefault="005144FD" w:rsidP="00B31823">
            <w:r>
              <w:t>Not unique</w:t>
            </w:r>
          </w:p>
        </w:tc>
        <w:tc>
          <w:tcPr>
            <w:tcW w:w="1503" w:type="dxa"/>
          </w:tcPr>
          <w:p w14:paraId="49A310F9" w14:textId="09F9BBDC" w:rsidR="009C4D39" w:rsidRDefault="005144FD" w:rsidP="00B31823">
            <w:r>
              <w:t>Pass</w:t>
            </w:r>
          </w:p>
        </w:tc>
      </w:tr>
      <w:tr w:rsidR="009C4D39" w14:paraId="09B025F4" w14:textId="77777777" w:rsidTr="009C4D39">
        <w:tc>
          <w:tcPr>
            <w:tcW w:w="1502" w:type="dxa"/>
          </w:tcPr>
          <w:p w14:paraId="1339BDB7" w14:textId="394BF37B" w:rsidR="009C4D39" w:rsidRDefault="009C4D39" w:rsidP="00B31823">
            <w:r>
              <w:t>3</w:t>
            </w:r>
          </w:p>
        </w:tc>
        <w:tc>
          <w:tcPr>
            <w:tcW w:w="1502" w:type="dxa"/>
          </w:tcPr>
          <w:p w14:paraId="292FCA75" w14:textId="0ED8E7D5" w:rsidR="009C4D39" w:rsidRDefault="005144FD" w:rsidP="00B31823">
            <w:r>
              <w:t>112233</w:t>
            </w:r>
          </w:p>
        </w:tc>
        <w:tc>
          <w:tcPr>
            <w:tcW w:w="1503" w:type="dxa"/>
          </w:tcPr>
          <w:p w14:paraId="2976AE17" w14:textId="32429CD0" w:rsidR="009C4D39" w:rsidRDefault="005144FD" w:rsidP="00B31823">
            <w:r>
              <w:t>2</w:t>
            </w:r>
          </w:p>
        </w:tc>
        <w:tc>
          <w:tcPr>
            <w:tcW w:w="1503" w:type="dxa"/>
          </w:tcPr>
          <w:p w14:paraId="4414CD99" w14:textId="77777777" w:rsidR="005144FD" w:rsidRDefault="005144FD" w:rsidP="005144FD">
            <w:r>
              <w:t>freq_0 = 0</w:t>
            </w:r>
          </w:p>
          <w:p w14:paraId="6D203C99" w14:textId="77777777" w:rsidR="005144FD" w:rsidRDefault="005144FD" w:rsidP="005144FD">
            <w:r>
              <w:t>freq_1 = 2</w:t>
            </w:r>
          </w:p>
          <w:p w14:paraId="08C1A781" w14:textId="77777777" w:rsidR="005144FD" w:rsidRDefault="005144FD" w:rsidP="005144FD">
            <w:r>
              <w:t>freq_2 = 2</w:t>
            </w:r>
          </w:p>
          <w:p w14:paraId="0843C553" w14:textId="77777777" w:rsidR="005144FD" w:rsidRDefault="005144FD" w:rsidP="005144FD">
            <w:r>
              <w:t>freq_3 = 2</w:t>
            </w:r>
          </w:p>
          <w:p w14:paraId="49017C0D" w14:textId="2AF5C33E" w:rsidR="009C4D39" w:rsidRDefault="005144FD" w:rsidP="005144FD">
            <w:r>
              <w:t>freq_4 = 0</w:t>
            </w:r>
          </w:p>
        </w:tc>
        <w:tc>
          <w:tcPr>
            <w:tcW w:w="1503" w:type="dxa"/>
          </w:tcPr>
          <w:p w14:paraId="13FF4CB1" w14:textId="77777777" w:rsidR="005144FD" w:rsidRDefault="005144FD" w:rsidP="005144FD">
            <w:r>
              <w:t>freq_0 = 0</w:t>
            </w:r>
          </w:p>
          <w:p w14:paraId="442DE703" w14:textId="77777777" w:rsidR="005144FD" w:rsidRDefault="005144FD" w:rsidP="005144FD">
            <w:r>
              <w:t>freq_1 = 2</w:t>
            </w:r>
          </w:p>
          <w:p w14:paraId="30042739" w14:textId="77777777" w:rsidR="005144FD" w:rsidRDefault="005144FD" w:rsidP="005144FD">
            <w:r>
              <w:t>freq_2 = 2</w:t>
            </w:r>
          </w:p>
          <w:p w14:paraId="2A6173F9" w14:textId="77777777" w:rsidR="005144FD" w:rsidRDefault="005144FD" w:rsidP="005144FD">
            <w:r>
              <w:t>freq_3 = 2</w:t>
            </w:r>
          </w:p>
          <w:p w14:paraId="5900D470" w14:textId="77AAEF1F" w:rsidR="009C4D39" w:rsidRDefault="005144FD" w:rsidP="005144FD">
            <w:r>
              <w:t>freq_4 = 0</w:t>
            </w:r>
          </w:p>
        </w:tc>
        <w:tc>
          <w:tcPr>
            <w:tcW w:w="1503" w:type="dxa"/>
          </w:tcPr>
          <w:p w14:paraId="0FE2C51A" w14:textId="3789C5CE" w:rsidR="009C4D39" w:rsidRDefault="005144FD" w:rsidP="00B31823">
            <w:r>
              <w:t>pass</w:t>
            </w:r>
          </w:p>
        </w:tc>
      </w:tr>
      <w:tr w:rsidR="009C4D39" w14:paraId="3A14A4D7" w14:textId="77777777" w:rsidTr="009C4D39">
        <w:tc>
          <w:tcPr>
            <w:tcW w:w="1502" w:type="dxa"/>
          </w:tcPr>
          <w:p w14:paraId="45ACBB43" w14:textId="31C895AB" w:rsidR="009C4D39" w:rsidRDefault="009C4D39" w:rsidP="00B31823">
            <w:r>
              <w:t>4</w:t>
            </w:r>
          </w:p>
        </w:tc>
        <w:tc>
          <w:tcPr>
            <w:tcW w:w="1502" w:type="dxa"/>
          </w:tcPr>
          <w:p w14:paraId="0E98C6F8" w14:textId="155D8A14" w:rsidR="009C4D39" w:rsidRDefault="005144FD" w:rsidP="00B31823">
            <w:r>
              <w:t>37303</w:t>
            </w:r>
          </w:p>
        </w:tc>
        <w:tc>
          <w:tcPr>
            <w:tcW w:w="1503" w:type="dxa"/>
          </w:tcPr>
          <w:p w14:paraId="1615D277" w14:textId="4086E48D" w:rsidR="009C4D39" w:rsidRDefault="005144FD" w:rsidP="00B31823">
            <w:r>
              <w:t>2</w:t>
            </w:r>
          </w:p>
        </w:tc>
        <w:tc>
          <w:tcPr>
            <w:tcW w:w="1503" w:type="dxa"/>
          </w:tcPr>
          <w:p w14:paraId="0BC3E036" w14:textId="77777777" w:rsidR="005144FD" w:rsidRDefault="005144FD" w:rsidP="005144FD">
            <w:r>
              <w:t>freq_0 = 1</w:t>
            </w:r>
          </w:p>
          <w:p w14:paraId="747D1F07" w14:textId="77777777" w:rsidR="005144FD" w:rsidRDefault="005144FD" w:rsidP="005144FD">
            <w:r>
              <w:t>freq_1 = 0</w:t>
            </w:r>
          </w:p>
          <w:p w14:paraId="7F1C3E35" w14:textId="77777777" w:rsidR="005144FD" w:rsidRDefault="005144FD" w:rsidP="005144FD">
            <w:r>
              <w:t>freq_2 = 0</w:t>
            </w:r>
          </w:p>
          <w:p w14:paraId="798B8264" w14:textId="77777777" w:rsidR="005144FD" w:rsidRDefault="005144FD" w:rsidP="005144FD">
            <w:r>
              <w:t>freq_3 = 3</w:t>
            </w:r>
          </w:p>
          <w:p w14:paraId="5E37E5D0" w14:textId="7816425E" w:rsidR="009C4D39" w:rsidRDefault="005144FD" w:rsidP="005144FD">
            <w:r>
              <w:t>freq_4 = 0</w:t>
            </w:r>
          </w:p>
        </w:tc>
        <w:tc>
          <w:tcPr>
            <w:tcW w:w="1503" w:type="dxa"/>
          </w:tcPr>
          <w:p w14:paraId="3BD30EEB" w14:textId="77777777" w:rsidR="005144FD" w:rsidRDefault="005144FD" w:rsidP="005144FD">
            <w:r>
              <w:t>freq_0 = 1</w:t>
            </w:r>
          </w:p>
          <w:p w14:paraId="2AF01E5F" w14:textId="77777777" w:rsidR="005144FD" w:rsidRDefault="005144FD" w:rsidP="005144FD">
            <w:r>
              <w:t>freq_1 = 0</w:t>
            </w:r>
          </w:p>
          <w:p w14:paraId="58C9E38C" w14:textId="77777777" w:rsidR="005144FD" w:rsidRDefault="005144FD" w:rsidP="005144FD">
            <w:r>
              <w:t>freq_2 = 0</w:t>
            </w:r>
          </w:p>
          <w:p w14:paraId="542B652C" w14:textId="77777777" w:rsidR="005144FD" w:rsidRDefault="005144FD" w:rsidP="005144FD">
            <w:r>
              <w:t>freq_3 = 3</w:t>
            </w:r>
          </w:p>
          <w:p w14:paraId="21783A73" w14:textId="1FD537BB" w:rsidR="009C4D39" w:rsidRDefault="005144FD" w:rsidP="005144FD">
            <w:r>
              <w:t>freq_4 = 0</w:t>
            </w:r>
          </w:p>
        </w:tc>
        <w:tc>
          <w:tcPr>
            <w:tcW w:w="1503" w:type="dxa"/>
          </w:tcPr>
          <w:p w14:paraId="1C67181C" w14:textId="4171B3D6" w:rsidR="009C4D39" w:rsidRDefault="005144FD" w:rsidP="00B31823">
            <w:r>
              <w:t>Pass</w:t>
            </w:r>
          </w:p>
        </w:tc>
      </w:tr>
    </w:tbl>
    <w:p w14:paraId="4C3075B2" w14:textId="762D3594" w:rsidR="009C4D39" w:rsidRDefault="007838E2" w:rsidP="00B31823">
      <w:r>
        <w:rPr>
          <w:noProof/>
        </w:rPr>
        <w:lastRenderedPageBreak/>
        <w:drawing>
          <wp:inline distT="0" distB="0" distL="0" distR="0" wp14:anchorId="3F6D5C89" wp14:editId="0A6D5755">
            <wp:extent cx="5731510" cy="2755265"/>
            <wp:effectExtent l="0" t="0" r="2540" b="6985"/>
            <wp:docPr id="151962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6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2606" w14:textId="5BFFAF1F" w:rsidR="007838E2" w:rsidRDefault="007838E2" w:rsidP="00B31823">
      <w:r>
        <w:rPr>
          <w:noProof/>
        </w:rPr>
        <w:drawing>
          <wp:inline distT="0" distB="0" distL="0" distR="0" wp14:anchorId="7AEE0DFA" wp14:editId="4CF38F37">
            <wp:extent cx="5731510" cy="2755265"/>
            <wp:effectExtent l="0" t="0" r="2540" b="6985"/>
            <wp:docPr id="17866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E6CB" w14:textId="564AA0F2" w:rsidR="007838E2" w:rsidRDefault="007838E2" w:rsidP="00B31823">
      <w:r>
        <w:rPr>
          <w:noProof/>
        </w:rPr>
        <w:drawing>
          <wp:inline distT="0" distB="0" distL="0" distR="0" wp14:anchorId="080D3FB4" wp14:editId="60C74BE4">
            <wp:extent cx="5731510" cy="2755265"/>
            <wp:effectExtent l="0" t="0" r="2540" b="6985"/>
            <wp:docPr id="135011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18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126C" w14:textId="23DD2371" w:rsidR="007838E2" w:rsidRDefault="007838E2" w:rsidP="00B31823">
      <w:r>
        <w:rPr>
          <w:noProof/>
        </w:rPr>
        <w:lastRenderedPageBreak/>
        <w:drawing>
          <wp:inline distT="0" distB="0" distL="0" distR="0" wp14:anchorId="75A57EB0" wp14:editId="6E220742">
            <wp:extent cx="5731510" cy="2755265"/>
            <wp:effectExtent l="0" t="0" r="2540" b="6985"/>
            <wp:docPr id="5326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8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CB45" w14:textId="3EFB7D18" w:rsidR="007838E2" w:rsidRDefault="007838E2" w:rsidP="00B31823">
      <w:r>
        <w:rPr>
          <w:noProof/>
        </w:rPr>
        <w:drawing>
          <wp:inline distT="0" distB="0" distL="0" distR="0" wp14:anchorId="50FAD590" wp14:editId="5DB5002A">
            <wp:extent cx="5731510" cy="2755265"/>
            <wp:effectExtent l="0" t="0" r="2540" b="6985"/>
            <wp:docPr id="99138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87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E0A5" w14:textId="321DEB96" w:rsidR="007838E2" w:rsidRDefault="007838E2" w:rsidP="00B31823">
      <w:r>
        <w:rPr>
          <w:noProof/>
        </w:rPr>
        <w:drawing>
          <wp:inline distT="0" distB="0" distL="0" distR="0" wp14:anchorId="40E3B1FC" wp14:editId="2A868ACF">
            <wp:extent cx="5731510" cy="2755265"/>
            <wp:effectExtent l="0" t="0" r="2540" b="6985"/>
            <wp:docPr id="5592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11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52A2"/>
    <w:multiLevelType w:val="hybridMultilevel"/>
    <w:tmpl w:val="7A3E3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58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23"/>
    <w:rsid w:val="00096662"/>
    <w:rsid w:val="000C0415"/>
    <w:rsid w:val="005144FD"/>
    <w:rsid w:val="007838E2"/>
    <w:rsid w:val="0081258A"/>
    <w:rsid w:val="009C4D39"/>
    <w:rsid w:val="00AA51CE"/>
    <w:rsid w:val="00B31823"/>
    <w:rsid w:val="00D5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AE03"/>
  <w15:chartTrackingRefBased/>
  <w15:docId w15:val="{A4993BAE-E901-4114-896F-1F637780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2026-09-07T16:21:00Z</dcterms:created>
  <dcterms:modified xsi:type="dcterms:W3CDTF">2026-09-07T18:15:00Z</dcterms:modified>
</cp:coreProperties>
</file>