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Invented by James Gosling. 1995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Features -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Simple, Portable, Architecture Neutral, Platform Independent, Secure, Robust, Multi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Threaded, OOP Language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Types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Primitive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Integer, Float, Character, Boolean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Non-primitive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Classes, Interfaces, Arrays, Strings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Editions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JSE (Standard Edition) -Standalone programs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J2EE (Enterprise) - Servlets, enterprise software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JME (Micro) - PDAs, phones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 -&gt; Byte Code (platform independent) -&gt; Native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 -&gt; JRE (core classes, platform independent) -&gt; JVM (Platform Dependent, Interpreter) Java Compiler translates Java code to Byte code (.class), which is platform independent.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Java program has a main method as its entry point signature, from where execution starts. Main method has void return type, takes String arguments and is public static.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Java program is saved with the name of the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Comments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-&gt; Single line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 .. */ -&gt; Multi line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/** .. */ -&gt; Docs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Identifiers - names given for class, variables, methods can start with alphabers,'_', '$' and are case sensitive and have no max length.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Keywords - Special words reserved for programmatic meanings, cant be used as identifiers.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Types - Defines set of values a variable can hold. Two types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Primitive- Holds scalar value(bool, char, int, float)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Reference - Holds an object (object, string, array)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Objects are allocated memory in heap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Sizes of Data Types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byte-2 || short -2 || int-4 || long-8 || float-4 || double-8 || char-2(unicode) ||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bool-depends on JVM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 value of Reference Data type is NULL and gets memory in the heap.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Conversion - Store lower size Datatype in a large size datatype (implicit)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Casting - Convert value to different datatype (explicit)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 Structures - Used to control program flow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Decsion making, Loops, Exceptions, Miscellanous are Control Structure in IF-ELSE, the condition in IF must return a boolean 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 CASE</w:t>
        <w:t xml:space="preserve"> switch(parameter){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1: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default: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 do-while, the statement is executed atleast once.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 : Used to pinpoint a position in a program, can be used for stopping or looping a block of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is a reference data type and an ordered collection that stores elements of same data type, stored contiguously.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Initializing array -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data_type ref_name[] = {val1, val2,...};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array, reference name is created in stack and actual array in the heap.If values not given, arrays are initialized with datatypes default value.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get array length - array_name.length.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Of Objects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 arrays initially dont hold objects but hold reference variables. Objects have to be created for them afterwards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 -  Employee emplist[] = new Employee[3];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emplist[0] = new Employee();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2D arrays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matrix[][] = new int[3][3];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be a rectangular array or jagged array.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names[][] = new char[3][3];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names[][] = new char[3][];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names[0] = new char[4];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 Arguments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Arguments are all of same type, but number of arguments is not know.Only one variable argument and last argument.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class is in java.util.package, has a collection of static methods to work with arrays like sorting and searching.All methods are static and hence have no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constructor. Few methods are - equals, copyOf, sort, binarySearch.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equals -&gt; boolean compares two arrays of same datatype and dimensions. Returns true if same, else false.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copyOf - copys an array into new array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num2 = Arrays.copyOf(num1,3);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copys elements 1-3 of num1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 - sorts elements in ascending order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Array.sort(num2,start_range,end_range);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binarySearch - searches for a key in array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should be sorted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Arrays.binarySearch(array,key);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key ot found, return -1.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 Data type, used to store sequence of characters. Class in java.lang.package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Strings are created in following way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name = "mini' // String pool, memory efficient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name2 = new String("Tom"); // Heap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Objects are immutable, means unchangable. We cannot modify, in case of modification,reference gets changed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Functions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length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-concat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-charAt(index) // returns character at given index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-equals // equality of strings. '==' works only in pool.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-substring // returns a part of the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creation of mutable strings, StringBuffer object can be used. StringBuffer is threadsafe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-append // a method in string buffer to append to a given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-reverse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-all above string fuctions too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toString() // method to convert string buffer to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StringBuilder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-same as String Buffer, but not thread safe, making it faster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 - A real world entity with well defined properties is called an object.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- A template or blue print that describes behaviors/state that an object of  its type supports.Template for collection of objects tht share common set of attrubutes and behaviour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Declaring class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&lt;modifier&gt; class &lt;class_name&gt; {}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java file can contain many classes, but only one public class, which is the name of the file. Attributes are used to declare properties of the class.Have a data type and visibility.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 methods - Methods declared in the class commo for all objects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Objects - The name of object is a reference variable which is stored in stack, holds address of object in heap.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 creation Syntax 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class_name obj_name = new class_name();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Istance methods are called by using dot'.' operators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instance_name.method_name();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instance_name.attr_name;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Encapsulation is used to hide data in a class from other classes. Some public methods are only allowed to access those data members, those are called Accessors and Mutators.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Accessors -&gt; used to only access private members, mostly methods taking no inputs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Mutators -&gt; Used to change state of a private member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specifiers -&gt; Used for information hiding, used to restrict access. public, private, protected, default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- accessed from any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default/protected - accessed only in same package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- accessed within same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 -&gt; Special method invoked implicitly when object is created and intiliazes variables with proper values Same name as that of class, no return type.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- Deafult &amp; Parameterized Constructor(with arguments) If no constructor is written, Java by default writes a constructor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 constructor, if 2 variables have same names local variables have a greater preference. "This" keyword can be used to solve this dielemma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'This' keyword refers to the attributes or methods of current object.Just like 'self' in pythonMore than one constructor can be used given that all constructors should differ in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 list. This is called constructor overloading.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 can be invoked only implictly and not explicitly. One constructor can call another constructor using this keyword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 -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emp(int id, string name){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this.name = name;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emp(int id, string name, int salary){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this(id,name);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this.salary = salary;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Overloading :Different methods with same names, but different parameters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 attributes or methods are common for all objects of the class. Those are called static varibales/methods.They are declared with keyword 'static'.Static members can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accessed directly using class name.'This' cannot be referenced from a static context.Static also can be used to count objects created. It doesnt change with method calls.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methods can only access static members, to access non static members, an object must be created.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block -&gt; Used for initialization of static members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Initialization variables -&gt; Used to initialize instace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Meaning of ' public static void main':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-&gt; called by JVM from anywhere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-&gt; called be called without existence of an object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-&gt; cant return anything to JVM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-&gt; name of method in JVM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Wrapper Classes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 representation of primitive data types are called wrapper classes. Some classes in Java need references and not primitives. Java.lang contains wrapper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classes. A datatype basically is converted into an object.Wrapping a data type into an object is called wrapping, and converting object to data type is unwrapping.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 =10;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 it1 = new Integer(a);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b = it1.intValue();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Wrapper classes also convert strings to different datatypes,parse methods are used for that.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Autoboxing and Unboxing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Autoboxing - converting a primitive value directly into an object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 Integer i =10;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UnBoxing - Converting a wrapper object to datatype directly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 int y = i;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class is used to get input, input is parsed based on delimiters. Default delimiter is whitespace.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Modularity is the idea of breaking a program into small parts is implemented in Java as 'Packages'.Packages are used for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grouping semantically related classes, manage large softwares, help remove name collisions.Packages are created using keyword 'package', package should be first statement in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 file, all packages in Java start with 'java' or 'javax'. Only related classes should be kept in same package.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creation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package_name;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==class==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compiling package</w:t>
        <w:t xml:space="preserve"> java -d &lt;path&gt; sourcefile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 package</w:t>
        <w:t xml:space="preserve"> java package_name.Class_name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Classpath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Classpath contains the list of directories or the jar files location.Compiler searches these directories for .class files. Classpath is set one level above the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package. Can be set as an environment variableset classpath = %classpath%;&lt;location of the .class file&gt;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 core java packages: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java.lang - classes fundamental to design of java programming language.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java.util - collection framework, Date and Time, Internationalization support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java.io - classes for I/O operations.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java.math - integer arithmetic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java.sql - provides APIs for accessing and processing data stored in data source.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java.text - provides classes and interfaces for handling text, dates, numbers and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messages in am manner independent of the natural languages.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 container that groups multiple elements into a single unit where each element is an object.Used to store, retrieve and aggregate data.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Collection classes and interfaces are present in java.util package.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Collection Framework - Set of utility class and interfaces. Designed for working with collection of objects and will hold objects.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contains a set of interfaces and classes implements them. Utility classes perform operations on collections.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Collections</w:t>
        <w:t xml:space="preserve"> Sets have no duplicate elements List are ordered collections that can have duplicate elements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Sets- No duplicate elements, sorted.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Lists - Ordered collections that can have duplicate elements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create reliable applications, we must be able to ignore some errors/bugs which are beyond control of application, like failure of database, hard drive.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 is an error/abnormality that occurs during run time.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Advantages of exceptions-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-separating error-handling code from regular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-propagating errors up the call stack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-grouping and differentiating error types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creates an exception object and handles it to runtime system. If the runtime system couldnt find an exception handler, the runtime system terminates.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Class is used by Java Run time to handle errors occured by hardwares or situation out of control of run time environment.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Exceptions are of two types-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Checked Exception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Compiler checks if the program either catches or lists the occuring checked exception. Should be handled by programmer, else will result in compile error.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-Unchecked Expections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Runtime exceptions. Handling all of these is difficult to manage. Exceptions are handled by exception handler.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 keywords are used for Java exception handling-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-try -&gt; always contains the riskier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try{...}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-catch -&gt; handles exception, the handler class must inherit from a Throwable class.Catch block contains code to be executed in case of exception catched.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try{...}catch(Exception name){...}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-finally -&gt; always get executed whether exception occurs or not. Only one finally but multiple catch blocks are allowed. finally is optional.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case of multiple catch blocks, they must be ordered from subclass to super class.But try must have atleast one catch or finally block.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Nested 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there is a case of exception in exceptions, like reading non-zero integers in a file, we used nested try.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try{ try{..} catch{..}} catch{..}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StackTrace - It is a stack of methods, which are called after an exception is encountered. The last method to be called is the main method and if it is not able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handle the exception, program is terminated.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 -&gt; used to explicitly raise an exception.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 -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 new NullPointerException("demo");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catch(NullPointerException e){...}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Overriding and Exceptions</w:t>
        <w:t xml:space="preserve"> An overriding method can throw no or more exception thrown by the overriden method or subclass of overriden method.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Inheritance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in which one object can acquire properties and behaviour of the parent object.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Represents IS-A relationship, also known as parent-child relationship.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Child/Sub/Derived class has some features of the Parent/Super/Base classes and some features of its own.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Benefits - Code Reusability, Easy maintainance.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members are ot inherited.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Members with default access specifiers cannot be inherited by subclasses in other packages.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Protected members can be accessed by subclass in any package.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Constructors are not inherited, but can be invoked by subclasses.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inheritance</w:t>
        <w:t xml:space="preserve"> Single - One class inherits one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Multilevel - Ladder of inheritace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Hierarchical - One to many inheritance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 - Many to one inheritance // not supported by Java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Overriding</w:t>
        <w:t xml:space="preserve"> For two methods in super class and subclass with same name, arguments, return type, the subclass method overrides the method of superclass.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Subclass method cant have weaker access than superclass method, else compilation error happens.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&gt; protected &gt; default &gt; private.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'super' keyword is used to invoke the base class constructor. It must be called from constructor of derived class and be the first statement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 the constructor. Match the signature of a valid signature in base class. super() and this() cant be used in same constructor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super() in added implicitly to the constructor.Arguments can also be passed to the super class.super() can be used to invoke overriden method.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 Chaining</w:t>
        <w:t xml:space="preserve"> Constructor Chaining is a phenomenon in which, a chain of constructors is invoked from current class to its parent classes.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'final' keyword is used to constantize a member. it can be applied to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 - stop value change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- stop being overriden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- stop inheriting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variable holds reference to an object, state of the object can change, but variable will always refer to same object.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 Class</w:t>
        <w:t xml:space="preserve"> Cosmic class in java, its the parent of all classes by default.Available in java.lang package.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Upcasting And Downcasting -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 Variable of Parent clas refers to an object of child class -&gt; Upcasting.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Casting a reference of parent class to one of its child class is called Downcasting.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Upcasting eg.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Vehicle v = new Vehicle();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 c = new Car();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Vehicle v1 = new Car();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upcasting only parent class methods can be invoked.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 class refernce holds child class object. Object doesnt change, but labelled differently. Upcasting is done implicitly.Used to avoid extra methods. We pass the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 reference to the method, but method recoznizes using 'instaceOf' operator and proceeds. When a overriden method is called, Java decides the version based on object type.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Hence, method overriding is also called as dynamic binding.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Downcasting means the conversion of a parent class object to that of specific child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(v instanceof Car){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 c = (Car)v; // Downcasting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 class reference can hold child object.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equals() method in Object class is a boolean method to check equality of objects, based on address.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take any object, upcast it to object class, then in an overriden equals() methods, downcast it to proper class and compare with 'this' keyword.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 - if(e.empid == this.empid){...}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toString() - method used to convert object elements to string and display. Overriden to display object elements.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Polymorphism 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in method behaviour with change in object.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polymorphism-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Compile Time / Static Biding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overloading, same name , different arguments.Method invokation is decided at compile time by looking at arguments.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Time / Dynamic Binding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overriding - overriden method is called through superclass refernce, Java decides which version to call depending on object. This is done at runtime.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Abstract Classes</w:t>
        <w:t xml:space="preserve"> Methods without any definition are called abstract methods and a class containing zero or more abstract methods is called as an abstract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definition will be given by inherited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Abstract classes cant be instantiated, but can be referenced, any class inheriting or having an abstract method is abstract.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non-abstract class is called as a concrete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 is a contract which classes must bind to. They are like requirements of tools, iirespective of inner engineering.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 is a 100% abstract class. Interface is public abstract and all variables are public static final.Interfaces cant be instantiated, but can be referenced.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 interface can extend many interfaces.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single class can implement many implements as well as extend a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eg. class A extends B implements I1,I2{...}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Implementing class must implement all methods in the interface , else it becomes abstract.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 Methods</w:t>
        <w:t xml:space="preserve"> Added in Java 8, default methods in interfaces must be implemented. It can be overriden or used as it is by implementing class. Increases backward compatibility.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be declareed only in interfaces, should have method body, public access and not static, final or absract.Methods can also be static, but should have a method body.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class and interface have same static methods with different implementation, its not overriding.Can be invoked only by interface name and not by reference.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two interfaces have same methods, if the method is not overriden, causes compilation error.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Lambda</w:t>
        <w:t xml:space="preserve"> Functional Interfcae -&gt; strictly one abstract method, many default or static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methods, introduced in Java 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 = new A()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= a.method();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Lambda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 = (args)-&gt;logic;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a.method(); // no need to create a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Lambda enables functional programming, parallel processing,passes code as data, avoids boiler plate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Lambda actually joins a method definition to a reference variables and then calls the method using the reference.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