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C02C" w14:textId="69C93ABA" w:rsidR="0095161D" w:rsidRDefault="00CF1406">
      <w:pPr>
        <w:rPr>
          <w:rFonts w:cstheme="minorHAnsi"/>
          <w:b/>
          <w:bCs/>
          <w:sz w:val="36"/>
          <w:szCs w:val="36"/>
          <w:u w:val="single"/>
        </w:rPr>
      </w:pPr>
      <w:r w:rsidRPr="0095161D">
        <w:rPr>
          <w:rFonts w:cstheme="minorHAnsi"/>
          <w:b/>
          <w:bCs/>
          <w:sz w:val="36"/>
          <w:szCs w:val="36"/>
          <w:u w:val="single"/>
        </w:rPr>
        <w:t>Module –3 (RDBMS &amp; Database Programming With JDBC)</w:t>
      </w:r>
    </w:p>
    <w:p w14:paraId="059711B8" w14:textId="77777777" w:rsidR="006C3D66" w:rsidRPr="0095161D" w:rsidRDefault="006C3D66">
      <w:pPr>
        <w:rPr>
          <w:rFonts w:cstheme="minorHAnsi"/>
          <w:b/>
          <w:bCs/>
          <w:sz w:val="36"/>
          <w:szCs w:val="36"/>
          <w:u w:val="single"/>
        </w:rPr>
      </w:pPr>
    </w:p>
    <w:p w14:paraId="33DF3C42" w14:textId="20039F82" w:rsidR="0095161D" w:rsidRPr="0095161D" w:rsidRDefault="0095161D" w:rsidP="0095161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95161D">
        <w:rPr>
          <w:rFonts w:cstheme="minorHAnsi"/>
          <w:b/>
          <w:bCs/>
          <w:sz w:val="28"/>
          <w:szCs w:val="28"/>
          <w:u w:val="single"/>
        </w:rPr>
        <w:t>Employee  Table</w:t>
      </w:r>
      <w:proofErr w:type="gramEnd"/>
      <w:r w:rsidRPr="0095161D">
        <w:rPr>
          <w:rFonts w:cstheme="minorHAnsi"/>
          <w:b/>
          <w:bCs/>
          <w:sz w:val="28"/>
          <w:szCs w:val="28"/>
          <w:u w:val="single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4529" w:rsidRPr="00EB0EEE" w14:paraId="01D9ADDC" w14:textId="77777777" w:rsidTr="00BE4529">
        <w:tc>
          <w:tcPr>
            <w:tcW w:w="1803" w:type="dxa"/>
          </w:tcPr>
          <w:p w14:paraId="57E7FCA9" w14:textId="26FE707F" w:rsidR="00BE4529" w:rsidRPr="00EB0EEE" w:rsidRDefault="00BE4529" w:rsidP="00BE452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0EEE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14:paraId="79D4BF3A" w14:textId="77C835BB" w:rsidR="00BE4529" w:rsidRPr="00EB0EEE" w:rsidRDefault="00BE4529" w:rsidP="00BE452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0EEE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71B8FA1F" w14:textId="2396C7A1" w:rsidR="00BE4529" w:rsidRPr="00EB0EEE" w:rsidRDefault="00BE4529" w:rsidP="00BE452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0EEE">
              <w:rPr>
                <w:rFonts w:cstheme="minorHAnsi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60606062" w14:textId="3168F0D3" w:rsidR="00BE4529" w:rsidRPr="00EB0EEE" w:rsidRDefault="00BE4529" w:rsidP="00BE452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0EEE"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6C5E89CF" w14:textId="07D65CFE" w:rsidR="00BE4529" w:rsidRPr="00EB0EEE" w:rsidRDefault="00BE4529" w:rsidP="00BE452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B0EEE">
              <w:rPr>
                <w:rFonts w:cstheme="minorHAnsi"/>
                <w:b/>
                <w:bCs/>
                <w:sz w:val="24"/>
                <w:szCs w:val="24"/>
              </w:rPr>
              <w:t>Default</w:t>
            </w:r>
          </w:p>
        </w:tc>
      </w:tr>
      <w:tr w:rsidR="00BE4529" w:rsidRPr="00EB0EEE" w14:paraId="617D3584" w14:textId="77777777" w:rsidTr="00BE4529">
        <w:tc>
          <w:tcPr>
            <w:tcW w:w="1803" w:type="dxa"/>
          </w:tcPr>
          <w:p w14:paraId="16EF7484" w14:textId="2AC49430" w:rsidR="00BE4529" w:rsidRPr="00EB0EEE" w:rsidRDefault="00BE4529" w:rsidP="00BE4529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B0EEE">
              <w:rPr>
                <w:rFonts w:cstheme="minorHAnsi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803" w:type="dxa"/>
          </w:tcPr>
          <w:p w14:paraId="7B55AA25" w14:textId="2804E5BB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1803" w:type="dxa"/>
          </w:tcPr>
          <w:p w14:paraId="206D3525" w14:textId="3B1C0BBB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189C8EE8" w14:textId="5DF33321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PRI</w:t>
            </w:r>
          </w:p>
        </w:tc>
        <w:tc>
          <w:tcPr>
            <w:tcW w:w="1804" w:type="dxa"/>
          </w:tcPr>
          <w:p w14:paraId="4923122D" w14:textId="78920EE6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E4529" w:rsidRPr="00EB0EEE" w14:paraId="6AAC06C8" w14:textId="77777777" w:rsidTr="00BE4529">
        <w:tc>
          <w:tcPr>
            <w:tcW w:w="1803" w:type="dxa"/>
          </w:tcPr>
          <w:p w14:paraId="1B7AFBBF" w14:textId="7FA0BBE5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B0EEE">
              <w:rPr>
                <w:rFonts w:cstheme="minorHAnsi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803" w:type="dxa"/>
          </w:tcPr>
          <w:p w14:paraId="58188C5A" w14:textId="7B248621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10)</w:t>
            </w:r>
          </w:p>
        </w:tc>
        <w:tc>
          <w:tcPr>
            <w:tcW w:w="1803" w:type="dxa"/>
          </w:tcPr>
          <w:p w14:paraId="40CD3ADA" w14:textId="36DB9E9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1C579517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6FF494D" w14:textId="30A6B94E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48420257" w14:textId="77777777" w:rsidTr="00BE4529">
        <w:tc>
          <w:tcPr>
            <w:tcW w:w="1803" w:type="dxa"/>
          </w:tcPr>
          <w:p w14:paraId="648D1181" w14:textId="493437FE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Job</w:t>
            </w:r>
          </w:p>
        </w:tc>
        <w:tc>
          <w:tcPr>
            <w:tcW w:w="1803" w:type="dxa"/>
          </w:tcPr>
          <w:p w14:paraId="12E55C74" w14:textId="27C283A4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9)</w:t>
            </w:r>
          </w:p>
        </w:tc>
        <w:tc>
          <w:tcPr>
            <w:tcW w:w="1803" w:type="dxa"/>
          </w:tcPr>
          <w:p w14:paraId="041898C6" w14:textId="74334954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3EA9941C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AA3C826" w14:textId="04601E2A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79A33DB9" w14:textId="77777777" w:rsidTr="00BE4529">
        <w:tc>
          <w:tcPr>
            <w:tcW w:w="1803" w:type="dxa"/>
          </w:tcPr>
          <w:p w14:paraId="2760A7B6" w14:textId="5EE0DE6C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B0EEE">
              <w:rPr>
                <w:rFonts w:cstheme="minorHAnsi"/>
                <w:sz w:val="24"/>
                <w:szCs w:val="24"/>
              </w:rPr>
              <w:t>Mgr</w:t>
            </w:r>
            <w:proofErr w:type="spellEnd"/>
          </w:p>
        </w:tc>
        <w:tc>
          <w:tcPr>
            <w:tcW w:w="1803" w:type="dxa"/>
          </w:tcPr>
          <w:p w14:paraId="420EBE5E" w14:textId="4CCA4D3D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1803" w:type="dxa"/>
          </w:tcPr>
          <w:p w14:paraId="4AAA0067" w14:textId="0D630B50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76DE4A9A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8E0F852" w14:textId="4FFADBF2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77625E07" w14:textId="77777777" w:rsidTr="00BE4529">
        <w:tc>
          <w:tcPr>
            <w:tcW w:w="1803" w:type="dxa"/>
          </w:tcPr>
          <w:p w14:paraId="0683DD8B" w14:textId="2894FE4F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B0EEE">
              <w:rPr>
                <w:rFonts w:cstheme="minorHAnsi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803" w:type="dxa"/>
          </w:tcPr>
          <w:p w14:paraId="0BD6D060" w14:textId="5AF462DE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4B04B32A" w14:textId="3E610B78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0E5A2641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37A56D8" w14:textId="4483703F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0A0CBAF4" w14:textId="77777777" w:rsidTr="00BE4529">
        <w:tc>
          <w:tcPr>
            <w:tcW w:w="1803" w:type="dxa"/>
          </w:tcPr>
          <w:p w14:paraId="13BE3047" w14:textId="1C5CD406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Sal</w:t>
            </w:r>
          </w:p>
        </w:tc>
        <w:tc>
          <w:tcPr>
            <w:tcW w:w="1803" w:type="dxa"/>
          </w:tcPr>
          <w:p w14:paraId="024EBF7B" w14:textId="164C7F24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decimal(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7,2)</w:t>
            </w:r>
          </w:p>
        </w:tc>
        <w:tc>
          <w:tcPr>
            <w:tcW w:w="1803" w:type="dxa"/>
          </w:tcPr>
          <w:p w14:paraId="22148131" w14:textId="7C538C2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07ACEE6D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04389DE" w14:textId="3B75D721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51077BA2" w14:textId="77777777" w:rsidTr="00BE4529">
        <w:tc>
          <w:tcPr>
            <w:tcW w:w="1803" w:type="dxa"/>
          </w:tcPr>
          <w:p w14:paraId="256CEA0D" w14:textId="2DC5EA3A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Comm</w:t>
            </w:r>
          </w:p>
        </w:tc>
        <w:tc>
          <w:tcPr>
            <w:tcW w:w="1803" w:type="dxa"/>
          </w:tcPr>
          <w:p w14:paraId="5E5BAC2B" w14:textId="221B235F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d</w:t>
            </w:r>
            <w:r w:rsidRPr="00EB0EEE">
              <w:rPr>
                <w:rFonts w:cstheme="minorHAnsi"/>
                <w:sz w:val="24"/>
                <w:szCs w:val="24"/>
              </w:rPr>
              <w:t>ecimal</w:t>
            </w:r>
            <w:r w:rsidRPr="00EB0EE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7,2)</w:t>
            </w:r>
          </w:p>
        </w:tc>
        <w:tc>
          <w:tcPr>
            <w:tcW w:w="1803" w:type="dxa"/>
          </w:tcPr>
          <w:p w14:paraId="7DE8D757" w14:textId="6DCDA1D3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689A301F" w14:textId="77777777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E34F77D" w14:textId="599D4018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BE4529" w:rsidRPr="00EB0EEE" w14:paraId="1058CEEB" w14:textId="77777777" w:rsidTr="00BE4529">
        <w:tc>
          <w:tcPr>
            <w:tcW w:w="1803" w:type="dxa"/>
          </w:tcPr>
          <w:p w14:paraId="1641C8B6" w14:textId="0C1EC9AC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B0EEE">
              <w:rPr>
                <w:rFonts w:cstheme="minorHAnsi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803" w:type="dxa"/>
          </w:tcPr>
          <w:p w14:paraId="74BDB931" w14:textId="10897CDB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EB0EEE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EB0EEE"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1803" w:type="dxa"/>
          </w:tcPr>
          <w:p w14:paraId="2D768D28" w14:textId="4E00F475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3811F0DA" w14:textId="1CA81DF5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MUL</w:t>
            </w:r>
          </w:p>
        </w:tc>
        <w:tc>
          <w:tcPr>
            <w:tcW w:w="1804" w:type="dxa"/>
          </w:tcPr>
          <w:p w14:paraId="2351B350" w14:textId="498E00B5" w:rsidR="00BE4529" w:rsidRPr="00EB0EEE" w:rsidRDefault="00BE4529" w:rsidP="00F436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B0EEE">
              <w:rPr>
                <w:rFonts w:cstheme="minorHAnsi"/>
                <w:sz w:val="24"/>
                <w:szCs w:val="24"/>
              </w:rPr>
              <w:t>(NULL)</w:t>
            </w:r>
          </w:p>
        </w:tc>
      </w:tr>
    </w:tbl>
    <w:p w14:paraId="5764E528" w14:textId="7B72F72C" w:rsidR="0095161D" w:rsidRDefault="0095161D">
      <w:pPr>
        <w:rPr>
          <w:rFonts w:cstheme="minorHAnsi"/>
          <w:b/>
          <w:bCs/>
          <w:sz w:val="36"/>
          <w:szCs w:val="36"/>
          <w:u w:val="single"/>
        </w:rPr>
      </w:pPr>
    </w:p>
    <w:p w14:paraId="397CF4C5" w14:textId="29F33AF5" w:rsidR="004B1406" w:rsidRDefault="0095161D" w:rsidP="00BE452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95161D">
        <w:rPr>
          <w:rFonts w:cstheme="minorHAnsi"/>
          <w:b/>
          <w:bCs/>
          <w:sz w:val="28"/>
          <w:szCs w:val="28"/>
          <w:u w:val="single"/>
        </w:rPr>
        <w:t>Employee Table Data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992"/>
        <w:gridCol w:w="1417"/>
        <w:gridCol w:w="1276"/>
        <w:gridCol w:w="1134"/>
        <w:gridCol w:w="992"/>
      </w:tblGrid>
      <w:tr w:rsidR="00F342CB" w:rsidRPr="00AF42BA" w14:paraId="0FABCA87" w14:textId="77777777" w:rsidTr="00AF42BA">
        <w:tc>
          <w:tcPr>
            <w:tcW w:w="1129" w:type="dxa"/>
          </w:tcPr>
          <w:p w14:paraId="2BEA1833" w14:textId="4561A8AD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2BA">
              <w:rPr>
                <w:rFonts w:cstheme="minorHAnsi"/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1134" w:type="dxa"/>
          </w:tcPr>
          <w:p w14:paraId="4EAF35D7" w14:textId="016CC34C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2BA">
              <w:rPr>
                <w:rFonts w:cstheme="minorHAnsi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560" w:type="dxa"/>
          </w:tcPr>
          <w:p w14:paraId="32B166BA" w14:textId="179707F8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42BA">
              <w:rPr>
                <w:rFonts w:cstheme="minorHAnsi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992" w:type="dxa"/>
          </w:tcPr>
          <w:p w14:paraId="5ABEBD71" w14:textId="2D5F57DC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2BA">
              <w:rPr>
                <w:rFonts w:cstheme="minorHAnsi"/>
                <w:b/>
                <w:bCs/>
                <w:sz w:val="24"/>
                <w:szCs w:val="24"/>
              </w:rPr>
              <w:t>Mgr</w:t>
            </w:r>
            <w:proofErr w:type="spellEnd"/>
          </w:p>
        </w:tc>
        <w:tc>
          <w:tcPr>
            <w:tcW w:w="1417" w:type="dxa"/>
          </w:tcPr>
          <w:p w14:paraId="62768A04" w14:textId="7C9DB2E0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2BA">
              <w:rPr>
                <w:rFonts w:cstheme="minorHAnsi"/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276" w:type="dxa"/>
          </w:tcPr>
          <w:p w14:paraId="78999FDB" w14:textId="40F34963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42BA">
              <w:rPr>
                <w:rFonts w:cstheme="minorHAnsi"/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134" w:type="dxa"/>
          </w:tcPr>
          <w:p w14:paraId="38967DAF" w14:textId="46450647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F42BA">
              <w:rPr>
                <w:rFonts w:cstheme="minorHAnsi"/>
                <w:b/>
                <w:bCs/>
                <w:sz w:val="24"/>
                <w:szCs w:val="24"/>
              </w:rPr>
              <w:t>Comm</w:t>
            </w:r>
          </w:p>
        </w:tc>
        <w:tc>
          <w:tcPr>
            <w:tcW w:w="992" w:type="dxa"/>
          </w:tcPr>
          <w:p w14:paraId="0060766C" w14:textId="6E70E912" w:rsidR="006E5C31" w:rsidRPr="00AF42BA" w:rsidRDefault="006E5C31" w:rsidP="00F342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F42BA">
              <w:rPr>
                <w:rFonts w:cstheme="minorHAnsi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</w:tr>
      <w:tr w:rsidR="00F342CB" w:rsidRPr="00AF42BA" w14:paraId="76F615DD" w14:textId="77777777" w:rsidTr="00AF42BA">
        <w:tc>
          <w:tcPr>
            <w:tcW w:w="1129" w:type="dxa"/>
          </w:tcPr>
          <w:p w14:paraId="4C8566D9" w14:textId="49438B70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7369</w:t>
            </w:r>
          </w:p>
        </w:tc>
        <w:tc>
          <w:tcPr>
            <w:tcW w:w="1134" w:type="dxa"/>
          </w:tcPr>
          <w:p w14:paraId="34C777D1" w14:textId="6DD6927D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SMITH</w:t>
            </w:r>
          </w:p>
        </w:tc>
        <w:tc>
          <w:tcPr>
            <w:tcW w:w="1560" w:type="dxa"/>
          </w:tcPr>
          <w:p w14:paraId="634C68F0" w14:textId="42E071B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CLERK</w:t>
            </w:r>
          </w:p>
        </w:tc>
        <w:tc>
          <w:tcPr>
            <w:tcW w:w="992" w:type="dxa"/>
          </w:tcPr>
          <w:p w14:paraId="05629B21" w14:textId="06CD16C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7902</w:t>
            </w:r>
          </w:p>
        </w:tc>
        <w:tc>
          <w:tcPr>
            <w:tcW w:w="1417" w:type="dxa"/>
          </w:tcPr>
          <w:p w14:paraId="32E5EF98" w14:textId="02CD3FD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1980-12-17</w:t>
            </w:r>
          </w:p>
        </w:tc>
        <w:tc>
          <w:tcPr>
            <w:tcW w:w="1276" w:type="dxa"/>
          </w:tcPr>
          <w:p w14:paraId="3A25734F" w14:textId="1C64B3B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800.00</w:t>
            </w:r>
          </w:p>
        </w:tc>
        <w:tc>
          <w:tcPr>
            <w:tcW w:w="1134" w:type="dxa"/>
          </w:tcPr>
          <w:p w14:paraId="49C5766A" w14:textId="4FA311B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375C9CBF" w14:textId="74BE67CB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342CB" w:rsidRPr="00AF42BA" w14:paraId="6D73E175" w14:textId="77777777" w:rsidTr="00AF42BA">
        <w:tc>
          <w:tcPr>
            <w:tcW w:w="1129" w:type="dxa"/>
          </w:tcPr>
          <w:p w14:paraId="59B1AE41" w14:textId="1B34023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7499</w:t>
            </w:r>
          </w:p>
        </w:tc>
        <w:tc>
          <w:tcPr>
            <w:tcW w:w="1134" w:type="dxa"/>
          </w:tcPr>
          <w:p w14:paraId="1076CDE8" w14:textId="7C85C2E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ALLEN</w:t>
            </w:r>
          </w:p>
        </w:tc>
        <w:tc>
          <w:tcPr>
            <w:tcW w:w="1560" w:type="dxa"/>
          </w:tcPr>
          <w:p w14:paraId="38C5EC0A" w14:textId="1C23FA5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SALESMAN</w:t>
            </w:r>
          </w:p>
        </w:tc>
        <w:tc>
          <w:tcPr>
            <w:tcW w:w="992" w:type="dxa"/>
          </w:tcPr>
          <w:p w14:paraId="1BFCFC4C" w14:textId="4018D3B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417" w:type="dxa"/>
          </w:tcPr>
          <w:p w14:paraId="5367C015" w14:textId="72ED2B58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1981-02-20</w:t>
            </w:r>
          </w:p>
        </w:tc>
        <w:tc>
          <w:tcPr>
            <w:tcW w:w="1276" w:type="dxa"/>
          </w:tcPr>
          <w:p w14:paraId="4E40C29D" w14:textId="0A9AB6DB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1600.00</w:t>
            </w:r>
          </w:p>
        </w:tc>
        <w:tc>
          <w:tcPr>
            <w:tcW w:w="1134" w:type="dxa"/>
          </w:tcPr>
          <w:p w14:paraId="2576EAD6" w14:textId="48A421AE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300.00</w:t>
            </w:r>
          </w:p>
        </w:tc>
        <w:tc>
          <w:tcPr>
            <w:tcW w:w="992" w:type="dxa"/>
          </w:tcPr>
          <w:p w14:paraId="5E1BD980" w14:textId="7CFC012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F342CB" w:rsidRPr="00AF42BA" w14:paraId="53FB4BA2" w14:textId="77777777" w:rsidTr="00AF42BA">
        <w:tc>
          <w:tcPr>
            <w:tcW w:w="1129" w:type="dxa"/>
          </w:tcPr>
          <w:p w14:paraId="119D3D2B" w14:textId="7D7E653B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7521</w:t>
            </w:r>
          </w:p>
        </w:tc>
        <w:tc>
          <w:tcPr>
            <w:tcW w:w="1134" w:type="dxa"/>
          </w:tcPr>
          <w:p w14:paraId="5840513E" w14:textId="294C1888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WARD</w:t>
            </w:r>
          </w:p>
        </w:tc>
        <w:tc>
          <w:tcPr>
            <w:tcW w:w="1560" w:type="dxa"/>
          </w:tcPr>
          <w:p w14:paraId="3679A153" w14:textId="2D03B6F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SALESMAN</w:t>
            </w:r>
          </w:p>
        </w:tc>
        <w:tc>
          <w:tcPr>
            <w:tcW w:w="992" w:type="dxa"/>
          </w:tcPr>
          <w:p w14:paraId="732EB2E8" w14:textId="5A31E3DC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417" w:type="dxa"/>
          </w:tcPr>
          <w:p w14:paraId="6192729A" w14:textId="1AFE7D4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1981-02-22</w:t>
            </w:r>
          </w:p>
        </w:tc>
        <w:tc>
          <w:tcPr>
            <w:tcW w:w="1276" w:type="dxa"/>
          </w:tcPr>
          <w:p w14:paraId="4A4375C1" w14:textId="2D1E43DD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1250.00</w:t>
            </w:r>
          </w:p>
        </w:tc>
        <w:tc>
          <w:tcPr>
            <w:tcW w:w="1134" w:type="dxa"/>
          </w:tcPr>
          <w:p w14:paraId="190957F7" w14:textId="45B571B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500.00</w:t>
            </w:r>
          </w:p>
        </w:tc>
        <w:tc>
          <w:tcPr>
            <w:tcW w:w="992" w:type="dxa"/>
          </w:tcPr>
          <w:p w14:paraId="168052F5" w14:textId="0305A0C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F342CB" w:rsidRPr="00AF42BA" w14:paraId="1FC6CBA3" w14:textId="77777777" w:rsidTr="00AF42BA">
        <w:tc>
          <w:tcPr>
            <w:tcW w:w="1129" w:type="dxa"/>
          </w:tcPr>
          <w:p w14:paraId="6A915C64" w14:textId="64A9271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7566</w:t>
            </w:r>
          </w:p>
        </w:tc>
        <w:tc>
          <w:tcPr>
            <w:tcW w:w="1134" w:type="dxa"/>
          </w:tcPr>
          <w:p w14:paraId="659260A9" w14:textId="6C188A6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JONES</w:t>
            </w:r>
          </w:p>
        </w:tc>
        <w:tc>
          <w:tcPr>
            <w:tcW w:w="1560" w:type="dxa"/>
          </w:tcPr>
          <w:p w14:paraId="3B9328A8" w14:textId="332A13C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992" w:type="dxa"/>
          </w:tcPr>
          <w:p w14:paraId="178B9923" w14:textId="79E9218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7839</w:t>
            </w:r>
          </w:p>
        </w:tc>
        <w:tc>
          <w:tcPr>
            <w:tcW w:w="1417" w:type="dxa"/>
          </w:tcPr>
          <w:p w14:paraId="617EA0F7" w14:textId="24698A0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1981-04-02</w:t>
            </w:r>
          </w:p>
        </w:tc>
        <w:tc>
          <w:tcPr>
            <w:tcW w:w="1276" w:type="dxa"/>
          </w:tcPr>
          <w:p w14:paraId="51F207FC" w14:textId="169A3610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2975.00</w:t>
            </w:r>
          </w:p>
        </w:tc>
        <w:tc>
          <w:tcPr>
            <w:tcW w:w="1134" w:type="dxa"/>
          </w:tcPr>
          <w:p w14:paraId="4D2929BC" w14:textId="7A48537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3F32ED4F" w14:textId="0F32C0D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342CB" w:rsidRPr="00AF42BA" w14:paraId="30510A5F" w14:textId="77777777" w:rsidTr="00AF42BA">
        <w:tc>
          <w:tcPr>
            <w:tcW w:w="1129" w:type="dxa"/>
          </w:tcPr>
          <w:p w14:paraId="287F012F" w14:textId="6873FC4C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7654</w:t>
            </w:r>
          </w:p>
        </w:tc>
        <w:tc>
          <w:tcPr>
            <w:tcW w:w="1134" w:type="dxa"/>
          </w:tcPr>
          <w:p w14:paraId="2B5D412A" w14:textId="55AEFF9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MARTIN</w:t>
            </w:r>
          </w:p>
        </w:tc>
        <w:tc>
          <w:tcPr>
            <w:tcW w:w="1560" w:type="dxa"/>
          </w:tcPr>
          <w:p w14:paraId="3399C0F9" w14:textId="3516603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SALESMAN</w:t>
            </w:r>
          </w:p>
        </w:tc>
        <w:tc>
          <w:tcPr>
            <w:tcW w:w="992" w:type="dxa"/>
          </w:tcPr>
          <w:p w14:paraId="2C8CECB2" w14:textId="1514D11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417" w:type="dxa"/>
          </w:tcPr>
          <w:p w14:paraId="35613325" w14:textId="72089A7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1981-09-28</w:t>
            </w:r>
          </w:p>
        </w:tc>
        <w:tc>
          <w:tcPr>
            <w:tcW w:w="1276" w:type="dxa"/>
          </w:tcPr>
          <w:p w14:paraId="6CF3DB0B" w14:textId="311D6A1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1250.00</w:t>
            </w:r>
          </w:p>
        </w:tc>
        <w:tc>
          <w:tcPr>
            <w:tcW w:w="1134" w:type="dxa"/>
          </w:tcPr>
          <w:p w14:paraId="62273592" w14:textId="11BB33B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1400.00</w:t>
            </w:r>
          </w:p>
        </w:tc>
        <w:tc>
          <w:tcPr>
            <w:tcW w:w="992" w:type="dxa"/>
          </w:tcPr>
          <w:p w14:paraId="153F168E" w14:textId="79F71F9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F342CB" w:rsidRPr="00AF42BA" w14:paraId="448EF34F" w14:textId="77777777" w:rsidTr="00AF42BA">
        <w:tc>
          <w:tcPr>
            <w:tcW w:w="1129" w:type="dxa"/>
          </w:tcPr>
          <w:p w14:paraId="3007AE9D" w14:textId="2B4C304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134" w:type="dxa"/>
          </w:tcPr>
          <w:p w14:paraId="31C2772E" w14:textId="1753BF9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BLAKE</w:t>
            </w:r>
          </w:p>
        </w:tc>
        <w:tc>
          <w:tcPr>
            <w:tcW w:w="1560" w:type="dxa"/>
          </w:tcPr>
          <w:p w14:paraId="0C62F7C1" w14:textId="3E80BF6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992" w:type="dxa"/>
          </w:tcPr>
          <w:p w14:paraId="4BC76AFF" w14:textId="0F72B10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7839</w:t>
            </w:r>
          </w:p>
        </w:tc>
        <w:tc>
          <w:tcPr>
            <w:tcW w:w="1417" w:type="dxa"/>
          </w:tcPr>
          <w:p w14:paraId="3C60A835" w14:textId="2CDA097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1981-05-01</w:t>
            </w:r>
          </w:p>
        </w:tc>
        <w:tc>
          <w:tcPr>
            <w:tcW w:w="1276" w:type="dxa"/>
          </w:tcPr>
          <w:p w14:paraId="6321BE7C" w14:textId="4F1D2C4E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2850.00</w:t>
            </w:r>
          </w:p>
        </w:tc>
        <w:tc>
          <w:tcPr>
            <w:tcW w:w="1134" w:type="dxa"/>
          </w:tcPr>
          <w:p w14:paraId="209594F5" w14:textId="2CDF902B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258042CA" w14:textId="4E3C2E50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F342CB" w:rsidRPr="00AF42BA" w14:paraId="5DFEBED7" w14:textId="77777777" w:rsidTr="00AF42BA">
        <w:tc>
          <w:tcPr>
            <w:tcW w:w="1129" w:type="dxa"/>
          </w:tcPr>
          <w:p w14:paraId="3B18F2D2" w14:textId="09AC7FB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7782</w:t>
            </w:r>
          </w:p>
        </w:tc>
        <w:tc>
          <w:tcPr>
            <w:tcW w:w="1134" w:type="dxa"/>
          </w:tcPr>
          <w:p w14:paraId="472822F4" w14:textId="710F753E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CLARK</w:t>
            </w:r>
          </w:p>
        </w:tc>
        <w:tc>
          <w:tcPr>
            <w:tcW w:w="1560" w:type="dxa"/>
          </w:tcPr>
          <w:p w14:paraId="69D1BB1D" w14:textId="04DF9EF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992" w:type="dxa"/>
          </w:tcPr>
          <w:p w14:paraId="2E042486" w14:textId="0D20852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7839</w:t>
            </w:r>
          </w:p>
        </w:tc>
        <w:tc>
          <w:tcPr>
            <w:tcW w:w="1417" w:type="dxa"/>
          </w:tcPr>
          <w:p w14:paraId="6FF9EC1D" w14:textId="2BC1164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1981-06-09</w:t>
            </w:r>
          </w:p>
        </w:tc>
        <w:tc>
          <w:tcPr>
            <w:tcW w:w="1276" w:type="dxa"/>
          </w:tcPr>
          <w:p w14:paraId="61E400A8" w14:textId="39DBA43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2450.00</w:t>
            </w:r>
          </w:p>
        </w:tc>
        <w:tc>
          <w:tcPr>
            <w:tcW w:w="1134" w:type="dxa"/>
          </w:tcPr>
          <w:p w14:paraId="02FA0B12" w14:textId="729452D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4D876371" w14:textId="53137A5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F342CB" w:rsidRPr="00AF42BA" w14:paraId="5ADEF125" w14:textId="77777777" w:rsidTr="00AF42BA">
        <w:tc>
          <w:tcPr>
            <w:tcW w:w="1129" w:type="dxa"/>
          </w:tcPr>
          <w:p w14:paraId="3514A5AB" w14:textId="7A51EAB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7788</w:t>
            </w:r>
          </w:p>
        </w:tc>
        <w:tc>
          <w:tcPr>
            <w:tcW w:w="1134" w:type="dxa"/>
          </w:tcPr>
          <w:p w14:paraId="742457B3" w14:textId="6306499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SCOTT</w:t>
            </w:r>
          </w:p>
        </w:tc>
        <w:tc>
          <w:tcPr>
            <w:tcW w:w="1560" w:type="dxa"/>
          </w:tcPr>
          <w:p w14:paraId="31457247" w14:textId="33FA37A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ANALYST</w:t>
            </w:r>
          </w:p>
        </w:tc>
        <w:tc>
          <w:tcPr>
            <w:tcW w:w="992" w:type="dxa"/>
          </w:tcPr>
          <w:p w14:paraId="503DD832" w14:textId="0F17DD84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7566</w:t>
            </w:r>
          </w:p>
        </w:tc>
        <w:tc>
          <w:tcPr>
            <w:tcW w:w="1417" w:type="dxa"/>
          </w:tcPr>
          <w:p w14:paraId="6F9BDE29" w14:textId="6B091F27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1987-06-11</w:t>
            </w:r>
          </w:p>
        </w:tc>
        <w:tc>
          <w:tcPr>
            <w:tcW w:w="1276" w:type="dxa"/>
          </w:tcPr>
          <w:p w14:paraId="49A6CF98" w14:textId="2C5A740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3000.00</w:t>
            </w:r>
          </w:p>
        </w:tc>
        <w:tc>
          <w:tcPr>
            <w:tcW w:w="1134" w:type="dxa"/>
          </w:tcPr>
          <w:p w14:paraId="1F76C812" w14:textId="0BC7B63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2AE629D1" w14:textId="5802150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F342CB" w:rsidRPr="00AF42BA" w14:paraId="717FBBCE" w14:textId="77777777" w:rsidTr="00AF42BA">
        <w:tc>
          <w:tcPr>
            <w:tcW w:w="1129" w:type="dxa"/>
          </w:tcPr>
          <w:p w14:paraId="6CD08123" w14:textId="6B1AE7DD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7839</w:t>
            </w:r>
          </w:p>
        </w:tc>
        <w:tc>
          <w:tcPr>
            <w:tcW w:w="1134" w:type="dxa"/>
          </w:tcPr>
          <w:p w14:paraId="15F71939" w14:textId="5C91038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KING</w:t>
            </w:r>
          </w:p>
        </w:tc>
        <w:tc>
          <w:tcPr>
            <w:tcW w:w="1560" w:type="dxa"/>
          </w:tcPr>
          <w:p w14:paraId="438F5CC6" w14:textId="2A32455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PRESIDENT</w:t>
            </w:r>
          </w:p>
        </w:tc>
        <w:tc>
          <w:tcPr>
            <w:tcW w:w="992" w:type="dxa"/>
          </w:tcPr>
          <w:p w14:paraId="6DE6F331" w14:textId="3F46C51C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1417" w:type="dxa"/>
          </w:tcPr>
          <w:p w14:paraId="500C81C8" w14:textId="25AF4F9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1981-11-17</w:t>
            </w:r>
          </w:p>
        </w:tc>
        <w:tc>
          <w:tcPr>
            <w:tcW w:w="1276" w:type="dxa"/>
          </w:tcPr>
          <w:p w14:paraId="0ADBAD8D" w14:textId="679B77D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5000.00</w:t>
            </w:r>
          </w:p>
        </w:tc>
        <w:tc>
          <w:tcPr>
            <w:tcW w:w="1134" w:type="dxa"/>
          </w:tcPr>
          <w:p w14:paraId="289DB02C" w14:textId="14833F7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447C596E" w14:textId="3534635C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F342CB" w:rsidRPr="00AF42BA" w14:paraId="0A9D0B0E" w14:textId="77777777" w:rsidTr="00AF42BA">
        <w:tc>
          <w:tcPr>
            <w:tcW w:w="1129" w:type="dxa"/>
          </w:tcPr>
          <w:p w14:paraId="19FC1006" w14:textId="6014AD9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7844</w:t>
            </w:r>
          </w:p>
        </w:tc>
        <w:tc>
          <w:tcPr>
            <w:tcW w:w="1134" w:type="dxa"/>
          </w:tcPr>
          <w:p w14:paraId="75FF70D8" w14:textId="3D4872D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TURNER</w:t>
            </w:r>
          </w:p>
        </w:tc>
        <w:tc>
          <w:tcPr>
            <w:tcW w:w="1560" w:type="dxa"/>
          </w:tcPr>
          <w:p w14:paraId="63991749" w14:textId="5E419BDD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SALESMAN</w:t>
            </w:r>
          </w:p>
        </w:tc>
        <w:tc>
          <w:tcPr>
            <w:tcW w:w="992" w:type="dxa"/>
          </w:tcPr>
          <w:p w14:paraId="031F3F70" w14:textId="35599FD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417" w:type="dxa"/>
          </w:tcPr>
          <w:p w14:paraId="60D15F16" w14:textId="2D1F611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1981-08-09</w:t>
            </w:r>
          </w:p>
        </w:tc>
        <w:tc>
          <w:tcPr>
            <w:tcW w:w="1276" w:type="dxa"/>
          </w:tcPr>
          <w:p w14:paraId="5B39C00F" w14:textId="017A4BC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1500.00</w:t>
            </w:r>
          </w:p>
        </w:tc>
        <w:tc>
          <w:tcPr>
            <w:tcW w:w="1134" w:type="dxa"/>
          </w:tcPr>
          <w:p w14:paraId="5189F3F6" w14:textId="00E5A9F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0.00</w:t>
            </w:r>
          </w:p>
        </w:tc>
        <w:tc>
          <w:tcPr>
            <w:tcW w:w="992" w:type="dxa"/>
          </w:tcPr>
          <w:p w14:paraId="34610F84" w14:textId="370F5AF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F342CB" w:rsidRPr="00AF42BA" w14:paraId="1FD67CA3" w14:textId="77777777" w:rsidTr="00AF42BA">
        <w:tc>
          <w:tcPr>
            <w:tcW w:w="1129" w:type="dxa"/>
          </w:tcPr>
          <w:p w14:paraId="09CB980A" w14:textId="0F70A15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7876</w:t>
            </w:r>
          </w:p>
        </w:tc>
        <w:tc>
          <w:tcPr>
            <w:tcW w:w="1134" w:type="dxa"/>
          </w:tcPr>
          <w:p w14:paraId="6294603E" w14:textId="03387C42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ADAMS</w:t>
            </w:r>
          </w:p>
        </w:tc>
        <w:tc>
          <w:tcPr>
            <w:tcW w:w="1560" w:type="dxa"/>
          </w:tcPr>
          <w:p w14:paraId="713D1598" w14:textId="753E71E9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CLERK</w:t>
            </w:r>
          </w:p>
        </w:tc>
        <w:tc>
          <w:tcPr>
            <w:tcW w:w="992" w:type="dxa"/>
          </w:tcPr>
          <w:p w14:paraId="4F7257B6" w14:textId="1A797F5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7788</w:t>
            </w:r>
          </w:p>
        </w:tc>
        <w:tc>
          <w:tcPr>
            <w:tcW w:w="1417" w:type="dxa"/>
          </w:tcPr>
          <w:p w14:paraId="709BC5BE" w14:textId="366691AA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1987-07-13</w:t>
            </w:r>
          </w:p>
        </w:tc>
        <w:tc>
          <w:tcPr>
            <w:tcW w:w="1276" w:type="dxa"/>
          </w:tcPr>
          <w:p w14:paraId="22FE080E" w14:textId="45FE514C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1100.00</w:t>
            </w:r>
          </w:p>
        </w:tc>
        <w:tc>
          <w:tcPr>
            <w:tcW w:w="1134" w:type="dxa"/>
          </w:tcPr>
          <w:p w14:paraId="0687C8A5" w14:textId="48C4413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22292754" w14:textId="7B4242A1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F42BA" w:rsidRPr="00AF42BA" w14:paraId="3E091800" w14:textId="77777777" w:rsidTr="00AF42BA">
        <w:tc>
          <w:tcPr>
            <w:tcW w:w="1129" w:type="dxa"/>
          </w:tcPr>
          <w:p w14:paraId="254C25D1" w14:textId="540F1686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7900</w:t>
            </w:r>
          </w:p>
        </w:tc>
        <w:tc>
          <w:tcPr>
            <w:tcW w:w="1134" w:type="dxa"/>
          </w:tcPr>
          <w:p w14:paraId="75538130" w14:textId="48AEB47D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JAMES</w:t>
            </w:r>
          </w:p>
        </w:tc>
        <w:tc>
          <w:tcPr>
            <w:tcW w:w="1560" w:type="dxa"/>
          </w:tcPr>
          <w:p w14:paraId="1F900C78" w14:textId="65685785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CLERK</w:t>
            </w:r>
          </w:p>
        </w:tc>
        <w:tc>
          <w:tcPr>
            <w:tcW w:w="992" w:type="dxa"/>
          </w:tcPr>
          <w:p w14:paraId="743B1F26" w14:textId="0775C4BD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7698</w:t>
            </w:r>
          </w:p>
        </w:tc>
        <w:tc>
          <w:tcPr>
            <w:tcW w:w="1417" w:type="dxa"/>
          </w:tcPr>
          <w:p w14:paraId="1B26E08E" w14:textId="7DFA31F2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1981-03-12</w:t>
            </w:r>
          </w:p>
        </w:tc>
        <w:tc>
          <w:tcPr>
            <w:tcW w:w="1276" w:type="dxa"/>
          </w:tcPr>
          <w:p w14:paraId="3D8162DB" w14:textId="4472F4DD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950.00</w:t>
            </w:r>
          </w:p>
        </w:tc>
        <w:tc>
          <w:tcPr>
            <w:tcW w:w="1134" w:type="dxa"/>
          </w:tcPr>
          <w:p w14:paraId="27BA3909" w14:textId="2881995E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2E2AE111" w14:textId="20678303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AF42BA" w:rsidRPr="00AF42BA" w14:paraId="2B9AC4EB" w14:textId="77777777" w:rsidTr="00AF42BA">
        <w:tc>
          <w:tcPr>
            <w:tcW w:w="1129" w:type="dxa"/>
          </w:tcPr>
          <w:p w14:paraId="6C7DE40D" w14:textId="0B54B478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7902</w:t>
            </w:r>
          </w:p>
        </w:tc>
        <w:tc>
          <w:tcPr>
            <w:tcW w:w="1134" w:type="dxa"/>
          </w:tcPr>
          <w:p w14:paraId="34A2B16C" w14:textId="22CF298F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FORD</w:t>
            </w:r>
          </w:p>
        </w:tc>
        <w:tc>
          <w:tcPr>
            <w:tcW w:w="1560" w:type="dxa"/>
          </w:tcPr>
          <w:p w14:paraId="607D48E2" w14:textId="512426C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ANALYST</w:t>
            </w:r>
          </w:p>
        </w:tc>
        <w:tc>
          <w:tcPr>
            <w:tcW w:w="992" w:type="dxa"/>
          </w:tcPr>
          <w:p w14:paraId="4161FF56" w14:textId="13F39DFE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7566</w:t>
            </w:r>
          </w:p>
        </w:tc>
        <w:tc>
          <w:tcPr>
            <w:tcW w:w="1417" w:type="dxa"/>
          </w:tcPr>
          <w:p w14:paraId="678D5C08" w14:textId="448353E5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1981-03-12</w:t>
            </w:r>
          </w:p>
        </w:tc>
        <w:tc>
          <w:tcPr>
            <w:tcW w:w="1276" w:type="dxa"/>
          </w:tcPr>
          <w:p w14:paraId="35109E49" w14:textId="267AB3FF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3000.00</w:t>
            </w:r>
          </w:p>
        </w:tc>
        <w:tc>
          <w:tcPr>
            <w:tcW w:w="1134" w:type="dxa"/>
          </w:tcPr>
          <w:p w14:paraId="59952844" w14:textId="1EA10A62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4A369910" w14:textId="00A08647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AF42BA" w:rsidRPr="00AF42BA" w14:paraId="6DD26BA7" w14:textId="77777777" w:rsidTr="00AF42BA">
        <w:tc>
          <w:tcPr>
            <w:tcW w:w="1129" w:type="dxa"/>
          </w:tcPr>
          <w:p w14:paraId="472F5689" w14:textId="1824C753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7934</w:t>
            </w:r>
          </w:p>
        </w:tc>
        <w:tc>
          <w:tcPr>
            <w:tcW w:w="1134" w:type="dxa"/>
          </w:tcPr>
          <w:p w14:paraId="7E17B20A" w14:textId="3421BFB0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MILLER</w:t>
            </w:r>
          </w:p>
        </w:tc>
        <w:tc>
          <w:tcPr>
            <w:tcW w:w="1560" w:type="dxa"/>
          </w:tcPr>
          <w:p w14:paraId="6E161587" w14:textId="47E72D5B" w:rsidR="006E5C31" w:rsidRPr="00AF42BA" w:rsidRDefault="006E5C31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CLERK</w:t>
            </w:r>
          </w:p>
        </w:tc>
        <w:tc>
          <w:tcPr>
            <w:tcW w:w="992" w:type="dxa"/>
          </w:tcPr>
          <w:p w14:paraId="6044CB76" w14:textId="40766A5B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7782</w:t>
            </w:r>
          </w:p>
        </w:tc>
        <w:tc>
          <w:tcPr>
            <w:tcW w:w="1417" w:type="dxa"/>
          </w:tcPr>
          <w:p w14:paraId="4A3E4B9A" w14:textId="547DE11C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1982-01-23</w:t>
            </w:r>
          </w:p>
        </w:tc>
        <w:tc>
          <w:tcPr>
            <w:tcW w:w="1276" w:type="dxa"/>
          </w:tcPr>
          <w:p w14:paraId="52E735B3" w14:textId="34109108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1300.00</w:t>
            </w:r>
          </w:p>
        </w:tc>
        <w:tc>
          <w:tcPr>
            <w:tcW w:w="1134" w:type="dxa"/>
          </w:tcPr>
          <w:p w14:paraId="0B03FD4E" w14:textId="19A578C7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(NULL)</w:t>
            </w:r>
          </w:p>
        </w:tc>
        <w:tc>
          <w:tcPr>
            <w:tcW w:w="992" w:type="dxa"/>
          </w:tcPr>
          <w:p w14:paraId="331954AE" w14:textId="63CC413D" w:rsidR="006E5C31" w:rsidRPr="00AF42BA" w:rsidRDefault="00F342CB" w:rsidP="00F34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F42BA"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14:paraId="0CB0D1BC" w14:textId="303B9BA7" w:rsidR="00BE4529" w:rsidRDefault="00BE4529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198CE05D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18ACF61E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1C731F0B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0A9FE848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6D21E8BF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72FD890E" w14:textId="77777777" w:rsidR="006C3D66" w:rsidRPr="00BE4529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09B1A73E" w14:textId="0F8F7D83" w:rsidR="0095161D" w:rsidRPr="006C3D66" w:rsidRDefault="0095161D" w:rsidP="006C3D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6C3D66">
        <w:rPr>
          <w:rFonts w:cstheme="minorHAnsi"/>
          <w:b/>
          <w:bCs/>
          <w:sz w:val="28"/>
          <w:szCs w:val="28"/>
          <w:u w:val="single"/>
        </w:rPr>
        <w:lastRenderedPageBreak/>
        <w:t>Department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133D" w14:paraId="15547874" w14:textId="77777777" w:rsidTr="00F7133D">
        <w:tc>
          <w:tcPr>
            <w:tcW w:w="1803" w:type="dxa"/>
          </w:tcPr>
          <w:p w14:paraId="37443018" w14:textId="5095C151" w:rsidR="00F7133D" w:rsidRPr="00F7133D" w:rsidRDefault="00F7133D" w:rsidP="00F7133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7133D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14:paraId="4DF5DC7D" w14:textId="7F324DFD" w:rsidR="00F7133D" w:rsidRPr="00F7133D" w:rsidRDefault="00F7133D" w:rsidP="00F7133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7133D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6C188F8F" w14:textId="0C05453F" w:rsidR="00F7133D" w:rsidRPr="00F7133D" w:rsidRDefault="00F7133D" w:rsidP="00F7133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7133D">
              <w:rPr>
                <w:rFonts w:cstheme="minorHAnsi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05484D39" w14:textId="00977EC3" w:rsidR="00F7133D" w:rsidRPr="00F7133D" w:rsidRDefault="00F7133D" w:rsidP="00F7133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7133D"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41C74951" w14:textId="784E19BC" w:rsidR="00F7133D" w:rsidRPr="00F7133D" w:rsidRDefault="00F7133D" w:rsidP="00F7133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7133D">
              <w:rPr>
                <w:rFonts w:cstheme="minorHAnsi"/>
                <w:b/>
                <w:bCs/>
                <w:sz w:val="24"/>
                <w:szCs w:val="24"/>
              </w:rPr>
              <w:t>Default</w:t>
            </w:r>
          </w:p>
        </w:tc>
      </w:tr>
      <w:tr w:rsidR="00F7133D" w14:paraId="4CA0ACBA" w14:textId="77777777" w:rsidTr="00F7133D">
        <w:tc>
          <w:tcPr>
            <w:tcW w:w="1803" w:type="dxa"/>
          </w:tcPr>
          <w:p w14:paraId="649DAD51" w14:textId="056C1E63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7133D">
              <w:rPr>
                <w:rFonts w:cstheme="minorHAnsi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1803" w:type="dxa"/>
          </w:tcPr>
          <w:p w14:paraId="100ED897" w14:textId="28884416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F7133D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F7133D"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1803" w:type="dxa"/>
          </w:tcPr>
          <w:p w14:paraId="2497DC5E" w14:textId="6C09F62D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70EDCEDF" w14:textId="65309A3C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PRI</w:t>
            </w:r>
          </w:p>
        </w:tc>
        <w:tc>
          <w:tcPr>
            <w:tcW w:w="1804" w:type="dxa"/>
          </w:tcPr>
          <w:p w14:paraId="6E264136" w14:textId="673E49BD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7133D" w14:paraId="5F2E82FA" w14:textId="77777777" w:rsidTr="00F7133D">
        <w:tc>
          <w:tcPr>
            <w:tcW w:w="1803" w:type="dxa"/>
          </w:tcPr>
          <w:p w14:paraId="4B0F3C01" w14:textId="2722AFD9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7133D">
              <w:rPr>
                <w:rFonts w:cstheme="minorHAnsi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1803" w:type="dxa"/>
          </w:tcPr>
          <w:p w14:paraId="227DC370" w14:textId="5A0805E3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F7133D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F7133D">
              <w:rPr>
                <w:rFonts w:cstheme="minorHAnsi"/>
                <w:sz w:val="24"/>
                <w:szCs w:val="24"/>
              </w:rPr>
              <w:t>14)</w:t>
            </w:r>
          </w:p>
        </w:tc>
        <w:tc>
          <w:tcPr>
            <w:tcW w:w="1803" w:type="dxa"/>
          </w:tcPr>
          <w:p w14:paraId="4DBF67B1" w14:textId="5E7E8EC1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42F9E07F" w14:textId="77777777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72630E5" w14:textId="62EEEB9D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F7133D" w14:paraId="6B79BA85" w14:textId="77777777" w:rsidTr="00F7133D">
        <w:tc>
          <w:tcPr>
            <w:tcW w:w="1803" w:type="dxa"/>
          </w:tcPr>
          <w:p w14:paraId="16639D18" w14:textId="769B7A93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Loc</w:t>
            </w:r>
          </w:p>
        </w:tc>
        <w:tc>
          <w:tcPr>
            <w:tcW w:w="1803" w:type="dxa"/>
          </w:tcPr>
          <w:p w14:paraId="068E6742" w14:textId="62B0ADF5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F7133D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F7133D">
              <w:rPr>
                <w:rFonts w:cstheme="minorHAnsi"/>
                <w:sz w:val="24"/>
                <w:szCs w:val="24"/>
              </w:rPr>
              <w:t>13)</w:t>
            </w:r>
          </w:p>
        </w:tc>
        <w:tc>
          <w:tcPr>
            <w:tcW w:w="1803" w:type="dxa"/>
          </w:tcPr>
          <w:p w14:paraId="201BF1AC" w14:textId="07657600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6B130AC7" w14:textId="77777777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4917671" w14:textId="2C90CD01" w:rsidR="00F7133D" w:rsidRPr="00F7133D" w:rsidRDefault="00F7133D" w:rsidP="00F713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7133D">
              <w:rPr>
                <w:rFonts w:cstheme="minorHAnsi"/>
                <w:sz w:val="24"/>
                <w:szCs w:val="24"/>
              </w:rPr>
              <w:t>(NULL)</w:t>
            </w:r>
          </w:p>
        </w:tc>
      </w:tr>
    </w:tbl>
    <w:p w14:paraId="6B2EC037" w14:textId="77777777" w:rsidR="00F7133D" w:rsidRPr="00F7133D" w:rsidRDefault="00F7133D" w:rsidP="00F7133D">
      <w:pPr>
        <w:rPr>
          <w:rFonts w:cstheme="minorHAnsi"/>
          <w:b/>
          <w:bCs/>
          <w:sz w:val="28"/>
          <w:szCs w:val="28"/>
          <w:u w:val="single"/>
        </w:rPr>
      </w:pPr>
    </w:p>
    <w:p w14:paraId="6FDB774D" w14:textId="5B6D8AC9" w:rsidR="002A1771" w:rsidRDefault="0095161D" w:rsidP="002A177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Department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2A3F" w14:paraId="5164519F" w14:textId="77777777" w:rsidTr="00C92A3F">
        <w:tc>
          <w:tcPr>
            <w:tcW w:w="3005" w:type="dxa"/>
          </w:tcPr>
          <w:p w14:paraId="53F86915" w14:textId="17D6CCE9" w:rsidR="00C92A3F" w:rsidRPr="00C92A3F" w:rsidRDefault="00C92A3F" w:rsidP="00C92A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92A3F">
              <w:rPr>
                <w:rFonts w:cstheme="minorHAnsi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005" w:type="dxa"/>
          </w:tcPr>
          <w:p w14:paraId="7BE429A2" w14:textId="2FF27CC0" w:rsidR="00C92A3F" w:rsidRPr="00C92A3F" w:rsidRDefault="00C92A3F" w:rsidP="00C92A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92A3F">
              <w:rPr>
                <w:rFonts w:cstheme="minorHAnsi"/>
                <w:b/>
                <w:bCs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3006" w:type="dxa"/>
          </w:tcPr>
          <w:p w14:paraId="7B1E3857" w14:textId="19150614" w:rsidR="00C92A3F" w:rsidRPr="00C92A3F" w:rsidRDefault="00C92A3F" w:rsidP="00C92A3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92A3F">
              <w:rPr>
                <w:rFonts w:cstheme="minorHAnsi"/>
                <w:b/>
                <w:bCs/>
                <w:sz w:val="24"/>
                <w:szCs w:val="24"/>
              </w:rPr>
              <w:t>Loc</w:t>
            </w:r>
          </w:p>
        </w:tc>
      </w:tr>
      <w:tr w:rsidR="00C92A3F" w14:paraId="6B990A31" w14:textId="77777777" w:rsidTr="00C92A3F">
        <w:tc>
          <w:tcPr>
            <w:tcW w:w="3005" w:type="dxa"/>
          </w:tcPr>
          <w:p w14:paraId="109C2FE2" w14:textId="763B5F0E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52E5B2E3" w14:textId="22C5A2EA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ACCOUNTING</w:t>
            </w:r>
          </w:p>
        </w:tc>
        <w:tc>
          <w:tcPr>
            <w:tcW w:w="3006" w:type="dxa"/>
          </w:tcPr>
          <w:p w14:paraId="510C9ABC" w14:textId="79179CF5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NEW YORK</w:t>
            </w:r>
          </w:p>
        </w:tc>
      </w:tr>
      <w:tr w:rsidR="00C92A3F" w14:paraId="0D9E2218" w14:textId="77777777" w:rsidTr="00C92A3F">
        <w:tc>
          <w:tcPr>
            <w:tcW w:w="3005" w:type="dxa"/>
          </w:tcPr>
          <w:p w14:paraId="6928E938" w14:textId="342241A3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005" w:type="dxa"/>
          </w:tcPr>
          <w:p w14:paraId="6187E714" w14:textId="5D7BC199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RESEARCH</w:t>
            </w:r>
          </w:p>
        </w:tc>
        <w:tc>
          <w:tcPr>
            <w:tcW w:w="3006" w:type="dxa"/>
          </w:tcPr>
          <w:p w14:paraId="35B8CD06" w14:textId="06E4E1E1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DALLAS</w:t>
            </w:r>
          </w:p>
        </w:tc>
      </w:tr>
      <w:tr w:rsidR="00C92A3F" w14:paraId="16506FDF" w14:textId="77777777" w:rsidTr="00C92A3F">
        <w:tc>
          <w:tcPr>
            <w:tcW w:w="3005" w:type="dxa"/>
          </w:tcPr>
          <w:p w14:paraId="068EAE11" w14:textId="35737C60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3005" w:type="dxa"/>
          </w:tcPr>
          <w:p w14:paraId="2AB87042" w14:textId="3763D1E3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SALES</w:t>
            </w:r>
          </w:p>
        </w:tc>
        <w:tc>
          <w:tcPr>
            <w:tcW w:w="3006" w:type="dxa"/>
          </w:tcPr>
          <w:p w14:paraId="00B762A8" w14:textId="24BFD3FC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CHICAGO</w:t>
            </w:r>
          </w:p>
        </w:tc>
      </w:tr>
      <w:tr w:rsidR="00C92A3F" w14:paraId="6C93A8A6" w14:textId="77777777" w:rsidTr="00C92A3F">
        <w:tc>
          <w:tcPr>
            <w:tcW w:w="3005" w:type="dxa"/>
          </w:tcPr>
          <w:p w14:paraId="26E07144" w14:textId="3ACEE171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3005" w:type="dxa"/>
          </w:tcPr>
          <w:p w14:paraId="0B6605FA" w14:textId="31384237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OPERATIONS</w:t>
            </w:r>
          </w:p>
        </w:tc>
        <w:tc>
          <w:tcPr>
            <w:tcW w:w="3006" w:type="dxa"/>
          </w:tcPr>
          <w:p w14:paraId="63FFEF7E" w14:textId="09E60B5C" w:rsidR="00C92A3F" w:rsidRPr="00C92A3F" w:rsidRDefault="00C92A3F" w:rsidP="00C92A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92A3F">
              <w:rPr>
                <w:rFonts w:cstheme="minorHAnsi"/>
                <w:sz w:val="24"/>
                <w:szCs w:val="24"/>
              </w:rPr>
              <w:t>BOSTON</w:t>
            </w:r>
          </w:p>
        </w:tc>
      </w:tr>
    </w:tbl>
    <w:p w14:paraId="7CA4CBBD" w14:textId="77777777" w:rsidR="002A1771" w:rsidRPr="002A1771" w:rsidRDefault="002A1771" w:rsidP="002A1771">
      <w:pPr>
        <w:rPr>
          <w:rFonts w:cstheme="minorHAnsi"/>
          <w:b/>
          <w:bCs/>
          <w:sz w:val="28"/>
          <w:szCs w:val="28"/>
          <w:u w:val="single"/>
        </w:rPr>
      </w:pPr>
    </w:p>
    <w:p w14:paraId="1AE8FA51" w14:textId="08B3158F" w:rsidR="0095161D" w:rsidRDefault="0095161D" w:rsidP="0095161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95161D">
        <w:rPr>
          <w:rFonts w:cstheme="minorHAnsi"/>
          <w:b/>
          <w:bCs/>
          <w:sz w:val="28"/>
          <w:szCs w:val="28"/>
          <w:u w:val="single"/>
        </w:rPr>
        <w:t>Student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3890" w14:paraId="59298BA7" w14:textId="77777777" w:rsidTr="001A3890">
        <w:tc>
          <w:tcPr>
            <w:tcW w:w="1803" w:type="dxa"/>
          </w:tcPr>
          <w:p w14:paraId="451FAF70" w14:textId="4955840E" w:rsidR="001A3890" w:rsidRPr="002816EE" w:rsidRDefault="001A3890" w:rsidP="002816E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6EE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14:paraId="6B9A2989" w14:textId="50D994EC" w:rsidR="001A3890" w:rsidRPr="002816EE" w:rsidRDefault="001A3890" w:rsidP="002816E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6EE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14386269" w14:textId="1F0BCB39" w:rsidR="001A3890" w:rsidRPr="002816EE" w:rsidRDefault="001A3890" w:rsidP="002816E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6EE">
              <w:rPr>
                <w:rFonts w:cstheme="minorHAnsi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52241083" w14:textId="3893B894" w:rsidR="001A3890" w:rsidRPr="002816EE" w:rsidRDefault="001A3890" w:rsidP="002816E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6EE"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4C9A5E89" w14:textId="742DF26C" w:rsidR="001A3890" w:rsidRPr="002816EE" w:rsidRDefault="001A3890" w:rsidP="002816E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6EE">
              <w:rPr>
                <w:rFonts w:cstheme="minorHAnsi"/>
                <w:b/>
                <w:bCs/>
                <w:sz w:val="24"/>
                <w:szCs w:val="24"/>
              </w:rPr>
              <w:t>Default</w:t>
            </w:r>
          </w:p>
        </w:tc>
      </w:tr>
      <w:tr w:rsidR="001A3890" w14:paraId="3609629A" w14:textId="77777777" w:rsidTr="001A3890">
        <w:tc>
          <w:tcPr>
            <w:tcW w:w="1803" w:type="dxa"/>
          </w:tcPr>
          <w:p w14:paraId="29DF765D" w14:textId="52D3D337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16EE">
              <w:rPr>
                <w:rFonts w:cstheme="minorHAnsi"/>
                <w:sz w:val="24"/>
                <w:szCs w:val="24"/>
              </w:rPr>
              <w:t>Rno</w:t>
            </w:r>
            <w:proofErr w:type="spellEnd"/>
          </w:p>
        </w:tc>
        <w:tc>
          <w:tcPr>
            <w:tcW w:w="1803" w:type="dxa"/>
          </w:tcPr>
          <w:p w14:paraId="7CCC8873" w14:textId="4E3669C6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816EE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2816EE"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1803" w:type="dxa"/>
          </w:tcPr>
          <w:p w14:paraId="4D9BAC99" w14:textId="242FE320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68393721" w14:textId="1A598803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PRI</w:t>
            </w:r>
          </w:p>
        </w:tc>
        <w:tc>
          <w:tcPr>
            <w:tcW w:w="1804" w:type="dxa"/>
          </w:tcPr>
          <w:p w14:paraId="7604ED1D" w14:textId="21BA170B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1A3890" w14:paraId="7C605768" w14:textId="77777777" w:rsidTr="001A3890">
        <w:tc>
          <w:tcPr>
            <w:tcW w:w="1803" w:type="dxa"/>
          </w:tcPr>
          <w:p w14:paraId="21188B88" w14:textId="466B3FB8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16EE">
              <w:rPr>
                <w:rFonts w:cstheme="minorHAnsi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803" w:type="dxa"/>
          </w:tcPr>
          <w:p w14:paraId="45ADB53A" w14:textId="6682C104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816EE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2816EE">
              <w:rPr>
                <w:rFonts w:cstheme="minorHAnsi"/>
                <w:sz w:val="24"/>
                <w:szCs w:val="24"/>
              </w:rPr>
              <w:t>14)</w:t>
            </w:r>
          </w:p>
        </w:tc>
        <w:tc>
          <w:tcPr>
            <w:tcW w:w="1803" w:type="dxa"/>
          </w:tcPr>
          <w:p w14:paraId="340E3D39" w14:textId="2032FDDD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214F94AB" w14:textId="77777777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5071940" w14:textId="0F41628E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1A3890" w14:paraId="3B4707A2" w14:textId="77777777" w:rsidTr="001A3890">
        <w:tc>
          <w:tcPr>
            <w:tcW w:w="1803" w:type="dxa"/>
          </w:tcPr>
          <w:p w14:paraId="1706229A" w14:textId="4C9BEE5C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1803" w:type="dxa"/>
          </w:tcPr>
          <w:p w14:paraId="616A1E1F" w14:textId="763B507D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816EE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2816EE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1803" w:type="dxa"/>
          </w:tcPr>
          <w:p w14:paraId="3F128399" w14:textId="451B90C3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444F537B" w14:textId="77777777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24279CA" w14:textId="20C31CFC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1A3890" w14:paraId="5E3137DD" w14:textId="77777777" w:rsidTr="001A3890">
        <w:tc>
          <w:tcPr>
            <w:tcW w:w="1803" w:type="dxa"/>
          </w:tcPr>
          <w:p w14:paraId="2EFCB61B" w14:textId="579515D1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1803" w:type="dxa"/>
          </w:tcPr>
          <w:p w14:paraId="2FE304FF" w14:textId="76BF1DDB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816EE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2816EE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1803" w:type="dxa"/>
          </w:tcPr>
          <w:p w14:paraId="334386A6" w14:textId="5A9D250D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40916A3E" w14:textId="77777777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5A5A17E" w14:textId="49D1E600" w:rsidR="001A3890" w:rsidRPr="002816EE" w:rsidRDefault="001A3890" w:rsidP="002816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16EE">
              <w:rPr>
                <w:rFonts w:cstheme="minorHAnsi"/>
                <w:sz w:val="24"/>
                <w:szCs w:val="24"/>
              </w:rPr>
              <w:t>(NULL)</w:t>
            </w:r>
          </w:p>
        </w:tc>
      </w:tr>
    </w:tbl>
    <w:p w14:paraId="11E1B0B2" w14:textId="77777777" w:rsidR="001A3890" w:rsidRPr="001A3890" w:rsidRDefault="001A3890" w:rsidP="001A3890">
      <w:pPr>
        <w:rPr>
          <w:rFonts w:cstheme="minorHAnsi"/>
          <w:b/>
          <w:bCs/>
          <w:sz w:val="28"/>
          <w:szCs w:val="28"/>
          <w:u w:val="single"/>
        </w:rPr>
      </w:pPr>
    </w:p>
    <w:p w14:paraId="3DF5BC3A" w14:textId="39F42B88" w:rsidR="0095161D" w:rsidRDefault="0095161D" w:rsidP="0095161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95161D">
        <w:rPr>
          <w:rFonts w:cstheme="minorHAnsi"/>
          <w:b/>
          <w:bCs/>
          <w:sz w:val="28"/>
          <w:szCs w:val="28"/>
          <w:u w:val="single"/>
        </w:rPr>
        <w:t>Emp Log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16EE" w14:paraId="1C652C75" w14:textId="77777777" w:rsidTr="002816EE">
        <w:tc>
          <w:tcPr>
            <w:tcW w:w="1803" w:type="dxa"/>
          </w:tcPr>
          <w:p w14:paraId="65D51953" w14:textId="3D38A486" w:rsidR="002816EE" w:rsidRPr="00A220EA" w:rsidRDefault="002816EE" w:rsidP="00A220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20EA">
              <w:rPr>
                <w:rFonts w:cstheme="minorHAns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3" w:type="dxa"/>
          </w:tcPr>
          <w:p w14:paraId="3B39843B" w14:textId="6599FE4E" w:rsidR="002816EE" w:rsidRPr="00A220EA" w:rsidRDefault="002816EE" w:rsidP="00A220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20EA">
              <w:rPr>
                <w:rFonts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2892A7AC" w14:textId="40EECCD4" w:rsidR="002816EE" w:rsidRPr="00A220EA" w:rsidRDefault="002816EE" w:rsidP="00A220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20EA">
              <w:rPr>
                <w:rFonts w:cstheme="minorHAnsi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1D373BF7" w14:textId="6F034B60" w:rsidR="002816EE" w:rsidRPr="00A220EA" w:rsidRDefault="002816EE" w:rsidP="00A220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20EA">
              <w:rPr>
                <w:rFonts w:cstheme="minorHAnsi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804" w:type="dxa"/>
          </w:tcPr>
          <w:p w14:paraId="6B043B55" w14:textId="26DA609E" w:rsidR="002816EE" w:rsidRPr="00A220EA" w:rsidRDefault="002816EE" w:rsidP="00A220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220EA">
              <w:rPr>
                <w:rFonts w:cstheme="minorHAnsi"/>
                <w:b/>
                <w:bCs/>
                <w:sz w:val="24"/>
                <w:szCs w:val="24"/>
              </w:rPr>
              <w:t>Default</w:t>
            </w:r>
          </w:p>
        </w:tc>
      </w:tr>
      <w:tr w:rsidR="002816EE" w14:paraId="366EC77A" w14:textId="77777777" w:rsidTr="002816EE">
        <w:tc>
          <w:tcPr>
            <w:tcW w:w="1803" w:type="dxa"/>
          </w:tcPr>
          <w:p w14:paraId="706752A7" w14:textId="49CCDB8D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220EA">
              <w:rPr>
                <w:rFonts w:cstheme="minorHAnsi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03" w:type="dxa"/>
          </w:tcPr>
          <w:p w14:paraId="46DABBD1" w14:textId="107A0D6C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220EA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A220EA">
              <w:rPr>
                <w:rFonts w:cstheme="minorHAnsi"/>
                <w:sz w:val="24"/>
                <w:szCs w:val="24"/>
              </w:rPr>
              <w:t>5)</w:t>
            </w:r>
          </w:p>
        </w:tc>
        <w:tc>
          <w:tcPr>
            <w:tcW w:w="1803" w:type="dxa"/>
          </w:tcPr>
          <w:p w14:paraId="5064112C" w14:textId="0C9AA809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29F3B36E" w14:textId="7777777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53752C3" w14:textId="63CC17F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2816EE" w14:paraId="4E698987" w14:textId="77777777" w:rsidTr="002816EE">
        <w:tc>
          <w:tcPr>
            <w:tcW w:w="1803" w:type="dxa"/>
          </w:tcPr>
          <w:p w14:paraId="52E7557B" w14:textId="1FE6B3CD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220EA">
              <w:rPr>
                <w:rFonts w:cstheme="minorHAnsi"/>
                <w:sz w:val="24"/>
                <w:szCs w:val="24"/>
              </w:rPr>
              <w:t>Log_date</w:t>
            </w:r>
            <w:proofErr w:type="spellEnd"/>
          </w:p>
        </w:tc>
        <w:tc>
          <w:tcPr>
            <w:tcW w:w="1803" w:type="dxa"/>
          </w:tcPr>
          <w:p w14:paraId="0FC73870" w14:textId="7D689DBC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68CCD19D" w14:textId="05BFFA68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14926554" w14:textId="7777777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F461391" w14:textId="555B25D6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2816EE" w14:paraId="4C37B518" w14:textId="77777777" w:rsidTr="002816EE">
        <w:tc>
          <w:tcPr>
            <w:tcW w:w="1803" w:type="dxa"/>
          </w:tcPr>
          <w:p w14:paraId="41CDD071" w14:textId="6D4C4A98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220EA">
              <w:rPr>
                <w:rFonts w:cstheme="minorHAnsi"/>
                <w:sz w:val="24"/>
                <w:szCs w:val="24"/>
              </w:rPr>
              <w:t>New_Salary</w:t>
            </w:r>
            <w:proofErr w:type="spellEnd"/>
          </w:p>
        </w:tc>
        <w:tc>
          <w:tcPr>
            <w:tcW w:w="1803" w:type="dxa"/>
          </w:tcPr>
          <w:p w14:paraId="0FC25512" w14:textId="689B646C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220EA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A220EA">
              <w:rPr>
                <w:rFonts w:cstheme="minorHAnsi"/>
                <w:sz w:val="24"/>
                <w:szCs w:val="24"/>
              </w:rPr>
              <w:t>10)</w:t>
            </w:r>
          </w:p>
        </w:tc>
        <w:tc>
          <w:tcPr>
            <w:tcW w:w="1803" w:type="dxa"/>
          </w:tcPr>
          <w:p w14:paraId="2D465B19" w14:textId="38969D5C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7F219376" w14:textId="7777777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6231DB6" w14:textId="4C3DF44D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(NULL)</w:t>
            </w:r>
          </w:p>
        </w:tc>
      </w:tr>
      <w:tr w:rsidR="002816EE" w14:paraId="3CF43132" w14:textId="77777777" w:rsidTr="002816EE">
        <w:tc>
          <w:tcPr>
            <w:tcW w:w="1803" w:type="dxa"/>
          </w:tcPr>
          <w:p w14:paraId="102B3BBA" w14:textId="397A2490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803" w:type="dxa"/>
          </w:tcPr>
          <w:p w14:paraId="659F1886" w14:textId="3D0379D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220EA">
              <w:rPr>
                <w:rFonts w:cstheme="minorHAnsi"/>
                <w:sz w:val="24"/>
                <w:szCs w:val="24"/>
              </w:rPr>
              <w:t>varchar(</w:t>
            </w:r>
            <w:proofErr w:type="gramEnd"/>
            <w:r w:rsidRPr="00A220EA">
              <w:rPr>
                <w:rFonts w:cstheme="minorHAnsi"/>
                <w:sz w:val="24"/>
                <w:szCs w:val="24"/>
              </w:rPr>
              <w:t>20)</w:t>
            </w:r>
          </w:p>
        </w:tc>
        <w:tc>
          <w:tcPr>
            <w:tcW w:w="1803" w:type="dxa"/>
          </w:tcPr>
          <w:p w14:paraId="237CB13C" w14:textId="3EA6AF98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14:paraId="01A81B80" w14:textId="7777777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933A2AB" w14:textId="1D73EFE7" w:rsidR="002816EE" w:rsidRPr="00A220EA" w:rsidRDefault="002816EE" w:rsidP="00A220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220EA">
              <w:rPr>
                <w:rFonts w:cstheme="minorHAnsi"/>
                <w:sz w:val="24"/>
                <w:szCs w:val="24"/>
              </w:rPr>
              <w:t>(NULL)</w:t>
            </w:r>
          </w:p>
        </w:tc>
      </w:tr>
    </w:tbl>
    <w:p w14:paraId="51F9C655" w14:textId="77777777" w:rsidR="00BE4529" w:rsidRDefault="00BE4529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5743DF76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7D7F1A61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50F03E86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041A17C7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70417B2C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18236365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0B5A282E" w14:textId="77777777" w:rsidR="006C3D66" w:rsidRDefault="006C3D66" w:rsidP="00BE4529">
      <w:pPr>
        <w:rPr>
          <w:rFonts w:cstheme="minorHAnsi"/>
          <w:b/>
          <w:bCs/>
          <w:sz w:val="28"/>
          <w:szCs w:val="28"/>
          <w:u w:val="single"/>
        </w:rPr>
      </w:pPr>
    </w:p>
    <w:p w14:paraId="7484ADFA" w14:textId="20A8EB5E" w:rsidR="00361048" w:rsidRDefault="00361048" w:rsidP="00BE452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Query:</w:t>
      </w:r>
    </w:p>
    <w:p w14:paraId="1C4B25A4" w14:textId="77777777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 w:rsidRPr="00361048">
        <w:rPr>
          <w:rFonts w:cstheme="minorHAnsi"/>
          <w:b/>
          <w:bCs/>
          <w:sz w:val="24"/>
          <w:szCs w:val="24"/>
        </w:rPr>
        <w:t>[1]</w:t>
      </w:r>
      <w:r w:rsidRPr="00361048">
        <w:rPr>
          <w:rFonts w:cstheme="minorHAnsi"/>
          <w:b/>
          <w:bCs/>
          <w:sz w:val="24"/>
          <w:szCs w:val="24"/>
        </w:rPr>
        <w:t xml:space="preserve"> Select unique job from EMP table. </w:t>
      </w:r>
    </w:p>
    <w:p w14:paraId="0501AC75" w14:textId="6B01A74D" w:rsidR="00B115F7" w:rsidRDefault="00B115F7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801177">
        <w:rPr>
          <w:rFonts w:cstheme="minorHAnsi"/>
          <w:b/>
          <w:bCs/>
          <w:sz w:val="24"/>
          <w:szCs w:val="24"/>
        </w:rPr>
        <w:t xml:space="preserve"> </w:t>
      </w:r>
      <w:hyperlink r:id="rId5" w:tgtFrame="mysql_doc" w:history="1">
        <w:r w:rsidR="0080117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01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1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801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8011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011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8011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101E93" w14:textId="1E756B98" w:rsidR="00B115F7" w:rsidRDefault="00B115F7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801177">
        <w:rPr>
          <w:rFonts w:cstheme="minorHAnsi"/>
          <w:b/>
          <w:bCs/>
          <w:sz w:val="24"/>
          <w:szCs w:val="24"/>
        </w:rPr>
        <w:t xml:space="preserve"> </w:t>
      </w:r>
    </w:p>
    <w:p w14:paraId="2C8FF9BB" w14:textId="232AF6B9" w:rsidR="00801177" w:rsidRDefault="00801177" w:rsidP="00801177">
      <w:pPr>
        <w:jc w:val="center"/>
        <w:rPr>
          <w:rFonts w:cstheme="minorHAnsi"/>
          <w:b/>
          <w:bCs/>
          <w:sz w:val="24"/>
          <w:szCs w:val="24"/>
        </w:rPr>
      </w:pPr>
      <w:r w:rsidRPr="00801177">
        <w:rPr>
          <w:rFonts w:cstheme="minorHAnsi"/>
          <w:b/>
          <w:bCs/>
          <w:sz w:val="24"/>
          <w:szCs w:val="24"/>
        </w:rPr>
        <w:drawing>
          <wp:inline distT="0" distB="0" distL="0" distR="0" wp14:anchorId="4247E210" wp14:editId="613EA7E6">
            <wp:extent cx="2720576" cy="1508891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08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B6C16" w14:textId="77777777" w:rsidR="005B3C06" w:rsidRPr="00361048" w:rsidRDefault="005B3C06" w:rsidP="00801177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DDC1297" w14:textId="77777777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 w:rsidRPr="00361048">
        <w:rPr>
          <w:rFonts w:cstheme="minorHAnsi"/>
          <w:b/>
          <w:bCs/>
          <w:sz w:val="24"/>
          <w:szCs w:val="24"/>
        </w:rPr>
        <w:t xml:space="preserve">[2] </w:t>
      </w:r>
      <w:r w:rsidRPr="00361048">
        <w:rPr>
          <w:rFonts w:cstheme="minorHAnsi"/>
          <w:b/>
          <w:bCs/>
          <w:sz w:val="24"/>
          <w:szCs w:val="24"/>
        </w:rPr>
        <w:t xml:space="preserve">List the details of the emps in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asc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order of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Dptnos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desc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of Jobs? </w:t>
      </w:r>
    </w:p>
    <w:p w14:paraId="1C0A90F0" w14:textId="28166E9F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C82596">
        <w:rPr>
          <w:rFonts w:cstheme="minorHAnsi"/>
          <w:b/>
          <w:bCs/>
          <w:sz w:val="24"/>
          <w:szCs w:val="24"/>
        </w:rPr>
        <w:t xml:space="preserve">  </w:t>
      </w:r>
      <w:hyperlink r:id="rId7" w:tgtFrame="mysql_doc" w:history="1">
        <w:r w:rsidR="00C8259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25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25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C825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25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dept_no</w:t>
      </w:r>
      <w:proofErr w:type="spellEnd"/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825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C825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</w:t>
      </w:r>
      <w:proofErr w:type="spellEnd"/>
      <w:r w:rsidR="00C825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25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C825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6714F6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50D095B" w14:textId="3EE4DB32" w:rsidR="00C82596" w:rsidRPr="00361048" w:rsidRDefault="00C82596" w:rsidP="00C8259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82596">
        <w:rPr>
          <w:rFonts w:cstheme="minorHAnsi"/>
          <w:b/>
          <w:bCs/>
          <w:sz w:val="24"/>
          <w:szCs w:val="24"/>
        </w:rPr>
        <w:drawing>
          <wp:inline distT="0" distB="0" distL="0" distR="0" wp14:anchorId="6CB9E98C" wp14:editId="5A7EC060">
            <wp:extent cx="5731510" cy="243395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4DF62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73ED38" w14:textId="6A040AFE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[3]</w:t>
      </w:r>
      <w:r w:rsidRPr="00361048">
        <w:rPr>
          <w:rFonts w:cstheme="minorHAnsi"/>
          <w:b/>
          <w:bCs/>
          <w:sz w:val="24"/>
          <w:szCs w:val="24"/>
        </w:rPr>
        <w:t xml:space="preserve"> Display all the unique job groups in the descending order?</w:t>
      </w:r>
    </w:p>
    <w:p w14:paraId="2FC4E818" w14:textId="078E383D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ED6CA4">
        <w:rPr>
          <w:rFonts w:cstheme="minorHAnsi"/>
          <w:b/>
          <w:bCs/>
          <w:sz w:val="24"/>
          <w:szCs w:val="24"/>
        </w:rPr>
        <w:t xml:space="preserve"> </w:t>
      </w:r>
      <w:hyperlink r:id="rId9" w:tgtFrame="mysql_doc" w:history="1">
        <w:r w:rsidR="00ED6CA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D6C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C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D6C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ED6C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6C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ED6C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D6C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C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D6C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ED6C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D6C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08A415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23C1C6E" w14:textId="6AD65481" w:rsidR="00ED6CA4" w:rsidRPr="00361048" w:rsidRDefault="00ED6CA4" w:rsidP="00ED6CA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D6CA4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3B74D685" wp14:editId="7C3183ED">
            <wp:extent cx="2758679" cy="1501270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00DF8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2F34EB" w14:textId="548F65F2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[4]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 joined before 1981. </w:t>
      </w:r>
    </w:p>
    <w:p w14:paraId="32879B90" w14:textId="19FDBC5F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420149">
        <w:rPr>
          <w:rFonts w:cstheme="minorHAnsi"/>
          <w:b/>
          <w:bCs/>
          <w:sz w:val="24"/>
          <w:szCs w:val="24"/>
        </w:rPr>
        <w:t xml:space="preserve"> </w:t>
      </w:r>
      <w:hyperlink r:id="rId11" w:tgtFrame="mysql_doc" w:history="1">
        <w:r w:rsidR="0042014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01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01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4201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</w:t>
      </w:r>
      <w:proofErr w:type="spellEnd"/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01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4201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01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201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'1981-01-01'</w:t>
      </w:r>
      <w:r w:rsidR="004201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201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67C3BF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4F5783C" w14:textId="43DB57C2" w:rsidR="00420149" w:rsidRPr="00361048" w:rsidRDefault="00420149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0149">
        <w:rPr>
          <w:rFonts w:cstheme="minorHAnsi"/>
          <w:b/>
          <w:bCs/>
          <w:sz w:val="24"/>
          <w:szCs w:val="24"/>
        </w:rPr>
        <w:drawing>
          <wp:inline distT="0" distB="0" distL="0" distR="0" wp14:anchorId="50C29374" wp14:editId="58FAA82D">
            <wp:extent cx="5731510" cy="353695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782F4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5389F6" w14:textId="6FC364C6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[5]</w:t>
      </w:r>
      <w:r w:rsidRPr="00361048">
        <w:rPr>
          <w:rFonts w:cstheme="minorHAnsi"/>
          <w:b/>
          <w:bCs/>
          <w:sz w:val="24"/>
          <w:szCs w:val="24"/>
        </w:rPr>
        <w:t xml:space="preserve"> List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Empno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Sal, Daily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of all emps in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asc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order of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Annsal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. </w:t>
      </w:r>
    </w:p>
    <w:p w14:paraId="345AF735" w14:textId="3FD0B3F4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B65352">
        <w:rPr>
          <w:rFonts w:cstheme="minorHAnsi"/>
          <w:b/>
          <w:bCs/>
          <w:sz w:val="24"/>
          <w:szCs w:val="24"/>
        </w:rPr>
        <w:t xml:space="preserve"> </w:t>
      </w:r>
      <w:hyperlink r:id="rId13" w:tgtFrame="mysql_doc" w:history="1">
        <w:r w:rsidR="00B6535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emp_no</w:t>
      </w:r>
      <w:r w:rsidR="00B653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</w:t>
      </w:r>
      <w:r w:rsidR="00B653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Monthly_Salary</w:t>
      </w:r>
      <w:r w:rsidR="00B653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sal/30 Daily_Salary</w:t>
      </w:r>
      <w:r w:rsidR="00B653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</w:t>
      </w:r>
      <w:r w:rsidR="00B653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6535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Anual_Salary </w:t>
      </w:r>
      <w:r w:rsidR="00B653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B653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653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653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Anual_Salary </w:t>
      </w:r>
      <w:r w:rsidR="00B653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B653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CA8C04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2BA360C" w14:textId="4D346191" w:rsidR="00B65352" w:rsidRPr="00361048" w:rsidRDefault="00B65352" w:rsidP="00B6535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B65352">
        <w:rPr>
          <w:rFonts w:cstheme="minorHAnsi"/>
          <w:b/>
          <w:bCs/>
          <w:sz w:val="24"/>
          <w:szCs w:val="24"/>
        </w:rPr>
        <w:drawing>
          <wp:inline distT="0" distB="0" distL="0" distR="0" wp14:anchorId="6D8FDEA0" wp14:editId="6C80D067">
            <wp:extent cx="5731510" cy="2640330"/>
            <wp:effectExtent l="19050" t="19050" r="2159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B41E0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0D8858" w14:textId="6C873341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[6]</w:t>
      </w:r>
      <w:r w:rsidRPr="00361048">
        <w:rPr>
          <w:rFonts w:cstheme="minorHAnsi"/>
          <w:b/>
          <w:bCs/>
          <w:sz w:val="24"/>
          <w:szCs w:val="24"/>
        </w:rPr>
        <w:t xml:space="preserve"> List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Empno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Sal, Exp of all emps working for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Mgr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7369. </w:t>
      </w:r>
    </w:p>
    <w:p w14:paraId="13D2D65A" w14:textId="66E58A0C" w:rsidR="0033285F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33285F">
        <w:rPr>
          <w:rFonts w:cstheme="minorHAnsi"/>
          <w:b/>
          <w:bCs/>
          <w:sz w:val="24"/>
          <w:szCs w:val="24"/>
        </w:rPr>
        <w:t xml:space="preserve"> </w:t>
      </w:r>
      <w:hyperlink r:id="rId15" w:tgtFrame="mysql_doc" w:history="1">
        <w:r w:rsidR="0033285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emp_no</w:t>
      </w:r>
      <w:proofErr w:type="spellEnd"/>
      <w:r w:rsidR="003328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e_name</w:t>
      </w:r>
      <w:proofErr w:type="spellEnd"/>
      <w:r w:rsidR="003328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spellEnd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28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328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mgr</w:t>
      </w:r>
      <w:proofErr w:type="spellEnd"/>
      <w:r w:rsidR="003328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3285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7839</w:t>
      </w:r>
      <w:r w:rsidR="003328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41E670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8D49CC2" w14:textId="32254D4A" w:rsidR="0033285F" w:rsidRPr="00361048" w:rsidRDefault="0033285F" w:rsidP="0033285F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3285F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C12DBDC" wp14:editId="56795EB3">
            <wp:extent cx="3894157" cy="929721"/>
            <wp:effectExtent l="19050" t="19050" r="1143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A3B15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F2B65A" w14:textId="18ACC035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[7]</w:t>
      </w:r>
      <w:r w:rsidRPr="00361048">
        <w:rPr>
          <w:rFonts w:cstheme="minorHAnsi"/>
          <w:b/>
          <w:bCs/>
          <w:sz w:val="24"/>
          <w:szCs w:val="24"/>
        </w:rPr>
        <w:t xml:space="preserve"> Display all the details of the emps who’s Comm. Is more than their Sal? </w:t>
      </w:r>
    </w:p>
    <w:p w14:paraId="17C7D22C" w14:textId="10F2BBB8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33285F">
        <w:rPr>
          <w:rFonts w:cstheme="minorHAnsi"/>
          <w:b/>
          <w:bCs/>
          <w:sz w:val="24"/>
          <w:szCs w:val="24"/>
        </w:rPr>
        <w:t xml:space="preserve"> </w:t>
      </w:r>
      <w:hyperlink r:id="rId17" w:tgtFrame="mysql_doc" w:history="1">
        <w:r w:rsidR="0033285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28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328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3285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33285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328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spellEnd"/>
      <w:r w:rsidR="0033285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D6AD6F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C9DB9F2" w14:textId="0121D8A1" w:rsidR="0033285F" w:rsidRPr="00361048" w:rsidRDefault="0033285F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3285F">
        <w:rPr>
          <w:rFonts w:cstheme="minorHAnsi"/>
          <w:b/>
          <w:bCs/>
          <w:sz w:val="24"/>
          <w:szCs w:val="24"/>
        </w:rPr>
        <w:drawing>
          <wp:inline distT="0" distB="0" distL="0" distR="0" wp14:anchorId="0A804FA4" wp14:editId="0576362E">
            <wp:extent cx="5731510" cy="36195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CECDE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A87405" w14:textId="4A1A8092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[8]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 are either ‘CLERK’ or ‘ANALYST’ in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Desc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order. </w:t>
      </w:r>
    </w:p>
    <w:p w14:paraId="78FF26A9" w14:textId="7733C215" w:rsidR="00CA0399" w:rsidRDefault="00B115F7" w:rsidP="00B115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410EF1">
        <w:rPr>
          <w:rFonts w:cstheme="minorHAnsi"/>
          <w:b/>
          <w:bCs/>
          <w:sz w:val="24"/>
          <w:szCs w:val="24"/>
        </w:rPr>
        <w:t xml:space="preserve"> </w:t>
      </w:r>
      <w:hyperlink r:id="rId19" w:tgtFrame="mysql_doc" w:history="1">
        <w:r w:rsidR="00CA03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03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03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CA03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</w:t>
      </w:r>
      <w:r w:rsidR="00CA03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A039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'Clerk'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CA03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</w:t>
      </w:r>
      <w:r w:rsidR="00CA03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A039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'Analyst'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03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A03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A03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9C897CA" w14:textId="6F7B0DE3" w:rsidR="00B115F7" w:rsidRPr="00CA0399" w:rsidRDefault="00CA0399" w:rsidP="00B115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74041C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9703B7" w14:textId="31F631A5" w:rsidR="00CA0399" w:rsidRPr="00361048" w:rsidRDefault="00410EF1" w:rsidP="00410EF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10EF1">
        <w:rPr>
          <w:rFonts w:cstheme="minorHAnsi"/>
          <w:b/>
          <w:bCs/>
          <w:sz w:val="24"/>
          <w:szCs w:val="24"/>
        </w:rPr>
        <w:drawing>
          <wp:inline distT="0" distB="0" distL="0" distR="0" wp14:anchorId="4CDB468E" wp14:editId="29F81980">
            <wp:extent cx="5731510" cy="791210"/>
            <wp:effectExtent l="19050" t="19050" r="2159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5B259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CB54B5" w14:textId="091774A2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[9]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 Annual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ranging from 22000 and 45000. </w:t>
      </w:r>
    </w:p>
    <w:p w14:paraId="6E8D97D4" w14:textId="75F867AD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410EF1">
        <w:rPr>
          <w:rFonts w:cstheme="minorHAnsi"/>
          <w:b/>
          <w:bCs/>
          <w:sz w:val="24"/>
          <w:szCs w:val="24"/>
        </w:rPr>
        <w:t xml:space="preserve"> </w:t>
      </w:r>
      <w:hyperlink r:id="rId22" w:tgtFrame="mysql_doc" w:history="1">
        <w:r w:rsidR="00410EF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10E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r w:rsidR="00410EF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10EF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</w:t>
      </w:r>
      <w:r w:rsidR="00410EF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10EF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22000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410EF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45000</w:t>
      </w:r>
      <w:r w:rsidR="00410E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068AF0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9B090C3" w14:textId="3060E572" w:rsidR="00410EF1" w:rsidRPr="00361048" w:rsidRDefault="00410EF1" w:rsidP="00410EF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10EF1">
        <w:rPr>
          <w:rFonts w:cstheme="minorHAnsi"/>
          <w:b/>
          <w:bCs/>
          <w:sz w:val="24"/>
          <w:szCs w:val="24"/>
        </w:rPr>
        <w:drawing>
          <wp:inline distT="0" distB="0" distL="0" distR="0" wp14:anchorId="104F1697" wp14:editId="1639E485">
            <wp:extent cx="5731510" cy="949325"/>
            <wp:effectExtent l="19050" t="19050" r="2159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C66B8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56FE90F" w14:textId="44BA3317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[10]</w:t>
      </w:r>
      <w:r w:rsidRPr="00361048">
        <w:rPr>
          <w:rFonts w:cstheme="minorHAnsi"/>
          <w:b/>
          <w:bCs/>
          <w:sz w:val="24"/>
          <w:szCs w:val="24"/>
        </w:rPr>
        <w:t xml:space="preserve"> List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Enames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those are starting with ‘S’ and with five characters. </w:t>
      </w:r>
    </w:p>
    <w:p w14:paraId="643F8CFF" w14:textId="7E73272F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410EF1">
        <w:rPr>
          <w:rFonts w:cstheme="minorHAnsi"/>
          <w:b/>
          <w:bCs/>
          <w:sz w:val="24"/>
          <w:szCs w:val="24"/>
        </w:rPr>
        <w:t xml:space="preserve"> </w:t>
      </w:r>
      <w:hyperlink r:id="rId25" w:tgtFrame="mysql_doc" w:history="1">
        <w:r w:rsidR="00410EF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 </w:t>
      </w:r>
      <w:r w:rsidR="00410E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410E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 </w:t>
      </w:r>
      <w:hyperlink r:id="rId26" w:tgtFrame="mysql_doc" w:history="1">
        <w:r w:rsidR="00410EF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'S%'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410EF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410E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e_name</w:t>
      </w:r>
      <w:r w:rsidR="00410E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10E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10EF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410E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1107D2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BFF17C3" w14:textId="01688380" w:rsidR="00B115F7" w:rsidRDefault="00410EF1" w:rsidP="00410EF1">
      <w:pPr>
        <w:jc w:val="center"/>
        <w:rPr>
          <w:rFonts w:cstheme="minorHAnsi"/>
          <w:b/>
          <w:bCs/>
          <w:sz w:val="24"/>
          <w:szCs w:val="24"/>
        </w:rPr>
      </w:pPr>
      <w:r w:rsidRPr="00410EF1">
        <w:rPr>
          <w:rFonts w:cstheme="minorHAnsi"/>
          <w:b/>
          <w:bCs/>
          <w:sz w:val="24"/>
          <w:szCs w:val="24"/>
        </w:rPr>
        <w:drawing>
          <wp:inline distT="0" distB="0" distL="0" distR="0" wp14:anchorId="21897BE7" wp14:editId="52F67EC8">
            <wp:extent cx="2697714" cy="708721"/>
            <wp:effectExtent l="19050" t="19050" r="2667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0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F8C85" w14:textId="77777777" w:rsidR="00410EF1" w:rsidRPr="00361048" w:rsidRDefault="00410EF1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F0E394" w14:textId="294FD38F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[11]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whose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Empno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not starting with digit78. </w:t>
      </w:r>
    </w:p>
    <w:p w14:paraId="2CA063DD" w14:textId="58F0B388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6005CD">
        <w:rPr>
          <w:rFonts w:cstheme="minorHAnsi"/>
          <w:b/>
          <w:bCs/>
          <w:sz w:val="24"/>
          <w:szCs w:val="24"/>
        </w:rPr>
        <w:t xml:space="preserve"> </w:t>
      </w:r>
      <w:hyperlink r:id="rId29" w:tgtFrame="mysql_doc" w:history="1">
        <w:r w:rsidR="006005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05C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05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005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emp_no</w:t>
      </w:r>
      <w:proofErr w:type="spellEnd"/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6005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6005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6005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05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'78%'</w:t>
      </w:r>
      <w:r w:rsidR="006005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23EFE0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A1F44D4" w14:textId="5C00B34D" w:rsidR="00B115F7" w:rsidRDefault="006005CD" w:rsidP="006005CD">
      <w:pPr>
        <w:jc w:val="center"/>
        <w:rPr>
          <w:rFonts w:cstheme="minorHAnsi"/>
          <w:b/>
          <w:bCs/>
          <w:sz w:val="24"/>
          <w:szCs w:val="24"/>
        </w:rPr>
      </w:pPr>
      <w:r w:rsidRPr="006005CD">
        <w:rPr>
          <w:rFonts w:cstheme="minorHAnsi"/>
          <w:b/>
          <w:bCs/>
          <w:sz w:val="24"/>
          <w:szCs w:val="24"/>
        </w:rPr>
        <w:drawing>
          <wp:inline distT="0" distB="0" distL="0" distR="0" wp14:anchorId="21EB6C8A" wp14:editId="7DCD2F76">
            <wp:extent cx="5731510" cy="1856105"/>
            <wp:effectExtent l="19050" t="19050" r="2159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216B3" w14:textId="77777777" w:rsidR="006005CD" w:rsidRPr="00361048" w:rsidRDefault="006005CD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439680" w14:textId="554A8FF5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[12]</w:t>
      </w:r>
      <w:r w:rsidRPr="00361048">
        <w:rPr>
          <w:rFonts w:cstheme="minorHAnsi"/>
          <w:b/>
          <w:bCs/>
          <w:sz w:val="24"/>
          <w:szCs w:val="24"/>
        </w:rPr>
        <w:t xml:space="preserve"> List all the Clerks of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Deptno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20. </w:t>
      </w:r>
    </w:p>
    <w:p w14:paraId="420D0941" w14:textId="09225A20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C347FD">
        <w:rPr>
          <w:rFonts w:cstheme="minorHAnsi"/>
          <w:b/>
          <w:bCs/>
          <w:sz w:val="24"/>
          <w:szCs w:val="24"/>
        </w:rPr>
        <w:t xml:space="preserve"> </w:t>
      </w:r>
      <w:hyperlink r:id="rId33" w:tgtFrame="mysql_doc" w:history="1">
        <w:r w:rsidR="00C347F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47F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47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C347F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</w:t>
      </w:r>
      <w:r w:rsidR="00C347F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347F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'Clerk'</w:t>
      </w:r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C347F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347F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dept_no</w:t>
      </w:r>
      <w:proofErr w:type="spellEnd"/>
      <w:r w:rsidR="00C347F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347F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C347F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28D1AB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AB69967" w14:textId="1DBE3E0D" w:rsidR="00C347FD" w:rsidRPr="00361048" w:rsidRDefault="00C347FD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347FD">
        <w:rPr>
          <w:rFonts w:cstheme="minorHAnsi"/>
          <w:b/>
          <w:bCs/>
          <w:sz w:val="24"/>
          <w:szCs w:val="24"/>
        </w:rPr>
        <w:drawing>
          <wp:inline distT="0" distB="0" distL="0" distR="0" wp14:anchorId="265F3172" wp14:editId="0133540B">
            <wp:extent cx="5731510" cy="593725"/>
            <wp:effectExtent l="19050" t="19050" r="2159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60FE7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9BB7B2" w14:textId="77777777" w:rsidR="00B115F7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[13]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 are senior to their own MGRS. </w:t>
      </w:r>
    </w:p>
    <w:p w14:paraId="0AEFEF69" w14:textId="7C14EAE2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2B7D26">
        <w:rPr>
          <w:rFonts w:cstheme="minorHAnsi"/>
          <w:b/>
          <w:bCs/>
          <w:sz w:val="24"/>
          <w:szCs w:val="24"/>
        </w:rPr>
        <w:t xml:space="preserve"> </w:t>
      </w:r>
    </w:p>
    <w:p w14:paraId="31C04D09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C9392AB" w14:textId="6DD5666C" w:rsidR="002B7D26" w:rsidRPr="00361048" w:rsidRDefault="002B7D26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6043848" w14:textId="77777777" w:rsidR="00B115F7" w:rsidRDefault="00B115F7" w:rsidP="00361048">
      <w:pPr>
        <w:rPr>
          <w:rFonts w:cstheme="minorHAnsi"/>
          <w:b/>
          <w:bCs/>
          <w:sz w:val="24"/>
          <w:szCs w:val="24"/>
        </w:rPr>
      </w:pPr>
    </w:p>
    <w:p w14:paraId="35C708C3" w14:textId="7D5645D2" w:rsidR="00361048" w:rsidRDefault="00B115F7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[14]</w:t>
      </w:r>
      <w:r w:rsidR="00361048" w:rsidRPr="00361048">
        <w:rPr>
          <w:rFonts w:cstheme="minorHAnsi"/>
          <w:b/>
          <w:bCs/>
          <w:sz w:val="24"/>
          <w:szCs w:val="24"/>
        </w:rPr>
        <w:t xml:space="preserve"> List the Emps of </w:t>
      </w:r>
      <w:proofErr w:type="spellStart"/>
      <w:r w:rsidR="00361048" w:rsidRPr="00361048">
        <w:rPr>
          <w:rFonts w:cstheme="minorHAnsi"/>
          <w:b/>
          <w:bCs/>
          <w:sz w:val="24"/>
          <w:szCs w:val="24"/>
        </w:rPr>
        <w:t>Deptno</w:t>
      </w:r>
      <w:proofErr w:type="spellEnd"/>
      <w:r w:rsidR="00361048" w:rsidRPr="00361048">
        <w:rPr>
          <w:rFonts w:cstheme="minorHAnsi"/>
          <w:b/>
          <w:bCs/>
          <w:sz w:val="24"/>
          <w:szCs w:val="24"/>
        </w:rPr>
        <w:t xml:space="preserve"> 20 </w:t>
      </w:r>
      <w:proofErr w:type="spellStart"/>
      <w:r w:rsidR="00361048" w:rsidRPr="00361048">
        <w:rPr>
          <w:rFonts w:cstheme="minorHAnsi"/>
          <w:b/>
          <w:bCs/>
          <w:sz w:val="24"/>
          <w:szCs w:val="24"/>
        </w:rPr>
        <w:t>who’s</w:t>
      </w:r>
      <w:proofErr w:type="spellEnd"/>
      <w:r w:rsidR="00361048" w:rsidRPr="00361048">
        <w:rPr>
          <w:rFonts w:cstheme="minorHAnsi"/>
          <w:b/>
          <w:bCs/>
          <w:sz w:val="24"/>
          <w:szCs w:val="24"/>
        </w:rPr>
        <w:t xml:space="preserve"> Jobs are same as Deptno10. </w:t>
      </w:r>
    </w:p>
    <w:p w14:paraId="2A774CE4" w14:textId="6845FDC4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2B7D26">
        <w:rPr>
          <w:rFonts w:cstheme="minorHAnsi"/>
          <w:b/>
          <w:bCs/>
          <w:sz w:val="24"/>
          <w:szCs w:val="24"/>
        </w:rPr>
        <w:t xml:space="preserve"> </w:t>
      </w:r>
      <w:hyperlink r:id="rId36" w:tgtFrame="mysql_doc" w:history="1">
        <w:r w:rsidR="002B7D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7D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7D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2B7D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dept_no</w:t>
      </w:r>
      <w:r w:rsidR="002B7D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B7D2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2B7D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hyperlink r:id="rId38" w:tgtFrame="mysql_doc" w:history="1">
        <w:r w:rsidR="002B7D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2B7D2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39" w:tgtFrame="mysql_doc" w:history="1">
        <w:r w:rsidR="002B7D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7D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2B7D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2B7D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B7D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dept_no</w:t>
      </w:r>
      <w:proofErr w:type="spellEnd"/>
      <w:r w:rsidR="002B7D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B7D2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2B7D2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B7D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CD9BCC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9C6C34E" w14:textId="7B85BAFD" w:rsidR="002B7D26" w:rsidRPr="00361048" w:rsidRDefault="002B7D26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B7D26">
        <w:rPr>
          <w:rFonts w:cstheme="minorHAnsi"/>
          <w:b/>
          <w:bCs/>
          <w:sz w:val="24"/>
          <w:szCs w:val="24"/>
        </w:rPr>
        <w:drawing>
          <wp:inline distT="0" distB="0" distL="0" distR="0" wp14:anchorId="546387CD" wp14:editId="63EBDB23">
            <wp:extent cx="5731510" cy="346075"/>
            <wp:effectExtent l="19050" t="19050" r="2159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4BD85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C454C4" w14:textId="77777777" w:rsidR="00B115F7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</w:t>
      </w:r>
      <w:r w:rsidR="00B115F7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who’s Sal is same as FORD or SMITH in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desc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order of Sal.</w:t>
      </w:r>
    </w:p>
    <w:p w14:paraId="1DF4982E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14:paraId="3C07B814" w14:textId="106E7733" w:rsidR="00AF5B9E" w:rsidRDefault="00AF5B9E" w:rsidP="00B115F7">
      <w:pPr>
        <w:rPr>
          <w:rFonts w:cstheme="minorHAnsi"/>
          <w:b/>
          <w:bCs/>
          <w:sz w:val="24"/>
          <w:szCs w:val="24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'Smith'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7EE04C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E803E49" w14:textId="30E0913C" w:rsidR="00AF5B9E" w:rsidRPr="00361048" w:rsidRDefault="00AF5B9E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5B9E">
        <w:rPr>
          <w:rFonts w:cstheme="minorHAnsi"/>
          <w:b/>
          <w:bCs/>
          <w:sz w:val="24"/>
          <w:szCs w:val="24"/>
        </w:rPr>
        <w:drawing>
          <wp:inline distT="0" distB="0" distL="0" distR="0" wp14:anchorId="32306B03" wp14:editId="5D4AB756">
            <wp:extent cx="5731510" cy="400050"/>
            <wp:effectExtent l="19050" t="19050" r="2159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4D3DA" w14:textId="6244C848" w:rsidR="00361048" w:rsidRPr="00361048" w:rsidRDefault="00361048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1048">
        <w:rPr>
          <w:rFonts w:cstheme="minorHAnsi"/>
          <w:b/>
          <w:bCs/>
          <w:sz w:val="24"/>
          <w:szCs w:val="24"/>
        </w:rPr>
        <w:t xml:space="preserve"> </w:t>
      </w:r>
    </w:p>
    <w:p w14:paraId="0EC0450D" w14:textId="14E29852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</w:t>
      </w:r>
      <w:r w:rsidR="00B115F7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whose jobs same as SMITH or ALLEN. </w:t>
      </w:r>
    </w:p>
    <w:p w14:paraId="7EF42821" w14:textId="2098F05C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C002FA">
        <w:rPr>
          <w:rFonts w:cstheme="minorHAnsi"/>
          <w:b/>
          <w:bCs/>
          <w:sz w:val="24"/>
          <w:szCs w:val="24"/>
        </w:rPr>
        <w:t xml:space="preserve"> </w:t>
      </w:r>
      <w:hyperlink r:id="rId46" w:tgtFrame="mysql_doc" w:history="1">
        <w:r w:rsidR="00C002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02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02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C002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hyperlink r:id="rId47" w:tgtFrame="mysql_doc" w:history="1">
        <w:r w:rsidR="00C002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C002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48" w:tgtFrame="mysql_doc" w:history="1">
        <w:r w:rsidR="00C002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C002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C002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002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 </w:t>
      </w:r>
      <w:hyperlink r:id="rId49" w:tgtFrame="mysql_doc" w:history="1">
        <w:r w:rsidR="00C002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C002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002F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'Allen'</w:t>
      </w:r>
      <w:r w:rsidR="00C002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002F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'Smith'</w:t>
      </w:r>
      <w:r w:rsidR="00C002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C002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B47637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C0190E4" w14:textId="4CA57674" w:rsidR="00C002FA" w:rsidRPr="00361048" w:rsidRDefault="00C002FA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02FA">
        <w:rPr>
          <w:rFonts w:cstheme="minorHAnsi"/>
          <w:b/>
          <w:bCs/>
          <w:sz w:val="24"/>
          <w:szCs w:val="24"/>
        </w:rPr>
        <w:drawing>
          <wp:inline distT="0" distB="0" distL="0" distR="0" wp14:anchorId="02BE0BBF" wp14:editId="040412AA">
            <wp:extent cx="5731510" cy="1448435"/>
            <wp:effectExtent l="19050" t="19050" r="2159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C610E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BF7DF5" w14:textId="77777777" w:rsidR="00B115F7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</w:t>
      </w:r>
      <w:r w:rsidR="00B115F7"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Any jobs of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deptno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10 those that are not found in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deptno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20.</w:t>
      </w:r>
    </w:p>
    <w:p w14:paraId="5C4FFF76" w14:textId="2E74ECA9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BD298E">
        <w:rPr>
          <w:rFonts w:cstheme="minorHAnsi"/>
          <w:b/>
          <w:bCs/>
          <w:sz w:val="24"/>
          <w:szCs w:val="24"/>
        </w:rPr>
        <w:t xml:space="preserve"> </w:t>
      </w:r>
      <w:hyperlink r:id="rId51" w:tgtFrame="mysql_doc" w:history="1">
        <w:r w:rsidR="00BD29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D298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D29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BD29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dept_no</w:t>
      </w:r>
      <w:r w:rsidR="00BD298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D298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BD29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hyperlink r:id="rId53" w:tgtFrame="mysql_doc" w:history="1">
        <w:r w:rsidR="00BD29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BD29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BD29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55" w:tgtFrame="mysql_doc" w:history="1">
        <w:r w:rsidR="00BD29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 </w:t>
      </w:r>
      <w:r w:rsidR="00BD29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BD29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D29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dept_no</w:t>
      </w:r>
      <w:r w:rsidR="00BD298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D298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BD29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D29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083B72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02E205D" w14:textId="091CB885" w:rsidR="00BD298E" w:rsidRPr="00361048" w:rsidRDefault="00BD298E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D298E">
        <w:rPr>
          <w:rFonts w:cstheme="minorHAnsi"/>
          <w:b/>
          <w:bCs/>
          <w:sz w:val="24"/>
          <w:szCs w:val="24"/>
        </w:rPr>
        <w:drawing>
          <wp:inline distT="0" distB="0" distL="0" distR="0" wp14:anchorId="2DDF7526" wp14:editId="66A0ED75">
            <wp:extent cx="5731510" cy="367030"/>
            <wp:effectExtent l="19050" t="19050" r="21590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C20E8" w14:textId="6128227A" w:rsidR="00361048" w:rsidRPr="00361048" w:rsidRDefault="00361048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1048">
        <w:rPr>
          <w:rFonts w:cstheme="minorHAnsi"/>
          <w:b/>
          <w:bCs/>
          <w:sz w:val="24"/>
          <w:szCs w:val="24"/>
        </w:rPr>
        <w:t xml:space="preserve"> </w:t>
      </w:r>
    </w:p>
    <w:p w14:paraId="6504FC4E" w14:textId="77777777" w:rsidR="00320A29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</w:t>
      </w:r>
      <w:r w:rsidR="00B115F7"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Find the highest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of EMP table.</w:t>
      </w:r>
    </w:p>
    <w:p w14:paraId="0B503C18" w14:textId="0E393B61" w:rsidR="00320A29" w:rsidRDefault="00320A29" w:rsidP="00320A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0B608E">
        <w:rPr>
          <w:rFonts w:cstheme="minorHAnsi"/>
          <w:b/>
          <w:bCs/>
          <w:sz w:val="24"/>
          <w:szCs w:val="24"/>
        </w:rPr>
        <w:t xml:space="preserve"> </w:t>
      </w:r>
      <w:hyperlink r:id="rId57" w:tgtFrame="mysql_doc" w:history="1">
        <w:r w:rsidR="000B60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B60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 w:rsidR="000B608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0B60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B60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spellEnd"/>
      <w:r w:rsidR="000B608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B60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0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B60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0B60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1E0C95" w14:textId="77777777" w:rsidR="00320A29" w:rsidRPr="00361048" w:rsidRDefault="00320A29" w:rsidP="00320A2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A8DEC68" w14:textId="126267CD" w:rsidR="000B608E" w:rsidRDefault="000B608E" w:rsidP="000B608E">
      <w:pPr>
        <w:jc w:val="center"/>
        <w:rPr>
          <w:rFonts w:cstheme="minorHAnsi"/>
          <w:b/>
          <w:bCs/>
          <w:sz w:val="24"/>
          <w:szCs w:val="24"/>
        </w:rPr>
      </w:pPr>
      <w:r w:rsidRPr="000B608E">
        <w:rPr>
          <w:rFonts w:cstheme="minorHAnsi"/>
          <w:b/>
          <w:bCs/>
          <w:sz w:val="24"/>
          <w:szCs w:val="24"/>
        </w:rPr>
        <w:drawing>
          <wp:inline distT="0" distB="0" distL="0" distR="0" wp14:anchorId="1EDA81FD" wp14:editId="58B9EA5F">
            <wp:extent cx="723963" cy="403895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22CA5" w14:textId="4B32CDB7" w:rsidR="00361048" w:rsidRDefault="00320A29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[19]</w:t>
      </w:r>
      <w:r w:rsidR="00361048" w:rsidRPr="00361048">
        <w:rPr>
          <w:rFonts w:cstheme="minorHAnsi"/>
          <w:b/>
          <w:bCs/>
          <w:sz w:val="24"/>
          <w:szCs w:val="24"/>
        </w:rPr>
        <w:t xml:space="preserve"> Find details of highest paid employee. </w:t>
      </w:r>
    </w:p>
    <w:p w14:paraId="034448B8" w14:textId="34DD31A8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6C2270">
        <w:rPr>
          <w:rFonts w:cstheme="minorHAnsi"/>
          <w:b/>
          <w:bCs/>
          <w:sz w:val="24"/>
          <w:szCs w:val="24"/>
        </w:rPr>
        <w:t xml:space="preserve"> </w:t>
      </w:r>
      <w:hyperlink r:id="rId60" w:tgtFrame="mysql_doc" w:history="1">
        <w:r w:rsidR="006C22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227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22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C22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hyperlink r:id="rId61" w:tgtFrame="mysql_doc" w:history="1">
        <w:r w:rsidR="006C22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6C22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2" w:tgtFrame="mysql_doc" w:history="1">
        <w:r w:rsidR="006C22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3" w:tgtFrame="mysql_doc" w:history="1">
        <w:r w:rsidR="006C22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6C22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r w:rsidR="006C22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C22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C2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6C22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C22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A67BF4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E15EFCC" w14:textId="0F6603B9" w:rsidR="006C2270" w:rsidRDefault="006C2270" w:rsidP="00361048">
      <w:pPr>
        <w:rPr>
          <w:rFonts w:cstheme="minorHAnsi"/>
          <w:b/>
          <w:bCs/>
          <w:sz w:val="24"/>
          <w:szCs w:val="24"/>
        </w:rPr>
      </w:pPr>
      <w:r w:rsidRPr="006C2270">
        <w:rPr>
          <w:rFonts w:cstheme="minorHAnsi"/>
          <w:b/>
          <w:bCs/>
          <w:sz w:val="24"/>
          <w:szCs w:val="24"/>
        </w:rPr>
        <w:drawing>
          <wp:inline distT="0" distB="0" distL="0" distR="0" wp14:anchorId="57A98A6D" wp14:editId="1995A23D">
            <wp:extent cx="5731510" cy="401320"/>
            <wp:effectExtent l="19050" t="19050" r="2159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2074A" w14:textId="77777777" w:rsidR="006C2270" w:rsidRPr="00361048" w:rsidRDefault="006C2270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076FAF" w14:textId="407FC753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</w:t>
      </w:r>
      <w:r w:rsidR="00320A29"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Find the total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given to the MGR. </w:t>
      </w:r>
    </w:p>
    <w:p w14:paraId="21E9D046" w14:textId="5482954C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0C60E4">
        <w:rPr>
          <w:rFonts w:cstheme="minorHAnsi"/>
          <w:b/>
          <w:bCs/>
          <w:sz w:val="24"/>
          <w:szCs w:val="24"/>
        </w:rPr>
        <w:t xml:space="preserve"> </w:t>
      </w:r>
      <w:hyperlink r:id="rId65" w:tgtFrame="mysql_doc" w:history="1">
        <w:r w:rsidR="000C60E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C60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6" w:tgtFrame="mysql_doc" w:history="1">
        <w:r w:rsidR="000C60E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0C60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C60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spellEnd"/>
      <w:r w:rsidR="000C60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C60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60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60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0C60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C60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</w:t>
      </w:r>
      <w:r w:rsidR="000C60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C60E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'Manager'</w:t>
      </w:r>
      <w:r w:rsidR="000C60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E7E120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D5FD87B" w14:textId="69C2D349" w:rsidR="000C60E4" w:rsidRPr="00361048" w:rsidRDefault="000C60E4" w:rsidP="000C60E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0C60E4">
        <w:rPr>
          <w:rFonts w:cstheme="minorHAnsi"/>
          <w:b/>
          <w:bCs/>
          <w:sz w:val="24"/>
          <w:szCs w:val="24"/>
        </w:rPr>
        <w:drawing>
          <wp:inline distT="0" distB="0" distL="0" distR="0" wp14:anchorId="7230813E" wp14:editId="63BB7D1F">
            <wp:extent cx="662997" cy="441998"/>
            <wp:effectExtent l="19050" t="19050" r="2286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41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11470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5C65FC" w14:textId="26D5AD30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</w:t>
      </w:r>
      <w:r w:rsidR="00B115F7">
        <w:rPr>
          <w:rFonts w:cstheme="minorHAnsi"/>
          <w:b/>
          <w:bCs/>
          <w:sz w:val="24"/>
          <w:szCs w:val="24"/>
        </w:rPr>
        <w:t>2</w:t>
      </w:r>
      <w:r w:rsidR="00320A29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whose names contains ‘A’. </w:t>
      </w:r>
    </w:p>
    <w:p w14:paraId="77CFF751" w14:textId="2C48C0A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7C6BF8">
        <w:rPr>
          <w:rFonts w:cstheme="minorHAnsi"/>
          <w:b/>
          <w:bCs/>
          <w:sz w:val="24"/>
          <w:szCs w:val="24"/>
        </w:rPr>
        <w:t xml:space="preserve"> </w:t>
      </w:r>
      <w:hyperlink r:id="rId68" w:tgtFrame="mysql_doc" w:history="1">
        <w:r w:rsidR="007C6BF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6B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6B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7C6B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e_name</w:t>
      </w:r>
      <w:proofErr w:type="spellEnd"/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 w:rsidR="007C6BF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7C6BF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C6BF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'%A%'</w:t>
      </w:r>
      <w:r w:rsidR="007C6B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04FE4C7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EB7D1BE" w14:textId="0F5980F1" w:rsidR="007C6BF8" w:rsidRPr="00361048" w:rsidRDefault="007C6BF8" w:rsidP="007C6BF8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C6BF8">
        <w:rPr>
          <w:rFonts w:cstheme="minorHAnsi"/>
          <w:b/>
          <w:bCs/>
          <w:sz w:val="24"/>
          <w:szCs w:val="24"/>
        </w:rPr>
        <w:drawing>
          <wp:inline distT="0" distB="0" distL="0" distR="0" wp14:anchorId="77B45F8F" wp14:editId="50A13FE5">
            <wp:extent cx="5731510" cy="1466215"/>
            <wp:effectExtent l="19050" t="19050" r="2159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42804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3057F3" w14:textId="18C5B78C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Find all the emps who earn the minimum </w:t>
      </w:r>
      <w:proofErr w:type="gramStart"/>
      <w:r w:rsidRPr="00361048">
        <w:rPr>
          <w:rFonts w:cstheme="minorHAnsi"/>
          <w:b/>
          <w:bCs/>
          <w:sz w:val="24"/>
          <w:szCs w:val="24"/>
        </w:rPr>
        <w:t>Salary</w:t>
      </w:r>
      <w:proofErr w:type="gramEnd"/>
      <w:r w:rsidRPr="00361048">
        <w:rPr>
          <w:rFonts w:cstheme="minorHAnsi"/>
          <w:b/>
          <w:bCs/>
          <w:sz w:val="24"/>
          <w:szCs w:val="24"/>
        </w:rPr>
        <w:t xml:space="preserve"> for each job wise in ascending order. </w:t>
      </w:r>
    </w:p>
    <w:p w14:paraId="451585A1" w14:textId="155EB2D8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4243D8">
        <w:rPr>
          <w:rFonts w:cstheme="minorHAnsi"/>
          <w:b/>
          <w:bCs/>
          <w:sz w:val="24"/>
          <w:szCs w:val="24"/>
        </w:rPr>
        <w:t xml:space="preserve"> </w:t>
      </w:r>
      <w:hyperlink r:id="rId71" w:tgtFrame="mysql_doc" w:history="1">
        <w:r w:rsidR="004243D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hyperlink r:id="rId72" w:tgtFrame="mysql_doc" w:history="1">
        <w:r w:rsidR="004243D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4243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73" w:tgtFrame="mysql_doc" w:history="1">
        <w:r w:rsidR="004243D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tgtFrame="mysql_doc" w:history="1">
        <w:r w:rsidR="004243D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4243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r w:rsidR="004243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</w:t>
      </w:r>
      <w:r w:rsidR="004243D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</w:t>
      </w:r>
      <w:proofErr w:type="spellEnd"/>
      <w:r w:rsidR="004243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243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4243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452D1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947F546" w14:textId="56A8E356" w:rsidR="004243D8" w:rsidRPr="00361048" w:rsidRDefault="004243D8" w:rsidP="004243D8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243D8">
        <w:rPr>
          <w:rFonts w:cstheme="minorHAnsi"/>
          <w:b/>
          <w:bCs/>
          <w:sz w:val="24"/>
          <w:szCs w:val="24"/>
        </w:rPr>
        <w:drawing>
          <wp:inline distT="0" distB="0" distL="0" distR="0" wp14:anchorId="28264FCE" wp14:editId="50C5E772">
            <wp:extent cx="5731510" cy="1423670"/>
            <wp:effectExtent l="19050" t="19050" r="21590" b="241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70131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1EE081" w14:textId="6CC63FCA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List the emps whose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greater than Blake’s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. </w:t>
      </w:r>
    </w:p>
    <w:p w14:paraId="7D97A884" w14:textId="3F139EF5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  <w:r w:rsidR="00515064">
        <w:rPr>
          <w:rFonts w:cstheme="minorHAnsi"/>
          <w:b/>
          <w:bCs/>
          <w:sz w:val="24"/>
          <w:szCs w:val="24"/>
        </w:rPr>
        <w:t xml:space="preserve"> </w:t>
      </w:r>
      <w:hyperlink r:id="rId76" w:tgtFrame="mysql_doc" w:history="1">
        <w:r w:rsidR="0051506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50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50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5150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r w:rsidR="005150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150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77" w:tgtFrame="mysql_doc" w:history="1">
        <w:r w:rsidR="0051506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 </w:t>
      </w:r>
      <w:r w:rsidR="005150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5150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150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e_name</w:t>
      </w:r>
      <w:r w:rsidR="005150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150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 w:rsidR="005150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150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28BB2D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A931D0C" w14:textId="6AE930B4" w:rsidR="00515064" w:rsidRPr="00361048" w:rsidRDefault="00515064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15064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0EFE4A0D" wp14:editId="285A9DCC">
            <wp:extent cx="5731510" cy="801370"/>
            <wp:effectExtent l="19050" t="19050" r="2159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E12E5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BDB2E9" w14:textId="272D8351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Create view v1 to select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job,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, loc whose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deptno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are same. </w:t>
      </w:r>
    </w:p>
    <w:p w14:paraId="335F3D80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14:paraId="67C7183C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E6492C4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9D86922" w14:textId="3DFB969D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Create a procedure with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dno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as input parameter to fetch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dname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. </w:t>
      </w:r>
    </w:p>
    <w:p w14:paraId="6975365F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14:paraId="50B3C31C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56BF3D0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AF308E" w14:textId="303F654C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Add column Pin with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bigint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data type in table student.</w:t>
      </w:r>
    </w:p>
    <w:p w14:paraId="367DC94E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14:paraId="12A07DDF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C691601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4A03DE" w14:textId="15998BBB" w:rsidR="00361048" w:rsidRDefault="00361048" w:rsidP="003610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[2</w:t>
      </w:r>
      <w:r w:rsidR="00320A29"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b/>
          <w:bCs/>
          <w:sz w:val="24"/>
          <w:szCs w:val="24"/>
        </w:rPr>
        <w:t>]</w:t>
      </w:r>
      <w:r w:rsidRPr="00361048">
        <w:rPr>
          <w:rFonts w:cstheme="minorHAnsi"/>
          <w:b/>
          <w:bCs/>
          <w:sz w:val="24"/>
          <w:szCs w:val="24"/>
        </w:rPr>
        <w:t xml:space="preserve"> Modify the student table to change the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sname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length from 14 to 40. Create trigger to insert data in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emp_log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table whenever any update of </w:t>
      </w:r>
      <w:proofErr w:type="spellStart"/>
      <w:r w:rsidRPr="00361048">
        <w:rPr>
          <w:rFonts w:cstheme="minorHAnsi"/>
          <w:b/>
          <w:bCs/>
          <w:sz w:val="24"/>
          <w:szCs w:val="24"/>
        </w:rPr>
        <w:t>sal</w:t>
      </w:r>
      <w:proofErr w:type="spellEnd"/>
      <w:r w:rsidRPr="00361048">
        <w:rPr>
          <w:rFonts w:cstheme="minorHAnsi"/>
          <w:b/>
          <w:bCs/>
          <w:sz w:val="24"/>
          <w:szCs w:val="24"/>
        </w:rPr>
        <w:t xml:space="preserve"> in EMP table. You can set action as ‘New Salary’.</w:t>
      </w:r>
    </w:p>
    <w:p w14:paraId="4765D0A4" w14:textId="77777777" w:rsidR="00B115F7" w:rsidRDefault="00B115F7" w:rsidP="00B115F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Query:</w:t>
      </w:r>
    </w:p>
    <w:p w14:paraId="2801F733" w14:textId="77777777" w:rsidR="00B115F7" w:rsidRPr="00361048" w:rsidRDefault="00B115F7" w:rsidP="00B115F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1A2A377" w14:textId="77777777" w:rsidR="00B115F7" w:rsidRPr="00361048" w:rsidRDefault="00B115F7" w:rsidP="0036104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B115F7" w:rsidRPr="0036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1305"/>
    <w:multiLevelType w:val="hybridMultilevel"/>
    <w:tmpl w:val="ED44D6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9B"/>
    <w:rsid w:val="000B608E"/>
    <w:rsid w:val="000C60E4"/>
    <w:rsid w:val="00177ECC"/>
    <w:rsid w:val="001A3890"/>
    <w:rsid w:val="002816EE"/>
    <w:rsid w:val="002A1771"/>
    <w:rsid w:val="002B7D26"/>
    <w:rsid w:val="00320A29"/>
    <w:rsid w:val="0033285F"/>
    <w:rsid w:val="00361048"/>
    <w:rsid w:val="00410EF1"/>
    <w:rsid w:val="00420149"/>
    <w:rsid w:val="004243D8"/>
    <w:rsid w:val="004B1406"/>
    <w:rsid w:val="00515064"/>
    <w:rsid w:val="005B3C06"/>
    <w:rsid w:val="006005CD"/>
    <w:rsid w:val="006C2270"/>
    <w:rsid w:val="006C3D66"/>
    <w:rsid w:val="006E5C31"/>
    <w:rsid w:val="0071079B"/>
    <w:rsid w:val="007C6BF8"/>
    <w:rsid w:val="00801177"/>
    <w:rsid w:val="0095161D"/>
    <w:rsid w:val="00A220EA"/>
    <w:rsid w:val="00AF42BA"/>
    <w:rsid w:val="00AF5B9E"/>
    <w:rsid w:val="00B115F7"/>
    <w:rsid w:val="00B15E3B"/>
    <w:rsid w:val="00B65352"/>
    <w:rsid w:val="00BD298E"/>
    <w:rsid w:val="00BE4529"/>
    <w:rsid w:val="00C002FA"/>
    <w:rsid w:val="00C347FD"/>
    <w:rsid w:val="00C82596"/>
    <w:rsid w:val="00C92A3F"/>
    <w:rsid w:val="00CA0399"/>
    <w:rsid w:val="00CF1406"/>
    <w:rsid w:val="00EB0EEE"/>
    <w:rsid w:val="00ED6CA4"/>
    <w:rsid w:val="00F342CB"/>
    <w:rsid w:val="00F43607"/>
    <w:rsid w:val="00F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4706"/>
  <w15:chartTrackingRefBased/>
  <w15:docId w15:val="{0D9E242F-A238-4FC5-B5D2-5ED11C0B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1D"/>
    <w:pPr>
      <w:ind w:left="720"/>
      <w:contextualSpacing/>
    </w:pPr>
  </w:style>
  <w:style w:type="table" w:styleId="TableGrid">
    <w:name w:val="Table Grid"/>
    <w:basedOn w:val="TableNormal"/>
    <w:uiPriority w:val="39"/>
    <w:rsid w:val="00BE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801177"/>
  </w:style>
  <w:style w:type="character" w:styleId="Hyperlink">
    <w:name w:val="Hyperlink"/>
    <w:basedOn w:val="DefaultParagraphFont"/>
    <w:uiPriority w:val="99"/>
    <w:semiHidden/>
    <w:unhideWhenUsed/>
    <w:rsid w:val="00801177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01177"/>
  </w:style>
  <w:style w:type="character" w:customStyle="1" w:styleId="cm-operator">
    <w:name w:val="cm-operator"/>
    <w:basedOn w:val="DefaultParagraphFont"/>
    <w:rsid w:val="00C82596"/>
  </w:style>
  <w:style w:type="character" w:customStyle="1" w:styleId="cm-bracket">
    <w:name w:val="cm-bracket"/>
    <w:basedOn w:val="DefaultParagraphFont"/>
    <w:rsid w:val="00420149"/>
  </w:style>
  <w:style w:type="character" w:customStyle="1" w:styleId="cm-string">
    <w:name w:val="cm-string"/>
    <w:basedOn w:val="DefaultParagraphFont"/>
    <w:rsid w:val="00420149"/>
  </w:style>
  <w:style w:type="character" w:customStyle="1" w:styleId="cm-number">
    <w:name w:val="cm-number"/>
    <w:basedOn w:val="DefaultParagraphFont"/>
    <w:rsid w:val="00B65352"/>
  </w:style>
  <w:style w:type="character" w:customStyle="1" w:styleId="cm-variable-2">
    <w:name w:val="cm-variable-2"/>
    <w:basedOn w:val="DefaultParagraphFont"/>
    <w:rsid w:val="0041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://localhost/phpmyadmin/url.php?url=https://dev.mysql.com/doc/refman/8.0/en/comparison-operators.html%23function_in" TargetMode="External"/><Relationship Id="rId47" Type="http://schemas.openxmlformats.org/officeDocument/2006/relationships/hyperlink" Target="http://localhost/phpmyadmin/url.php?url=https://dev.mysql.com/doc/refman/8.0/en/comparison-operators.html%23function_in" TargetMode="External"/><Relationship Id="rId63" Type="http://schemas.openxmlformats.org/officeDocument/2006/relationships/hyperlink" Target="http://localhost/phpmyadmin/url.php?url=https://dev.mysql.com/doc/refman/8.0/en/aggregate-functions.html%23function_max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image" Target="media/image6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4.png"/><Relationship Id="rId53" Type="http://schemas.openxmlformats.org/officeDocument/2006/relationships/hyperlink" Target="http://localhost/phpmyadmin/url.php?url=https://dev.mysql.com/doc/refman/8.0/en/logical-operators.html%23operator_not" TargetMode="External"/><Relationship Id="rId58" Type="http://schemas.openxmlformats.org/officeDocument/2006/relationships/hyperlink" Target="http://localhost/phpmyadmin/url.php?url=https://dev.mysql.com/doc/refman/8.0/en/aggregate-functions.html%23function_max" TargetMode="External"/><Relationship Id="rId66" Type="http://schemas.openxmlformats.org/officeDocument/2006/relationships/hyperlink" Target="http://localhost/phpmyadmin/url.php?url=https://dev.mysql.com/doc/refman/8.0/en/aggregate-functions.html%23function_sum" TargetMode="External"/><Relationship Id="rId74" Type="http://schemas.openxmlformats.org/officeDocument/2006/relationships/hyperlink" Target="http://localhost/phpmyadmin/url.php?url=https://dev.mysql.com/doc/refman/8.0/en/aggregate-functions.html%23function_min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comparison-operators.html%23function_in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image" Target="media/image16.png"/><Relationship Id="rId64" Type="http://schemas.openxmlformats.org/officeDocument/2006/relationships/image" Target="media/image18.png"/><Relationship Id="rId69" Type="http://schemas.openxmlformats.org/officeDocument/2006/relationships/hyperlink" Target="http://localhost/phpmyadmin/url.php?url=https://dev.mysql.com/doc/refman/8.0/en/string-comparison-functions.html%23operator_like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comparison-operators.html%23function_i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image" Target="media/image17.png"/><Relationship Id="rId67" Type="http://schemas.openxmlformats.org/officeDocument/2006/relationships/image" Target="media/image19.png"/><Relationship Id="rId20" Type="http://schemas.openxmlformats.org/officeDocument/2006/relationships/hyperlink" Target="http://localhost/phpmyadmin/url.php?url=https://dev.mysql.com/doc/refman/8.0/en/logical-operators.html%23operator_or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comparison-operators.html%23function_in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image" Target="media/image20.png"/><Relationship Id="rId75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comparison-operators.html%23function_in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4" Type="http://schemas.openxmlformats.org/officeDocument/2006/relationships/hyperlink" Target="http://localhost/phpmyadmin/url.php?url=https://dev.mysql.com/doc/refman/8.0/en/comparison-operators.html%23function_in" TargetMode="External"/><Relationship Id="rId52" Type="http://schemas.openxmlformats.org/officeDocument/2006/relationships/hyperlink" Target="http://localhost/phpmyadmin/url.php?url=https://dev.mysql.com/doc/refman/8.0/en/logical-operators.html%23operator_and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select.html" TargetMode="External"/><Relationship Id="rId78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image" Target="media/image15.png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</dc:creator>
  <cp:keywords/>
  <dc:description/>
  <cp:lastModifiedBy>vibhuti</cp:lastModifiedBy>
  <cp:revision>41</cp:revision>
  <dcterms:created xsi:type="dcterms:W3CDTF">2023-05-15T16:09:00Z</dcterms:created>
  <dcterms:modified xsi:type="dcterms:W3CDTF">2023-05-15T20:04:00Z</dcterms:modified>
</cp:coreProperties>
</file>