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Create one more app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heroku create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Login to heroku console and rename it to &lt;your-app&gt;-staging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Add new-relic addon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Add the following lines in .git/config file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[remote "staging"]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url = git@heroku.com:&lt;your-app&gt;-staging.git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fetch = +refs/heads/*:refs/remotes/heroku/*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Deploy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git push staging master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Migrate database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heroku run rake db:migrate --remote staging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005.1 Create Staging environment.docx</dc:title>
</cp:coreProperties>
</file>