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1. Create a data directory under db directory if not already existing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2. Create a google spreadsheet and note down all your data with Ids also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ex: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Id</w:t>
        <w:tab/>
        <w:t xml:space="preserve">Name</w:t>
        <w:tab/>
        <w:t xml:space="preserve">          Description</w:t>
        <w:tab/>
        <w:tab/>
        <w:tab/>
        <w:tab/>
        <w:tab/>
        <w:t xml:space="preserve">Category</w:t>
        <w:tab/>
        <w:t xml:space="preserve">Is Deprecated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</w:t>
        <w:tab/>
        <w:t xml:space="preserve">Ruby</w:t>
        <w:tab/>
        <w:t xml:space="preserve">          Backend programmer</w:t>
        <w:tab/>
        <w:tab/>
        <w:tab/>
        <w:tab/>
        <w:t xml:space="preserve">Programming</w:t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</w:t>
        <w:tab/>
        <w:t xml:space="preserve">Java</w:t>
        <w:tab/>
        <w:t xml:space="preserve">          Backend programmer</w:t>
        <w:tab/>
        <w:tab/>
        <w:tab/>
        <w:tab/>
        <w:t xml:space="preserve">Programming</w:t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3</w:t>
        <w:tab/>
        <w:t xml:space="preserve">CSS</w:t>
        <w:tab/>
        <w:t xml:space="preserve">          UI Programmer who beautifies web apps</w:t>
        <w:tab/>
        <w:t xml:space="preserve">Programming</w:t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4</w:t>
        <w:tab/>
        <w:t xml:space="preserve">Javascript     UI Programmer who brings interactivity</w:t>
        <w:tab/>
        <w:t xml:space="preserve">Programming</w:t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3. Import the google spreadsheet into a text format (tsv) and save it as skills.tsv in the db/data directory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4. Create a migration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$ rails g migration skills name description category is_deprecated:boolean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5. Create a new rake file in lib/tasks/data.rake and write a rake task similar to the following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require 'pp'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namespace :data do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desc 'Import skills from db/data/skills.csv to skills database table'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task :import_skills =&gt; :environment do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rows = File.new("#{Rails.root}/db/data/skills.tsv", "r:UTF-8").readlines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rows.delete_at(0)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Skill.transaction do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rows.each do |row|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id, name, description, category, is_deprecated = row.split("\t")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h =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:id =&gt; id,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:name =&gt; name,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:description =&gt; description,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:category =&gt; category.strip,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:is_deprecated =&gt; is_deprecated.to_s.strip.to_i,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pp h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Skill.create!(h)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6. Import the data by running the rake task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$ rake data:import_skills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7. Run this task automatically after running rake db:test:prepare, by making a test.rake file in lib/tasks and content like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def alias_task(name, old_name)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t = Rake::Task[old_name]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desc t.full_comment if t.full_comment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task name, *t.arg_names do |_, args|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# values_at is broken on Rake::TaskArguments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args = t.arg_names.map { |a| args[a]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t.invoke(args)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namespace :db do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namespace :test do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alias_task('old_prepare', 'prepare')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desc "Customized task to load skills after preparing database"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task :prepare do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Rake::Task['db:test:old_prepare'].invoke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Rake::Task['data:import_skills'].invoke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012. Adding Reference Data.docx</dc:title>
</cp:coreProperties>
</file>