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56" w:rsidRPr="00403F5D" w:rsidRDefault="00403F5D" w:rsidP="00403F5D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u w:val="single"/>
        </w:rPr>
        <w:t>Trabajo de Investigación</w:t>
      </w:r>
    </w:p>
    <w:p w:rsidR="00792456" w:rsidRPr="00403F5D" w:rsidRDefault="00000776" w:rsidP="00403F5D">
      <w:pPr>
        <w:pStyle w:val="Textbody"/>
        <w:jc w:val="both"/>
        <w:rPr>
          <w:rFonts w:hint="eastAsia"/>
          <w:b/>
        </w:rPr>
      </w:pPr>
      <w:r w:rsidRPr="00403F5D">
        <w:rPr>
          <w:b/>
        </w:rPr>
        <w:t>¿</w:t>
      </w:r>
      <w:r w:rsidR="00EE654B" w:rsidRPr="00403F5D">
        <w:rPr>
          <w:b/>
        </w:rPr>
        <w:t>Cuáles</w:t>
      </w:r>
      <w:r w:rsidRPr="00403F5D">
        <w:rPr>
          <w:b/>
        </w:rPr>
        <w:t xml:space="preserve"> son las diferencias entre </w:t>
      </w:r>
      <w:proofErr w:type="spellStart"/>
      <w:r w:rsidRPr="00403F5D">
        <w:rPr>
          <w:b/>
        </w:rPr>
        <w:t>ECMAScript</w:t>
      </w:r>
      <w:proofErr w:type="spellEnd"/>
      <w:r w:rsidRPr="00403F5D">
        <w:rPr>
          <w:b/>
        </w:rPr>
        <w:t xml:space="preserve"> 5 y </w:t>
      </w:r>
      <w:proofErr w:type="spellStart"/>
      <w:r w:rsidRPr="00403F5D">
        <w:rPr>
          <w:b/>
        </w:rPr>
        <w:t>ECMAScript</w:t>
      </w:r>
      <w:proofErr w:type="spellEnd"/>
      <w:r w:rsidRPr="00403F5D">
        <w:rPr>
          <w:b/>
        </w:rPr>
        <w:t xml:space="preserve"> 6?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Estas son algunas diferencias que ES6 tiene con ES5:</w:t>
      </w: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Función Flecha (</w:t>
      </w:r>
      <w:proofErr w:type="spellStart"/>
      <w:r w:rsidRPr="00403F5D">
        <w:rPr>
          <w:u w:val="single"/>
          <w:lang w:eastAsia="es-AR" w:bidi="ar-SA"/>
        </w:rPr>
        <w:t>arrow</w:t>
      </w:r>
      <w:proofErr w:type="spellEnd"/>
      <w:r w:rsidRPr="00403F5D">
        <w:rPr>
          <w:u w:val="single"/>
          <w:lang w:eastAsia="es-AR" w:bidi="ar-SA"/>
        </w:rPr>
        <w:t>)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...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() =&gt; 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...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pStyle w:val="Prrafodelista"/>
        <w:numPr>
          <w:ilvl w:val="0"/>
          <w:numId w:val="8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Parámetros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Cuando las funciones no tienen ningún parámetro, es obligatorio poner los paréntesis</w:t>
      </w:r>
      <w:r>
        <w:rPr>
          <w:rFonts w:ascii="Times New Roman" w:eastAsia="Times New Roman" w:hAnsi="Times New Roman" w:cs="Times New Roman"/>
          <w:kern w:val="0"/>
          <w:lang w:eastAsia="es-AR" w:bidi="ar-SA"/>
        </w:rPr>
        <w:t>.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Cuando se tiene sólo un parámetro, no es obligatorio poner los paréntesis: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=&gt; 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...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Cuando se tienen más</w:t>
      </w:r>
      <w:r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de un parámetro (o ninguno), sí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es obligatorio poner los paréntesis: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(value1, value2) =&gt; 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...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pStyle w:val="Prrafodelista"/>
        <w:numPr>
          <w:ilvl w:val="0"/>
          <w:numId w:val="8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</w:t>
      </w:r>
      <w:r>
        <w:rPr>
          <w:rFonts w:ascii="Times New Roman" w:eastAsia="Times New Roman" w:hAnsi="Times New Roman" w:cs="Times New Roman"/>
          <w:kern w:val="0"/>
          <w:lang w:eastAsia="es-AR" w:bidi="ar-SA"/>
        </w:rPr>
        <w:t>i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la función retorna o devuelve un resultado (un valor), tienen las siguientes reglas: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Si la función sólo cuenta con una línea de código, no es necesario poner las llaves: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array.filter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&gt; 5;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});//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array.filter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=&gt;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&gt; 5);</w:t>
      </w:r>
    </w:p>
    <w:p w:rsidR="00403F5D" w:rsidRPr="00403F5D" w:rsidRDefault="00403F5D" w:rsidP="00403F5D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Si lo que necesita retornar es un objeto, sería de la siguiente forma:</w:t>
      </w:r>
    </w:p>
    <w:p w:rsid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array.map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,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});//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array.map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) =&gt;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(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{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}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)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Asignación “</w:t>
      </w:r>
      <w:proofErr w:type="spellStart"/>
      <w:r w:rsidRPr="00403F5D">
        <w:rPr>
          <w:u w:val="single"/>
          <w:lang w:eastAsia="es-AR" w:bidi="ar-SA"/>
        </w:rPr>
        <w:t>clave:valor</w:t>
      </w:r>
      <w:proofErr w:type="spellEnd"/>
      <w:r w:rsidRPr="00403F5D">
        <w:rPr>
          <w:u w:val="single"/>
          <w:lang w:eastAsia="es-AR" w:bidi="ar-SA"/>
        </w:rPr>
        <w:t>” en un objeto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En los objetos, no siempre es necesario poner la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clave</w:t>
      </w:r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:valor</w:t>
      </w:r>
      <w:proofErr w:type="spellEnd"/>
      <w:proofErr w:type="gramEnd"/>
      <w:r w:rsidRPr="00403F5D">
        <w:rPr>
          <w:rFonts w:ascii="Times New Roman" w:eastAsia="Times New Roman" w:hAnsi="Times New Roman" w:cs="Times New Roman"/>
          <w:b/>
          <w:bCs/>
          <w:kern w:val="0"/>
          <w:lang w:eastAsia="es-AR" w:bidi="ar-SA"/>
        </w:rPr>
        <w:t xml:space="preserve">. 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Cuando en las llaves, se pone sólo la variable, el objeto tendrá de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clave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el nombre de la variable. Es decir:</w:t>
      </w:r>
    </w:p>
    <w:p w:rsid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</w:pP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lastRenderedPageBreak/>
        <w:t>let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= "hola mundo";//ES5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exampleObject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= {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: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};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JSON.stringify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exampleObject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));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{"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":"hola mundo"}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//ES6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exampleObject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= {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};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JSON.stringify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exampleObject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));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{"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":"hola mundo"}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//En el ejemplo anterior, es válido tener esto: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array.map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((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) =&gt; ({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index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,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}));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Valores por defecto en las funciones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Los parámetros de una función, pueden llevar valores por defecto así: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(value1 = [], value2) =&gt; 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...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En el ejemplo, se muestra que el parámetro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value1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es igual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[]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. ¿Qué significa eso?, si ese parám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tro es recibido como indefinido (</w:t>
      </w:r>
      <w:proofErr w:type="spellStart"/>
      <w:r w:rsidRPr="00403F5D">
        <w:rPr>
          <w:rFonts w:ascii="Times New Roman" w:eastAsia="Times New Roman" w:hAnsi="Times New Roman" w:cs="Times New Roman"/>
          <w:i/>
          <w:iCs/>
          <w:kern w:val="0"/>
          <w:lang w:eastAsia="es-AR" w:bidi="ar-SA"/>
        </w:rPr>
        <w:t>undefined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), tomará el valor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[]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, de lo contrario, su valor será el 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n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viado cuando se ejecuta dicha función.</w:t>
      </w: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Concatenación de cadenas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Cuando se concatenen cadenas, normalmente se hace algo parecido a esto: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name1 =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hello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name2 =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world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concatName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name1 + " " + name2;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console.log(</w:t>
      </w:r>
      <w:proofErr w:type="spellStart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concatName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hello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world</w:t>
      </w:r>
      <w:proofErr w:type="spellEnd"/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Pero, con ES6 ya es más fácil la concatenación: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name1 =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hello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name2 =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world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concatName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`${name1}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${name2</w:t>
      </w:r>
      <w:proofErr w:type="gram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}`</w:t>
      </w:r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concatName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hello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world</w:t>
      </w:r>
      <w:proofErr w:type="spellEnd"/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Para que se concatene el valor de la variable (y que no sea una palabra más dentro de la cadena) se debe de poner dentro de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${}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(al interior de las llaves, como la sustitución por plantilla en Python).</w:t>
      </w: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Número de parámetros indeterminados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>
        <w:rPr>
          <w:rFonts w:ascii="Times New Roman" w:eastAsia="Times New Roman" w:hAnsi="Times New Roman" w:cs="Times New Roman"/>
          <w:kern w:val="0"/>
          <w:lang w:eastAsia="es-AR" w:bidi="ar-SA"/>
        </w:rPr>
        <w:t>C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uando necesitamos enviar un número no definido de parámetros una función, una de las primeras cosas que se vienen a la mente es un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y está bien. Pero otra forma de entregarle un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de valores a una función, es enviarlo uno a uno como valores independientes. En ES5 pasaría lo s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i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guiente: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total(value1, value2){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JSON.stringify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arguments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total("h", "e", "l", "l", "o");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{ 0: "h", 1: "e", 2: "l", 3: "l", 4: "o" }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lastRenderedPageBreak/>
        <w:t xml:space="preserve">¿Qué se puede hacer para obtener los otros parámetros?; una idea muy trillada, sería pensar en un método que convierta el objeto en un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, crear otro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eliminan las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clave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del objeto, y tener sólo los valores (así,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value1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y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value2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no los necesitaríamos porque y están en el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). Pero, hay otra forma con ES6, y es, </w:t>
      </w:r>
      <w:proofErr w:type="gramStart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poniendo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…</w:t>
      </w:r>
      <w:proofErr w:type="gram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(tres puntos) antecedida de la variable (parámetro) así: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total(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...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values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total("h", "e", "l", "l", "o");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["h", "e", "l", "l", "o", 1]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Así, le estamos entregando a la función un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con todos los valores, enviados. También se pu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den enviar parámetros fuera del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, como valores relevantes dentro de la función.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total(value1, value2,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...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values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console.log(value1, value2,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total("h", "e", "l", "l", "o");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"h", "e", ["l", "l", "o"]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proofErr w:type="gramStart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Los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…</w:t>
      </w:r>
      <w:proofErr w:type="gram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(tres puntos), también sirven para concatenar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Arrays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así:</w:t>
      </w:r>
    </w:p>
    <w:p w:rsid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let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exampleArray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= [1, 2, 3];//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console.log(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exampleArray.concat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([4, 5, 6]));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[1, 2, 3, 4, 5, 6]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console.log([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...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exampleArray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, 4, 5, 6]);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[1, 2, 3, 4, 5, 6]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 xml:space="preserve">Llamar a funciones y/o variables desde otro archivo </w:t>
      </w:r>
      <w:proofErr w:type="spellStart"/>
      <w:r w:rsidRPr="00403F5D">
        <w:rPr>
          <w:u w:val="single"/>
          <w:lang w:eastAsia="es-AR" w:bidi="ar-SA"/>
        </w:rPr>
        <w:t>J</w:t>
      </w:r>
      <w:r w:rsidRPr="00403F5D">
        <w:rPr>
          <w:u w:val="single"/>
          <w:lang w:eastAsia="es-AR" w:bidi="ar-SA"/>
        </w:rPr>
        <w:t>a</w:t>
      </w:r>
      <w:r w:rsidRPr="00403F5D">
        <w:rPr>
          <w:u w:val="single"/>
          <w:lang w:eastAsia="es-AR" w:bidi="ar-SA"/>
        </w:rPr>
        <w:t>vascript</w:t>
      </w:r>
      <w:proofErr w:type="spellEnd"/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Para mantener los archivos </w:t>
      </w:r>
      <w:proofErr w:type="spellStart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Javascript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(.</w:t>
      </w:r>
      <w:proofErr w:type="spellStart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js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) organizados y fáciles de entender, se deb</w:t>
      </w:r>
      <w:r>
        <w:rPr>
          <w:rFonts w:ascii="Times New Roman" w:eastAsia="Times New Roman" w:hAnsi="Times New Roman" w:cs="Times New Roman"/>
          <w:kern w:val="0"/>
          <w:lang w:eastAsia="es-AR" w:bidi="ar-SA"/>
        </w:rPr>
        <w:t>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de crear varios archivos, cada uno con una responsabilidad diferente. Entonces, supongamos que tenemos el s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i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guiente archivo: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exponential.js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exponential2(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^ 2;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exponential3(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^ 3;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exponential4(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^ 4;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Para, poder exportar todas las funciones de este archivo y poderlas usar en otro, se hace antecedie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n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do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así: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exportar una variable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const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PI = 3.14159265359;//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exportar función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exponential2(</w:t>
      </w:r>
      <w:proofErr w:type="spellStart"/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^ 2;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function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exponential3(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value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^ 3;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exportar función y/o variable por defecto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 xml:space="preserve"> default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random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(){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 xml:space="preserve">   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return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Math.random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();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}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lastRenderedPageBreak/>
        <w:t>Para usar las funciones del archivo exponential.js, se hace de diferentes formas:</w:t>
      </w:r>
    </w:p>
    <w:p w:rsidR="00403F5D" w:rsidRPr="00403F5D" w:rsidRDefault="00403F5D" w:rsidP="00403F5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Se importan todas las funciones y/o variables así: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"ruta del archivo .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js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"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todas las funciones y/o variables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del archivo, referenciadas por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la variable </w:t>
      </w:r>
      <w:proofErr w:type="spellStart"/>
      <w:r w:rsidRPr="00403F5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s-AR" w:bidi="ar-SA"/>
        </w:rPr>
        <w:t>exponentials</w:t>
      </w:r>
      <w:proofErr w:type="spellEnd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import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 xml:space="preserve">* as 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exponentials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exponential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</w:p>
    <w:p w:rsidR="00403F5D" w:rsidRPr="00403F5D" w:rsidRDefault="00403F5D" w:rsidP="00403F5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Se importan sólo las funciones y/o variables en específico así: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"ruta del archivo .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js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"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Aquí, se obtiene una función y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una variable, más no todo el contenido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del archivo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import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{ </w:t>
      </w:r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exponential2</w:t>
      </w:r>
      <w:proofErr w:type="gramEnd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, PI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}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exponential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</w:p>
    <w:p w:rsidR="00403F5D" w:rsidRPr="00403F5D" w:rsidRDefault="00403F5D" w:rsidP="00403F5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Se importa sólo una función y/o variable en específico así:</w:t>
      </w:r>
    </w:p>
    <w:p w:rsid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"ruta del archivo .</w:t>
      </w:r>
      <w:proofErr w:type="spellStart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js</w:t>
      </w:r>
      <w:proofErr w:type="spell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"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Para esto, la función y/o variables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debe estar antecedida por </w:t>
      </w:r>
      <w:proofErr w:type="spellStart"/>
      <w:r w:rsidRPr="00403F5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s-AR" w:bidi="ar-SA"/>
        </w:rPr>
        <w:t>export</w:t>
      </w:r>
      <w:proofErr w:type="spellEnd"/>
      <w:r w:rsidRPr="00403F5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s-AR" w:bidi="ar-SA"/>
        </w:rPr>
        <w:t xml:space="preserve"> </w:t>
      </w:r>
      <w:proofErr w:type="gramStart"/>
      <w:r w:rsidRPr="00403F5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s-AR" w:bidi="ar-SA"/>
        </w:rPr>
        <w:t>default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...</w:t>
      </w:r>
      <w:proofErr w:type="gramEnd"/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 xml:space="preserve"> </w:t>
      </w: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import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>random</w:t>
      </w:r>
      <w:proofErr w:type="spellEnd"/>
      <w:r w:rsidRPr="00403F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 w:bidi="ar-SA"/>
        </w:rPr>
        <w:t xml:space="preserve">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exponential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</w:p>
    <w:p w:rsidR="00403F5D" w:rsidRPr="00403F5D" w:rsidRDefault="00403F5D" w:rsidP="00403F5D">
      <w:pPr>
        <w:pStyle w:val="Prrafodelista"/>
        <w:numPr>
          <w:ilvl w:val="0"/>
          <w:numId w:val="9"/>
        </w:numPr>
        <w:rPr>
          <w:u w:val="single"/>
          <w:lang w:eastAsia="es-AR" w:bidi="ar-SA"/>
        </w:rPr>
      </w:pPr>
      <w:r w:rsidRPr="00403F5D">
        <w:rPr>
          <w:u w:val="single"/>
          <w:lang w:eastAsia="es-AR" w:bidi="ar-SA"/>
        </w:rPr>
        <w:t>Importación de JS</w:t>
      </w:r>
    </w:p>
    <w:p w:rsidR="00403F5D" w:rsidRPr="00403F5D" w:rsidRDefault="00403F5D" w:rsidP="00403F5D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Supóngase que instaló </w:t>
      </w:r>
      <w:hyperlink r:id="rId8" w:history="1">
        <w:proofErr w:type="spellStart"/>
        <w:r w:rsidRPr="00403F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AR" w:bidi="ar-SA"/>
          </w:rPr>
          <w:t>lodash</w:t>
        </w:r>
        <w:proofErr w:type="spellEnd"/>
      </w:hyperlink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en su proyecto. La forma de usarlo tanto con ES5 y ES6 es la siguie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n</w:t>
      </w:r>
      <w:r w:rsidRPr="00403F5D">
        <w:rPr>
          <w:rFonts w:ascii="Times New Roman" w:eastAsia="Times New Roman" w:hAnsi="Times New Roman" w:cs="Times New Roman"/>
          <w:kern w:val="0"/>
          <w:lang w:eastAsia="es-AR" w:bidi="ar-SA"/>
        </w:rPr>
        <w:t>te:</w:t>
      </w:r>
    </w:p>
    <w:p w:rsidR="00403F5D" w:rsidRPr="00403F5D" w:rsidRDefault="00403F5D" w:rsidP="00403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</w:pPr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ES5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var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_ = </w:t>
      </w:r>
      <w:proofErr w:type="spellStart"/>
      <w:proofErr w:type="gram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require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(</w:t>
      </w:r>
      <w:proofErr w:type="gram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lodash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");//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t>ES6</w:t>
      </w:r>
      <w:r w:rsidRPr="00403F5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 w:bidi="ar-SA"/>
        </w:rPr>
        <w:br/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import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_ 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from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 xml:space="preserve"> "</w:t>
      </w:r>
      <w:proofErr w:type="spellStart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lodash</w:t>
      </w:r>
      <w:proofErr w:type="spellEnd"/>
      <w:r w:rsidRPr="00403F5D">
        <w:rPr>
          <w:rFonts w:ascii="Courier New" w:eastAsia="Times New Roman" w:hAnsi="Courier New" w:cs="Courier New"/>
          <w:kern w:val="0"/>
          <w:sz w:val="20"/>
          <w:szCs w:val="20"/>
          <w:lang w:eastAsia="es-AR" w:bidi="ar-SA"/>
        </w:rPr>
        <w:t>";</w:t>
      </w:r>
    </w:p>
    <w:p w:rsidR="00403F5D" w:rsidRDefault="00403F5D" w:rsidP="00403F5D">
      <w:pPr>
        <w:pStyle w:val="Textbody"/>
        <w:jc w:val="both"/>
        <w:rPr>
          <w:rFonts w:hint="eastAsia"/>
          <w:color w:val="FF0000"/>
        </w:rPr>
      </w:pPr>
      <w:bookmarkStart w:id="0" w:name="_GoBack"/>
      <w:bookmarkEnd w:id="0"/>
    </w:p>
    <w:sectPr w:rsidR="00403F5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AA" w:rsidRDefault="009133AA">
      <w:pPr>
        <w:rPr>
          <w:rFonts w:hint="eastAsia"/>
        </w:rPr>
      </w:pPr>
      <w:r>
        <w:separator/>
      </w:r>
    </w:p>
  </w:endnote>
  <w:endnote w:type="continuationSeparator" w:id="0">
    <w:p w:rsidR="009133AA" w:rsidRDefault="00913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AA" w:rsidRDefault="009133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133AA" w:rsidRDefault="009133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E84"/>
    <w:multiLevelType w:val="hybridMultilevel"/>
    <w:tmpl w:val="84A8C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5DA7"/>
    <w:multiLevelType w:val="multilevel"/>
    <w:tmpl w:val="1C5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50DAB"/>
    <w:multiLevelType w:val="multilevel"/>
    <w:tmpl w:val="159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2610D"/>
    <w:multiLevelType w:val="multilevel"/>
    <w:tmpl w:val="DF0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F664E"/>
    <w:multiLevelType w:val="multilevel"/>
    <w:tmpl w:val="14C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1318C"/>
    <w:multiLevelType w:val="multilevel"/>
    <w:tmpl w:val="2D0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3306D"/>
    <w:multiLevelType w:val="hybridMultilevel"/>
    <w:tmpl w:val="A2A871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114EF"/>
    <w:multiLevelType w:val="multilevel"/>
    <w:tmpl w:val="ADC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A6CE1"/>
    <w:multiLevelType w:val="multilevel"/>
    <w:tmpl w:val="7E0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2456"/>
    <w:rsid w:val="00000776"/>
    <w:rsid w:val="00403F5D"/>
    <w:rsid w:val="00792456"/>
    <w:rsid w:val="009133AA"/>
    <w:rsid w:val="00E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3F5D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403F5D"/>
    <w:rPr>
      <w:rFonts w:ascii="Times New Roman" w:eastAsia="Times New Roman" w:hAnsi="Times New Roman" w:cs="Times New Roman"/>
      <w:b/>
      <w:bCs/>
      <w:kern w:val="0"/>
      <w:sz w:val="36"/>
      <w:szCs w:val="36"/>
      <w:lang w:eastAsia="es-AR" w:bidi="ar-SA"/>
    </w:rPr>
  </w:style>
  <w:style w:type="paragraph" w:customStyle="1" w:styleId="ff">
    <w:name w:val="ff"/>
    <w:basedOn w:val="Normal"/>
    <w:rsid w:val="00403F5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  <w:style w:type="character" w:styleId="Textoennegrita">
    <w:name w:val="Strong"/>
    <w:basedOn w:val="Fuentedeprrafopredeter"/>
    <w:uiPriority w:val="22"/>
    <w:qFormat/>
    <w:rsid w:val="00403F5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3F5D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di">
    <w:name w:val="di"/>
    <w:basedOn w:val="Fuentedeprrafopredeter"/>
    <w:rsid w:val="00403F5D"/>
  </w:style>
  <w:style w:type="character" w:styleId="nfasis">
    <w:name w:val="Emphasis"/>
    <w:basedOn w:val="Fuentedeprrafopredeter"/>
    <w:uiPriority w:val="20"/>
    <w:qFormat/>
    <w:rsid w:val="00403F5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03F5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3F5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03F5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3F5D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403F5D"/>
    <w:rPr>
      <w:rFonts w:ascii="Times New Roman" w:eastAsia="Times New Roman" w:hAnsi="Times New Roman" w:cs="Times New Roman"/>
      <w:b/>
      <w:bCs/>
      <w:kern w:val="0"/>
      <w:sz w:val="36"/>
      <w:szCs w:val="36"/>
      <w:lang w:eastAsia="es-AR" w:bidi="ar-SA"/>
    </w:rPr>
  </w:style>
  <w:style w:type="paragraph" w:customStyle="1" w:styleId="ff">
    <w:name w:val="ff"/>
    <w:basedOn w:val="Normal"/>
    <w:rsid w:val="00403F5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  <w:style w:type="character" w:styleId="Textoennegrita">
    <w:name w:val="Strong"/>
    <w:basedOn w:val="Fuentedeprrafopredeter"/>
    <w:uiPriority w:val="22"/>
    <w:qFormat/>
    <w:rsid w:val="00403F5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3F5D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di">
    <w:name w:val="di"/>
    <w:basedOn w:val="Fuentedeprrafopredeter"/>
    <w:rsid w:val="00403F5D"/>
  </w:style>
  <w:style w:type="character" w:styleId="nfasis">
    <w:name w:val="Emphasis"/>
    <w:basedOn w:val="Fuentedeprrafopredeter"/>
    <w:uiPriority w:val="20"/>
    <w:qFormat/>
    <w:rsid w:val="00403F5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03F5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3F5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03F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915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2020-09-19T12:18:00Z</dcterms:created>
  <dcterms:modified xsi:type="dcterms:W3CDTF">2020-09-24T23:12:00Z</dcterms:modified>
</cp:coreProperties>
</file>