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BA8A" w14:textId="1A8E6440" w:rsidR="004276BD" w:rsidRPr="0005596D" w:rsidRDefault="004276BD" w:rsidP="004276BD">
      <w:pPr>
        <w:jc w:val="center"/>
        <w:rPr>
          <w:b/>
          <w:bCs/>
          <w:sz w:val="24"/>
          <w:szCs w:val="24"/>
          <w:u w:val="single"/>
        </w:rPr>
      </w:pPr>
      <w:r w:rsidRPr="004276BD">
        <w:rPr>
          <w:b/>
          <w:bCs/>
          <w:highlight w:val="yellow"/>
          <w:u w:val="single"/>
        </w:rPr>
        <w:t>JENKINS TASK-2</w:t>
      </w:r>
    </w:p>
    <w:p w14:paraId="122ECFB9" w14:textId="687C97C6" w:rsidR="00F5085A" w:rsidRDefault="004276BD">
      <w:pPr>
        <w:rPr>
          <w:b/>
          <w:bCs/>
          <w:color w:val="FF0000"/>
        </w:rPr>
      </w:pPr>
      <w:r w:rsidRPr="004276BD">
        <w:rPr>
          <w:b/>
          <w:bCs/>
          <w:color w:val="FF0000"/>
        </w:rPr>
        <w:t>Create</w:t>
      </w:r>
      <w:r>
        <w:rPr>
          <w:b/>
          <w:bCs/>
          <w:color w:val="FF0000"/>
        </w:rPr>
        <w:t>d</w:t>
      </w:r>
      <w:r w:rsidRPr="004276BD">
        <w:rPr>
          <w:b/>
          <w:bCs/>
          <w:color w:val="FF0000"/>
        </w:rPr>
        <w:t xml:space="preserve"> </w:t>
      </w:r>
      <w:r w:rsidR="005C781C" w:rsidRPr="004276BD">
        <w:rPr>
          <w:b/>
          <w:bCs/>
          <w:color w:val="FF0000"/>
        </w:rPr>
        <w:t>repo</w:t>
      </w:r>
      <w:r w:rsidR="005C781C">
        <w:rPr>
          <w:b/>
          <w:bCs/>
          <w:color w:val="FF0000"/>
        </w:rPr>
        <w:t>: -</w:t>
      </w:r>
    </w:p>
    <w:p w14:paraId="24004137" w14:textId="6BBC8315" w:rsidR="00D42C7F" w:rsidRDefault="00D42C7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9FDA5C1" wp14:editId="165E5E26">
            <wp:extent cx="66459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9C62" w14:textId="0AFEA13C" w:rsidR="00D42C7F" w:rsidRDefault="00D42C7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Jenkins Project </w:t>
      </w:r>
      <w:r w:rsidR="005C781C">
        <w:rPr>
          <w:b/>
          <w:bCs/>
          <w:color w:val="FF0000"/>
        </w:rPr>
        <w:t>Created: -</w:t>
      </w:r>
    </w:p>
    <w:p w14:paraId="73858B9C" w14:textId="321BA78E" w:rsidR="00D42C7F" w:rsidRDefault="00D42C7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9F7B293" wp14:editId="643FD061">
            <wp:extent cx="6645910" cy="1910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99B" w14:textId="369C2E24" w:rsidR="00D42C7F" w:rsidRDefault="00D42C7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Automated commit </w:t>
      </w:r>
      <w:r w:rsidR="005C781C">
        <w:rPr>
          <w:b/>
          <w:bCs/>
          <w:color w:val="FF0000"/>
        </w:rPr>
        <w:t>push: -</w:t>
      </w:r>
    </w:p>
    <w:p w14:paraId="1595392E" w14:textId="7C20DF8F" w:rsidR="00D42C7F" w:rsidRDefault="00D42C7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42D6876" wp14:editId="44BF1A03">
            <wp:extent cx="66459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FEF" w14:textId="5820535B" w:rsidR="00D42C7F" w:rsidRDefault="00D42C7F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B2AA8B1" wp14:editId="4A9852DE">
            <wp:extent cx="6645910" cy="2232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8234" w14:textId="3204C6B3" w:rsidR="00D42C7F" w:rsidRDefault="00D42C7F">
      <w:pPr>
        <w:rPr>
          <w:b/>
          <w:bCs/>
          <w:color w:val="FF0000"/>
        </w:rPr>
      </w:pPr>
      <w:r>
        <w:rPr>
          <w:b/>
          <w:bCs/>
          <w:color w:val="FF0000"/>
        </w:rPr>
        <w:t>Automated Email Notification</w:t>
      </w:r>
      <w:r w:rsidR="00800E96">
        <w:rPr>
          <w:b/>
          <w:bCs/>
          <w:color w:val="FF0000"/>
        </w:rPr>
        <w:t xml:space="preserve"> both (Success and Failure</w:t>
      </w:r>
      <w:proofErr w:type="gramStart"/>
      <w:r w:rsidR="00800E96">
        <w:rPr>
          <w:b/>
          <w:bCs/>
          <w:color w:val="FF0000"/>
        </w:rPr>
        <w:t>)</w:t>
      </w:r>
      <w:r>
        <w:rPr>
          <w:b/>
          <w:bCs/>
          <w:color w:val="FF0000"/>
        </w:rPr>
        <w:t>:-</w:t>
      </w:r>
      <w:proofErr w:type="gramEnd"/>
    </w:p>
    <w:p w14:paraId="24A66953" w14:textId="09A474DB" w:rsidR="00D42C7F" w:rsidRDefault="00D42C7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523A8E3" wp14:editId="1BD23F4F">
            <wp:extent cx="6645910" cy="2256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0602" w14:textId="50980CD2" w:rsidR="00800E96" w:rsidRDefault="00800E9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430BB9D" wp14:editId="046600D8">
            <wp:extent cx="6645910" cy="3498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E96" w:rsidSect="00427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6474"/>
    <w:rsid w:val="000D6474"/>
    <w:rsid w:val="004276BD"/>
    <w:rsid w:val="005C781C"/>
    <w:rsid w:val="007F3B53"/>
    <w:rsid w:val="00800E96"/>
    <w:rsid w:val="00984FEC"/>
    <w:rsid w:val="00D32201"/>
    <w:rsid w:val="00D42C7F"/>
    <w:rsid w:val="00F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3F9E"/>
  <w15:chartTrackingRefBased/>
  <w15:docId w15:val="{1B7DA64D-0C9C-49A9-8C46-54F3ADA4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5</cp:revision>
  <dcterms:created xsi:type="dcterms:W3CDTF">2025-08-12T19:08:00Z</dcterms:created>
  <dcterms:modified xsi:type="dcterms:W3CDTF">2025-08-13T07:00:00Z</dcterms:modified>
</cp:coreProperties>
</file>