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1466" w14:textId="56219A74" w:rsidR="006E46B6" w:rsidRDefault="00855A94" w:rsidP="006E46B6">
      <w:pPr>
        <w:pStyle w:val="ListParagraph"/>
        <w:numPr>
          <w:ilvl w:val="0"/>
          <w:numId w:val="1"/>
        </w:numPr>
      </w:pPr>
      <w:r>
        <w:t>An explanation of the code's functionality in relation to the function</w:t>
      </w:r>
    </w:p>
    <w:p w14:paraId="5BF55F1B" w14:textId="47F057A4" w:rsidR="004D49DB" w:rsidRDefault="00CE415A" w:rsidP="004D49DB">
      <w:pPr>
        <w:pStyle w:val="ListParagraph"/>
      </w:pPr>
      <w:r>
        <w:t xml:space="preserve">This is a calendar search application which uses </w:t>
      </w:r>
      <w:r w:rsidR="00BF2275">
        <w:t xml:space="preserve">the provided binary search function to look for events on a specific time and date or </w:t>
      </w:r>
      <w:r w:rsidR="003235B1">
        <w:t>the time a specific event is starting</w:t>
      </w:r>
      <w:r w:rsidR="00691167">
        <w:t>.</w:t>
      </w:r>
    </w:p>
    <w:p w14:paraId="3A69C1F4" w14:textId="77777777" w:rsidR="009F03BA" w:rsidRDefault="009F03BA" w:rsidP="004D49DB">
      <w:pPr>
        <w:pStyle w:val="ListParagraph"/>
      </w:pPr>
    </w:p>
    <w:p w14:paraId="12C3FA57" w14:textId="55AFF9EB" w:rsidR="009F03BA" w:rsidRDefault="00855A94" w:rsidP="006E46B6">
      <w:pPr>
        <w:pStyle w:val="ListParagraph"/>
        <w:numPr>
          <w:ilvl w:val="0"/>
          <w:numId w:val="1"/>
        </w:numPr>
      </w:pPr>
      <w:r>
        <w:t>Details on the code's intended use and application</w:t>
      </w:r>
    </w:p>
    <w:p w14:paraId="07E9F239" w14:textId="77777777" w:rsidR="009F03BA" w:rsidRDefault="009F03BA" w:rsidP="00691167">
      <w:pPr>
        <w:pStyle w:val="ListParagraph"/>
      </w:pPr>
      <w:r>
        <w:t>The code is written as a helper function or extension to most calendar apps such that it can answer these following questions.</w:t>
      </w:r>
    </w:p>
    <w:p w14:paraId="321F410A" w14:textId="088F98EA" w:rsidR="00691167" w:rsidRDefault="00691167" w:rsidP="00691167">
      <w:pPr>
        <w:pStyle w:val="ListParagraph"/>
      </w:pPr>
      <w:r>
        <w:tab/>
        <w:t>Q1:  What time is a specific event on a specific day?</w:t>
      </w:r>
    </w:p>
    <w:p w14:paraId="58A23BC3" w14:textId="5BAA9376" w:rsidR="00691167" w:rsidRDefault="00691167" w:rsidP="009F03BA">
      <w:pPr>
        <w:pStyle w:val="ListParagraph"/>
      </w:pPr>
      <w:r>
        <w:tab/>
        <w:t>Q2: What event is on a specific time of a specific day?</w:t>
      </w:r>
    </w:p>
    <w:p w14:paraId="0568032A" w14:textId="77777777" w:rsidR="00A3265F" w:rsidRDefault="00A3265F" w:rsidP="009F03BA">
      <w:pPr>
        <w:pStyle w:val="ListParagraph"/>
      </w:pPr>
    </w:p>
    <w:p w14:paraId="0D58095B" w14:textId="4CFD4350" w:rsidR="002F014E" w:rsidRDefault="00855A94" w:rsidP="00637930">
      <w:pPr>
        <w:pStyle w:val="ListParagraph"/>
        <w:numPr>
          <w:ilvl w:val="0"/>
          <w:numId w:val="1"/>
        </w:numPr>
      </w:pPr>
      <w:r>
        <w:t>An outlook on how the code can be utilized in future projects and how it can benefit individuals.</w:t>
      </w:r>
    </w:p>
    <w:p w14:paraId="5EC5183A" w14:textId="3956B4F8" w:rsidR="00855A94" w:rsidRDefault="00637930" w:rsidP="006C6466">
      <w:pPr>
        <w:pStyle w:val="ListParagraph"/>
      </w:pPr>
      <w:r>
        <w:t xml:space="preserve">The calendar is a commonly used application by </w:t>
      </w:r>
      <w:r w:rsidR="006622D2">
        <w:t xml:space="preserve">many business professionals and others. Searching efficiently in a calendar is an important functionality which needs to be </w:t>
      </w:r>
      <w:r w:rsidR="00B556A0">
        <w:t xml:space="preserve">fast and optimal. This search code helps in achieving </w:t>
      </w:r>
      <w:r w:rsidR="00AC7DB0">
        <w:t xml:space="preserve">efficiency through the use of binary search algorithm. </w:t>
      </w:r>
      <w:r w:rsidR="0091649D">
        <w:t xml:space="preserve">Future projects will include implementing the functionality for </w:t>
      </w:r>
      <w:r w:rsidR="001342ED">
        <w:t xml:space="preserve">applications like a scheduler, </w:t>
      </w:r>
      <w:r w:rsidR="00BB3CB8">
        <w:t xml:space="preserve">directories, </w:t>
      </w:r>
      <w:r w:rsidR="003015FF">
        <w:t>team management apps</w:t>
      </w:r>
      <w:r w:rsidR="006C6466">
        <w:t xml:space="preserve">, code debuggers, etc. </w:t>
      </w:r>
      <w:r w:rsidR="00522D6E">
        <w:t xml:space="preserve"> </w:t>
      </w:r>
    </w:p>
    <w:sectPr w:rsidR="00855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101"/>
    <w:multiLevelType w:val="hybridMultilevel"/>
    <w:tmpl w:val="CDFA7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1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4"/>
    <w:rsid w:val="001342ED"/>
    <w:rsid w:val="002F014E"/>
    <w:rsid w:val="003015FF"/>
    <w:rsid w:val="003235B1"/>
    <w:rsid w:val="004D49DB"/>
    <w:rsid w:val="00522D6E"/>
    <w:rsid w:val="00637930"/>
    <w:rsid w:val="006622D2"/>
    <w:rsid w:val="00691167"/>
    <w:rsid w:val="006C6466"/>
    <w:rsid w:val="006E46B6"/>
    <w:rsid w:val="00855A94"/>
    <w:rsid w:val="0091649D"/>
    <w:rsid w:val="009F03BA"/>
    <w:rsid w:val="00A3265F"/>
    <w:rsid w:val="00AC7DB0"/>
    <w:rsid w:val="00B556A0"/>
    <w:rsid w:val="00BB3CB8"/>
    <w:rsid w:val="00BF2275"/>
    <w:rsid w:val="00C55AA0"/>
    <w:rsid w:val="00CE415A"/>
    <w:rsid w:val="00E0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CFD1"/>
  <w15:chartTrackingRefBased/>
  <w15:docId w15:val="{A04C1C0F-7FB5-455B-B706-EA815A45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Vibodh arya</dc:creator>
  <cp:keywords/>
  <dc:description/>
  <cp:lastModifiedBy>Vibodh arya</cp:lastModifiedBy>
  <cp:revision>2</cp:revision>
  <dcterms:created xsi:type="dcterms:W3CDTF">2023-02-12T01:07:00Z</dcterms:created>
  <dcterms:modified xsi:type="dcterms:W3CDTF">2023-02-12T01:07:00Z</dcterms:modified>
</cp:coreProperties>
</file>