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Artiva Backend Engineering PRD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 (Based on Artiva Core v1.7)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Artiva (MVP) - Escrow + In-App Messaging Edition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Node.js, TypeScript, Express, Firebase (Auth, Firestore, Cloud Functions, Storage), Paystack API, Zod (Validation). SUGGESTION_NOTE: Why not JOI? which one is better for tis product?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Artiva is a trust-and-urgency marketplace connecting homeowners with verified artisans. The backend serves as a secure API and event-driven engine handling three primary responsibilities: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 &amp; Data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Managing jobs, artisan profiles, and real-time chat via Firestore.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Escrow &amp; Payments: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Securely initiating, verifying (via webhooks), and releasing/refunding funds via Paystack.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Algorithmic Matching &amp; Background Jobs: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Executing the priority-score matching heuristic and enforcing the strict 4-hour no-response auto-refund policy via scheduled tasks.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Infrastructure &amp; Tech Stack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TypeScript (Strict mode enabled)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with Express.js (REST API layer) Note: es6 syntax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Firestore (NoSQL)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Auth (Phone OTP only)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Cloud Storage (ID documents, Work photos)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Jobs: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Cloud Functions (Pub/Sub Scheduled functions)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Paystack API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Zod why not JOI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Vercel (for Express API) OR Firebase Cloud Functions (HTTP triggers)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Schema &amp; Data Models (Firestore)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 interfaces represent Firestore Document structures. Zod schemas should be created to match these interfaces for API validation.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users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reads/writes own document only. Admin can read all. SUGGESTION_NOTE: Let’s add profile_url not required and users can upload a profile puture later on, is_active boolean and default is true in a situation where we have to suspend a user.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User {</w:t>
        <w:br w:type="textWrapping"/>
        <w:t xml:space="preserve">  uid: string;           // Firebase Auth UID</w:t>
        <w:br w:type="textWrapping"/>
        <w:t xml:space="preserve">  phone: string;         // Verified via OTP</w:t>
        <w:br w:type="textWrapping"/>
        <w:t xml:space="preserve">  role: 'client' | 'artisan' | 'admin';</w:t>
        <w:br w:type="textWrapping"/>
        <w:t xml:space="preserve">  createdAt: FirebaseFirestore.Timestamp;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artisan_profiles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Artisan writes own profile. Clients read profiles where verified == true. Admin writes verified and no_response_flags.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ArtisanProfile {</w:t>
        <w:br w:type="textWrapping"/>
        <w:t xml:space="preserve">  uid: string;             // Matches User UID</w:t>
        <w:br w:type="textWrapping"/>
        <w:t xml:space="preserve">  name: string;</w:t>
        <w:br w:type="textWrapping"/>
        <w:t xml:space="preserve">  trade: string;           // e.g., 'plumber', 'electrician'</w:t>
        <w:br w:type="textWrapping"/>
        <w:t xml:space="preserve">  services: string[];      // Specific sub-services offered</w:t>
        <w:br w:type="textWrapping"/>
        <w:t xml:space="preserve">  location: string;        // Fixed to 'Life Camp' for MVP</w:t>
        <w:br w:type="textWrapping"/>
        <w:t xml:space="preserve">  available: boolean;      // Toggled by artisan</w:t>
        <w:br w:type="textWrapping"/>
        <w:t xml:space="preserve">  nin: string;             // Admin only</w:t>
        <w:br w:type="textWrapping"/>
        <w:t xml:space="preserve">  id_document_url: string; // Admin only</w:t>
        <w:br w:type="textWrapping"/>
        <w:t xml:space="preserve">  work_photos: string[];</w:t>
        <w:br w:type="textWrapping"/>
        <w:t xml:space="preserve">  verified: boolean;       // Default: false</w:t>
        <w:br w:type="textWrapping"/>
        <w:t xml:space="preserve">  completed_jobs: number;  // Default: 0</w:t>
        <w:br w:type="textWrapping"/>
        <w:t xml:space="preserve">  reputation_score: number;// Default: 0 (0.0 to 5.0)</w:t>
        <w:br w:type="textWrapping"/>
        <w:t xml:space="preserve">  locked_job_value: number;// Funds currently in escrow</w:t>
        <w:br w:type="textWrapping"/>
        <w:t xml:space="preserve">  no_response_flags: number; // Incremented on auto-refunds</w:t>
        <w:br w:type="textWrapping"/>
        <w:t xml:space="preserve">  createdAt: FirebaseFirestore.Timestamp;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jobs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writes own jobs. Artisans read open jobs matching their trade/location.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Job {</w:t>
        <w:br w:type="textWrapping"/>
        <w:t xml:space="preserve">  job_id: string;</w:t>
        <w:br w:type="textWrapping"/>
        <w:t xml:space="preserve">  client_uid: string;</w:t>
        <w:br w:type="textWrapping"/>
        <w:t xml:space="preserve">  trade: string;</w:t>
        <w:br w:type="textWrapping"/>
        <w:t xml:space="preserve">  description: string;</w:t>
        <w:br w:type="textWrapping"/>
        <w:t xml:space="preserve">  location: string;</w:t>
        <w:br w:type="textWrapping"/>
        <w:t xml:space="preserve">  urgency: 'Today' | 'This Week' | 'Flexible';</w:t>
        <w:br w:type="textWrapping"/>
        <w:t xml:space="preserve">  status: 'open' | 'matched' | 'complete' | 'refunded';</w:t>
        <w:br w:type="textWrapping"/>
        <w:t xml:space="preserve">  createdAt: FirebaseFirestore.Timestamp;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matches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and matched Artisan read. Platform (Backend) writes on payment confirmation.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Match {</w:t>
        <w:br w:type="textWrapping"/>
        <w:t xml:space="preserve">  match_id: string;</w:t>
        <w:br w:type="textWrapping"/>
        <w:t xml:space="preserve">  job_id: string;</w:t>
        <w:br w:type="textWrapping"/>
        <w:t xml:space="preserve">  artisan_uid: string;</w:t>
        <w:br w:type="textWrapping"/>
        <w:t xml:space="preserve">  client_uid: string;</w:t>
        <w:br w:type="textWrapping"/>
        <w:t xml:space="preserve">  status: 'pending' | 'active' | 'completed' | 'refunded';</w:t>
        <w:br w:type="textWrapping"/>
        <w:t xml:space="preserve">  no_response_timer_expiry: FirebaseFirestore.Timestamp | null; // Set when payment succeeds</w:t>
        <w:br w:type="textWrapping"/>
        <w:t xml:space="preserve">  createdAt: FirebaseFirestore.Timestamp;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messages (Can be a sub-collection of matches)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Match participants only.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Message {</w:t>
        <w:br w:type="textWrapping"/>
        <w:t xml:space="preserve">  message_id: string;</w:t>
        <w:br w:type="textWrapping"/>
        <w:t xml:space="preserve">  match_id: string;</w:t>
        <w:br w:type="textWrapping"/>
        <w:t xml:space="preserve">  sender_uid: string;</w:t>
        <w:br w:type="textWrapping"/>
        <w:t xml:space="preserve">  text: string;</w:t>
        <w:br w:type="textWrapping"/>
        <w:t xml:space="preserve">  sent_at: FirebaseFirestore.Timestamp;</w:t>
        <w:br w:type="textWrapping"/>
        <w:t xml:space="preserve">  read_at: FirebaseFirestore.Timestamp | null;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3.6 transactions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and Artisan read own transactions. Platform (Backend) writes ONLY.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Transaction {</w:t>
        <w:br w:type="textWrapping"/>
        <w:t xml:space="preserve">  transaction_id: string;</w:t>
        <w:br w:type="textWrapping"/>
        <w:t xml:space="preserve">  match_id: string;</w:t>
        <w:br w:type="textWrapping"/>
        <w:t xml:space="preserve">  client_uid: string;</w:t>
        <w:br w:type="textWrapping"/>
        <w:t xml:space="preserve">  artisan_uid: string;</w:t>
        <w:br w:type="textWrapping"/>
        <w:t xml:space="preserve">  total_amount: number;       // Job Value + 500 NGN</w:t>
        <w:br w:type="textWrapping"/>
        <w:t xml:space="preserve">  locked_job_value: number;   // Job Value</w:t>
        <w:br w:type="textWrapping"/>
        <w:t xml:space="preserve">  match_fee: number;          // 500 NGN</w:t>
        <w:br w:type="textWrapping"/>
        <w:t xml:space="preserve">  commission: number;         // 10% of locked_job_value</w:t>
        <w:br w:type="textWrapping"/>
        <w:t xml:space="preserve">  artisan_payout: number;     // locked_job_value - commission</w:t>
        <w:br w:type="textWrapping"/>
        <w:t xml:space="preserve">  status: 'held' | 'released' | 'refunded';</w:t>
        <w:br w:type="textWrapping"/>
        <w:t xml:space="preserve">  paystack_reference: string;</w:t>
        <w:br w:type="textWrapping"/>
        <w:t xml:space="preserve">  refund_reason?: string;</w:t>
        <w:br w:type="textWrapping"/>
        <w:t xml:space="preserve">  createdAt: FirebaseFirestore.Timestamp;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REST API Specification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 endpoints (except webhooks) require a valid Firebase Auth ID Token in the Authorization: Bearer &lt;token&gt; header.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Authentication &amp; Profile Note: I am new to Firebase do I have to write the full authentication flow(signup as users/artisans,signin, 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/api/auth/verify-otp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Auth handles the actual OTP. This endpoint is called post-client-verification to create/sync the users document and assign a role. SUGGESTION_NOTE: Add resend otp and the rate limit inlcuded in the prd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/api/artisans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(Auth required)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3-step signup data (name, trade, services, NIN, ID URL, photos).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Creates artisan_profiles doc. Sets verified: false.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PATCH /api/artisans/:id/availability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(Artisan only)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Updates available boolean. Enforce uid === req.user.uid.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Jobs &amp; Matching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/api/jobs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(Client only)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Creates job. Returns job_id.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/api/jobs/:id/matches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(Client only)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(See Section 5.1). Returns sorted list of verified, available artisans.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/api/jobs/:id/complete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(Client only)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 rating: number, review?: string }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3A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Validates job is currently matched and active.</w:t>
      </w:r>
    </w:p>
    <w:p w:rsidR="00000000" w:rsidDel="00000000" w:rsidP="00000000" w:rsidRDefault="00000000" w:rsidRPr="00000000" w14:paraId="0000003B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Calculates commission (10% of locked job value).</w:t>
      </w:r>
    </w:p>
    <w:p w:rsidR="00000000" w:rsidDel="00000000" w:rsidP="00000000" w:rsidRDefault="00000000" w:rsidRPr="00000000" w14:paraId="0000003C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 transactions status to released.</w:t>
      </w:r>
    </w:p>
    <w:p w:rsidR="00000000" w:rsidDel="00000000" w:rsidP="00000000" w:rsidRDefault="00000000" w:rsidRPr="00000000" w14:paraId="0000003D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 jobs and matches status to complete.</w:t>
      </w:r>
    </w:p>
    <w:p w:rsidR="00000000" w:rsidDel="00000000" w:rsidP="00000000" w:rsidRDefault="00000000" w:rsidRPr="00000000" w14:paraId="0000003E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 Artisan's completed_jobs, recalculates reputation_score.</w:t>
      </w:r>
    </w:p>
    <w:p w:rsidR="00000000" w:rsidDel="00000000" w:rsidP="00000000" w:rsidRDefault="00000000" w:rsidRPr="00000000" w14:paraId="0000003F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Submits rating. Reject duplicates with 409 Conflict.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 Firestore Batched Writes for atomicity.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Escrow &amp; Payments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/api/payments/initialize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(Client only)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 job_id: string, artisan_uid: string, job_value: number }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Calls Paystack /transaction/initialize. Amount = (job_value + 500) * 100 (kobo). Returns authorization URL.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/api/payments/webhook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(Public, securely signed)</w:t>
      </w:r>
    </w:p>
    <w:p w:rsidR="00000000" w:rsidDel="00000000" w:rsidP="00000000" w:rsidRDefault="00000000" w:rsidRPr="00000000" w14:paraId="0000004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x-paystack-signature</w:t>
      </w:r>
    </w:p>
    <w:p w:rsidR="00000000" w:rsidDel="00000000" w:rsidP="00000000" w:rsidRDefault="00000000" w:rsidRPr="00000000" w14:paraId="0000004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47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HMAC SHA512 signature.</w:t>
      </w:r>
    </w:p>
    <w:p w:rsidR="00000000" w:rsidDel="00000000" w:rsidP="00000000" w:rsidRDefault="00000000" w:rsidRPr="00000000" w14:paraId="00000048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charge.success:</w:t>
      </w:r>
    </w:p>
    <w:p w:rsidR="00000000" w:rsidDel="00000000" w:rsidP="00000000" w:rsidRDefault="00000000" w:rsidRPr="00000000" w14:paraId="00000049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transactions doc (status: held).</w:t>
      </w:r>
    </w:p>
    <w:p w:rsidR="00000000" w:rsidDel="00000000" w:rsidP="00000000" w:rsidRDefault="00000000" w:rsidRPr="00000000" w14:paraId="0000004A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matches doc (status: active).</w:t>
      </w:r>
    </w:p>
    <w:p w:rsidR="00000000" w:rsidDel="00000000" w:rsidP="00000000" w:rsidRDefault="00000000" w:rsidRPr="00000000" w14:paraId="0000004B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no_response_timer_expiry = Now() + 4 hours.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6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chat thread document/collection to unlock UI.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 Firestore Batched Writes.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Admin Operations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/api/admin/verification-queue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(Admin only - Check uid against process.env.ADMIN_UID)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/api/admin/verify/:artisanId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(Admin only)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Sets verified: true.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/api/admin/refund/:matchId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(Admin only / Internal)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trigger for refund if cron fails.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Core Business Logic &amp; Algorithms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Matching Engine &amp; Priority Score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Executed when a client calls /api/jobs/:id/matches.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 (Hard constraints):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trade == job.trade AND available == true AND verified == true AND location == job.location.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Calculate Priority Score (in-memory):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 calcPriority = (artisan: ArtisanProfile, avgResponseMinutes: number) =&gt; {</w:t>
        <w:br w:type="textWrapping"/>
        <w:t xml:space="preserve">  // 1. Reputation (40%)</w:t>
        <w:br w:type="textWrapping"/>
        <w:t xml:space="preserve">  const repWeight = (artisan.reputation_score / 5.0) * 0.40;</w:t>
        <w:br w:type="textWrapping"/>
        <w:br w:type="textWrapping"/>
        <w:t xml:space="preserve">  // 2. Completed Jobs (30%) - capped at 50</w:t>
        <w:br w:type="textWrapping"/>
        <w:t xml:space="preserve">  const jobsWeight = (Math.min(artisan.completed_jobs, 50) / 50) * 0.30;</w:t>
        <w:br w:type="textWrapping"/>
        <w:br w:type="textWrapping"/>
        <w:t xml:space="preserve">  // 3. Response Speed (20%)</w:t>
        <w:br w:type="textWrapping"/>
        <w:t xml:space="preserve">  let speedWeight = 0;</w:t>
        <w:br w:type="textWrapping"/>
        <w:t xml:space="preserve">  if (avgResponseMinutes &lt; 30) speedWeight = 0.20;</w:t>
        <w:br w:type="textWrapping"/>
        <w:t xml:space="preserve">  else if (avgResponseMinutes &lt; 120) speedWeight = 0.10; // 0.5 * 0.20</w:t>
        <w:br w:type="textWrapping"/>
        <w:t xml:space="preserve">  else if (avgResponseMinutes &lt; 1440) speedWeight = 0.04; // 0.2 * 0.20</w:t>
        <w:br w:type="textWrapping"/>
        <w:br w:type="textWrapping"/>
        <w:t xml:space="preserve">  // 4. Verification Bonus (10%)</w:t>
        <w:br w:type="textWrapping"/>
        <w:t xml:space="preserve">  const verifyWeight = artisan.verified ? 0.10 : 0; // Unverified shouldn't be here anyway, but kept for algo fidelity</w:t>
        <w:br w:type="textWrapping"/>
        <w:br w:type="textWrapping"/>
        <w:t xml:space="preserve">  return repWeight + jobsWeight + speedWeight + verifyWeight;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Sort array by Priority Score (Descending). Apply rotation weight (e.g., randomize top 3 slightly or penalize artisan matched in the last 1 hour) to prevent starvation.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The 4-Hour No-Response Refund (Scheduled Function)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Cloud Function triggered by Cloud Scheduler (e.g., every 15 minutes).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 matches where status == 'active' AND no_response_timer_expiry &lt; Now().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match, query the messages subcollection.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Did the matched artisan_uid send at least one message?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Nullify the no_response_timer_expiry (Timer cancelled).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NO: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 Paystack Refund API for the total_amount.</w:t>
      </w:r>
    </w:p>
    <w:p w:rsidR="00000000" w:rsidDel="00000000" w:rsidP="00000000" w:rsidRDefault="00000000" w:rsidRPr="00000000" w14:paraId="0000006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transactions status to refunded.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matches and jobs status to refunded.</w:t>
      </w:r>
    </w:p>
    <w:p w:rsidR="00000000" w:rsidDel="00000000" w:rsidP="00000000" w:rsidRDefault="00000000" w:rsidRPr="00000000" w14:paraId="0000006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Increment no_response_flags on the Artisan's profile.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Execute within a Firestore Transaction to prevent race conditions.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Security &amp; Compliance Requirements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NOT use a role string in the DB for the master admin. Validate incoming requests against process.env.SUPER_ADMIN_UID.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Masking: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endpoints returning Artisan profiles to clients MUST omit the nin and id_document_url fields. (NDPR Compliance).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Uploads: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Storage Security Rules MUST validate MIME types (e.g., request.resource.contentType.matches('image/.*') || request.resource.contentType == 'application/pdf') and limit size to 2MB.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Zod middleware on every Express route to sanitize inputs before they hit business logic.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Escrow Immutability: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Clients submit job_value initially. Once locked in the transactions document, the commission (10%) and payout amounts are calculated purely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server-side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Never trust client-side payout calculations.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idempotency keys or rely on Paystack's transaction references to prevent double-charging or double-refunding in edge cases.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Delivery Milestones (Backend Track)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Day 7 | Firestore Schema deployed. Auth endpoints and Artisan Onboarding CRUD live. Zod validation active. |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Day 10 | Matching Engine algorithm implemented. Job posting and fetching live. |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Day 14 | Paystack Test environment integrated. Webhooks securely capturing payments and locking escrow data. |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Day 18 | Mark Complete logic (fund release calcs) and in-app chat initialization working. |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Day 21 | 4-Hour No-Response Cron Job deployed and tested. Admin queue API live. All P0 endpoints complete |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my prd, I need you to come up with the proper system achitecture diagram, system design, and my database tables. Make sure to follow every engineering principles\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must design for Scalability, Sustainablity and Extendability\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Questions and never assume anything\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industry standard folder architecture\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Also lets use swagger as a documentation 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