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EA8" w:rsidRDefault="009E6E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1666875</wp:posOffset>
                </wp:positionV>
                <wp:extent cx="180975" cy="180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52F0F" id="Oval 2" o:spid="_x0000_s1026" style="position:absolute;margin-left:68.25pt;margin-top:131.25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699760" cy="29520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" t="2423" r="5543" b="3637"/>
                    <a:stretch/>
                  </pic:blipFill>
                  <pic:spPr bwMode="auto">
                    <a:xfrm>
                      <a:off x="0" y="0"/>
                      <a:ext cx="5723765" cy="296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EA8" w:rsidRDefault="009E6EA8">
      <w:r>
        <w:t>Fft analyzer : x=459.09845 , y=</w:t>
      </w:r>
      <w:r w:rsidRPr="009E6EA8">
        <w:t>1086</w:t>
      </w:r>
    </w:p>
    <w:p w:rsidR="009E6EA8" w:rsidRDefault="009E6EA8" w:rsidP="009E6EA8">
      <w:pPr>
        <w:pStyle w:val="ListParagraph"/>
        <w:numPr>
          <w:ilvl w:val="0"/>
          <w:numId w:val="1"/>
        </w:numPr>
      </w:pPr>
      <w:r w:rsidRPr="009E6EA8">
        <w:t>1171.7605</w:t>
      </w:r>
      <w:r>
        <w:t xml:space="preserve"> , </w:t>
      </w:r>
      <w:r w:rsidRPr="009E6EA8">
        <w:t>38</w:t>
      </w:r>
    </w:p>
    <w:sectPr w:rsidR="009E6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408FF"/>
    <w:multiLevelType w:val="hybridMultilevel"/>
    <w:tmpl w:val="DE483064"/>
    <w:lvl w:ilvl="0" w:tplc="1F1E4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A8"/>
    <w:rsid w:val="001C09AE"/>
    <w:rsid w:val="009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366DD-5A94-42D0-A95C-5995580D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2019-06-12T07:37:00Z</dcterms:created>
  <dcterms:modified xsi:type="dcterms:W3CDTF">2019-06-12T15:31:00Z</dcterms:modified>
</cp:coreProperties>
</file>