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Onopgemaaktetabel5"/>
        <w:tblW w:w="15388" w:type="dxa"/>
        <w:tblLook w:val="04A0" w:firstRow="1" w:lastRow="0" w:firstColumn="1" w:lastColumn="0" w:noHBand="0" w:noVBand="1"/>
      </w:tblPr>
      <w:tblGrid>
        <w:gridCol w:w="2976"/>
        <w:gridCol w:w="3022"/>
        <w:gridCol w:w="2526"/>
        <w:gridCol w:w="2390"/>
        <w:gridCol w:w="2467"/>
        <w:gridCol w:w="2007"/>
      </w:tblGrid>
      <w:tr w:rsidR="002C5318" w:rsidTr="5949A0D3" w14:paraId="76855303" w14:textId="27167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76"/>
        </w:trPr>
        <w:tc>
          <w:tcPr>
            <w:tcW w:w="2721" w:type="dxa"/>
            <w:tcBorders>
              <w:right w:val="single" w:color="auto" w:sz="4" w:space="0"/>
            </w:tcBorders>
            <w:tcMar/>
          </w:tcPr>
          <w:p w:rsidR="00022BFF" w:rsidP="002C5318" w:rsidRDefault="00022BFF" w14:paraId="21FB04F1" w14:textId="7F7D347D">
            <w:pPr>
              <w:jc w:val="center"/>
              <w:rPr>
                <w:noProof/>
              </w:rPr>
            </w:pPr>
            <w:r w:rsidRPr="00022BFF">
              <w:rPr>
                <w:noProof/>
                <w:sz w:val="48"/>
                <w:szCs w:val="48"/>
              </w:rPr>
              <w:t>Scorematrix – Vorm</w:t>
            </w:r>
          </w:p>
        </w:tc>
        <w:tc>
          <w:tcPr>
            <w:tcW w:w="3134" w:type="dxa"/>
            <w:tcBorders>
              <w:left w:val="single" w:color="auto" w:sz="4" w:space="0"/>
            </w:tcBorders>
            <w:tcMar/>
          </w:tcPr>
          <w:p w:rsidRPr="002C5318" w:rsidR="00022BFF" w:rsidP="002C5318" w:rsidRDefault="00022BFF" w14:paraId="35F95CB4" w14:textId="1D8CE3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32"/>
                <w:szCs w:val="32"/>
              </w:rPr>
            </w:pPr>
            <w:r w:rsidRPr="002C5318">
              <w:rPr>
                <w:noProof/>
                <w:sz w:val="32"/>
                <w:szCs w:val="32"/>
              </w:rPr>
              <w:t>Universele esthetiek</w:t>
            </w:r>
            <w:r w:rsidRPr="002C5318" w:rsidR="00C62F28">
              <w:rPr>
                <w:noProof/>
                <w:sz w:val="32"/>
                <w:szCs w:val="32"/>
              </w:rPr>
              <w:t xml:space="preserve"> </w:t>
            </w:r>
            <w:r w:rsidRPr="002C5318" w:rsidR="00C62F28">
              <w:rPr>
                <w:b/>
                <w:bCs/>
                <w:noProof/>
                <w:sz w:val="32"/>
                <w:szCs w:val="32"/>
              </w:rPr>
              <w:t>(/10)</w:t>
            </w:r>
          </w:p>
        </w:tc>
        <w:tc>
          <w:tcPr>
            <w:tcW w:w="2535" w:type="dxa"/>
            <w:tcMar/>
          </w:tcPr>
          <w:p w:rsidRPr="002C5318" w:rsidR="00022BFF" w:rsidP="002C5318" w:rsidRDefault="00022BFF" w14:paraId="3A664659" w14:textId="6AAB89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32"/>
                <w:szCs w:val="32"/>
              </w:rPr>
            </w:pPr>
            <w:r w:rsidRPr="002C5318">
              <w:rPr>
                <w:noProof/>
                <w:sz w:val="32"/>
                <w:szCs w:val="32"/>
              </w:rPr>
              <w:t>Schermintegratie</w:t>
            </w:r>
            <w:r w:rsidRPr="002C5318" w:rsidR="00C62F28">
              <w:rPr>
                <w:noProof/>
                <w:sz w:val="32"/>
                <w:szCs w:val="32"/>
              </w:rPr>
              <w:t xml:space="preserve"> </w:t>
            </w:r>
            <w:r w:rsidRPr="002C5318" w:rsidR="00C62F28">
              <w:rPr>
                <w:b/>
                <w:bCs/>
                <w:noProof/>
                <w:sz w:val="32"/>
                <w:szCs w:val="32"/>
              </w:rPr>
              <w:t>(/3)</w:t>
            </w:r>
          </w:p>
        </w:tc>
        <w:tc>
          <w:tcPr>
            <w:tcW w:w="2425" w:type="dxa"/>
            <w:tcMar/>
          </w:tcPr>
          <w:p w:rsidRPr="002C5318" w:rsidR="00022BFF" w:rsidP="002C5318" w:rsidRDefault="00022BFF" w14:paraId="00A59FD3" w14:textId="093EDE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32"/>
                <w:szCs w:val="32"/>
              </w:rPr>
            </w:pPr>
            <w:r w:rsidRPr="002C5318">
              <w:rPr>
                <w:noProof/>
                <w:sz w:val="32"/>
                <w:szCs w:val="32"/>
              </w:rPr>
              <w:t>Haalbaarheid</w:t>
            </w:r>
            <w:r w:rsidRPr="002C5318" w:rsidR="00C62F28">
              <w:rPr>
                <w:noProof/>
                <w:sz w:val="32"/>
                <w:szCs w:val="32"/>
              </w:rPr>
              <w:t xml:space="preserve"> </w:t>
            </w:r>
            <w:r w:rsidRPr="002C5318" w:rsidR="00C62F28">
              <w:rPr>
                <w:b/>
                <w:bCs/>
                <w:noProof/>
                <w:sz w:val="32"/>
                <w:szCs w:val="32"/>
              </w:rPr>
              <w:t>(/5)</w:t>
            </w:r>
          </w:p>
        </w:tc>
        <w:tc>
          <w:tcPr>
            <w:tcW w:w="2487" w:type="dxa"/>
            <w:tcBorders>
              <w:right w:val="single" w:color="auto" w:sz="4" w:space="0"/>
            </w:tcBorders>
            <w:tcMar/>
          </w:tcPr>
          <w:p w:rsidRPr="002C5318" w:rsidR="00022BFF" w:rsidP="002C5318" w:rsidRDefault="00022BFF" w14:paraId="6CF10CCF" w14:textId="160272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32"/>
                <w:szCs w:val="32"/>
              </w:rPr>
            </w:pPr>
            <w:r w:rsidRPr="002C5318">
              <w:rPr>
                <w:noProof/>
                <w:sz w:val="32"/>
                <w:szCs w:val="32"/>
              </w:rPr>
              <w:t>Potentieel Gebruiksgemak</w:t>
            </w:r>
            <w:r w:rsidRPr="002C5318" w:rsidR="00C62F28">
              <w:rPr>
                <w:noProof/>
                <w:sz w:val="32"/>
                <w:szCs w:val="32"/>
              </w:rPr>
              <w:t xml:space="preserve"> (hoek) </w:t>
            </w:r>
            <w:r w:rsidRPr="002C5318" w:rsidR="00C62F28">
              <w:rPr>
                <w:b/>
                <w:bCs/>
                <w:noProof/>
                <w:sz w:val="32"/>
                <w:szCs w:val="32"/>
              </w:rPr>
              <w:t>(/5)</w:t>
            </w:r>
          </w:p>
        </w:tc>
        <w:tc>
          <w:tcPr>
            <w:tcW w:w="2086" w:type="dxa"/>
            <w:tcBorders>
              <w:left w:val="single" w:color="auto" w:sz="4" w:space="0"/>
            </w:tcBorders>
            <w:tcMar/>
          </w:tcPr>
          <w:p w:rsidR="00022BFF" w:rsidP="002C5318" w:rsidRDefault="00022BFF" w14:paraId="5CB5727E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Totaal Score</w:t>
            </w:r>
          </w:p>
          <w:p w:rsidRPr="002C5318" w:rsidR="00C62F28" w:rsidP="002C5318" w:rsidRDefault="00C62F28" w14:paraId="24C47775" w14:textId="1EDA1B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 w:rsidRPr="002C5318">
              <w:rPr>
                <w:b/>
                <w:bCs/>
                <w:noProof/>
              </w:rPr>
              <w:t>(/23)</w:t>
            </w:r>
          </w:p>
        </w:tc>
      </w:tr>
      <w:tr w:rsidR="002C5318" w:rsidTr="5949A0D3" w14:paraId="5CC7C7B8" w14:textId="20277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6"/>
        </w:trPr>
        <w:tc>
          <w:tcPr>
            <w:tcW w:w="2721" w:type="dxa"/>
            <w:tcMar/>
          </w:tcPr>
          <w:p w:rsidR="00022BFF" w:rsidRDefault="00022BFF" w14:paraId="73CEA288" w14:textId="738A0AA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1C7BADB" wp14:editId="5E7A5C40">
                  <wp:extent cx="937903" cy="1549400"/>
                  <wp:effectExtent l="0" t="0" r="0" b="0"/>
                  <wp:docPr id="86538178" name="Afbeeld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381" r="28779" b="46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203" cy="157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4" w:type="dxa"/>
            <w:tcMar/>
          </w:tcPr>
          <w:p w:rsidRPr="002C5318" w:rsidR="00022BFF" w:rsidP="002C5318" w:rsidRDefault="00A83EA7" w14:paraId="593E32C4" w14:textId="5F1D2E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6</w:t>
            </w:r>
          </w:p>
        </w:tc>
        <w:tc>
          <w:tcPr>
            <w:tcW w:w="2535" w:type="dxa"/>
            <w:tcMar/>
          </w:tcPr>
          <w:p w:rsidRPr="002C5318" w:rsidR="00022BFF" w:rsidP="002C5318" w:rsidRDefault="00C62F28" w14:paraId="422E70AE" w14:textId="67839C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3</w:t>
            </w:r>
          </w:p>
        </w:tc>
        <w:tc>
          <w:tcPr>
            <w:tcW w:w="2425" w:type="dxa"/>
            <w:tcMar/>
          </w:tcPr>
          <w:p w:rsidRPr="002C5318" w:rsidR="00022BFF" w:rsidP="002C5318" w:rsidRDefault="00C62F28" w14:paraId="0AA59722" w14:textId="3F056D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5</w:t>
            </w:r>
          </w:p>
        </w:tc>
        <w:tc>
          <w:tcPr>
            <w:tcW w:w="2487" w:type="dxa"/>
            <w:tcBorders>
              <w:right w:val="single" w:color="auto" w:sz="4" w:space="0"/>
            </w:tcBorders>
            <w:tcMar/>
          </w:tcPr>
          <w:p w:rsidRPr="002C5318" w:rsidR="00022BFF" w:rsidP="002C5318" w:rsidRDefault="0074491D" w14:paraId="0DA3B79D" w14:textId="15053C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4</w:t>
            </w:r>
          </w:p>
        </w:tc>
        <w:tc>
          <w:tcPr>
            <w:tcW w:w="2086" w:type="dxa"/>
            <w:tcBorders>
              <w:left w:val="single" w:color="auto" w:sz="4" w:space="0"/>
            </w:tcBorders>
            <w:tcMar/>
          </w:tcPr>
          <w:p w:rsidRPr="002C5318" w:rsidR="00022BFF" w:rsidP="002C5318" w:rsidRDefault="0074491D" w14:paraId="25E6C307" w14:textId="36415A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  <w:sz w:val="72"/>
                <w:szCs w:val="72"/>
              </w:rPr>
            </w:pPr>
            <w:r w:rsidRPr="002C5318">
              <w:rPr>
                <w:b/>
                <w:bCs/>
                <w:noProof/>
                <w:sz w:val="72"/>
                <w:szCs w:val="72"/>
              </w:rPr>
              <w:t>1</w:t>
            </w:r>
            <w:r w:rsidRPr="002C5318" w:rsidR="00A83EA7">
              <w:rPr>
                <w:b/>
                <w:bCs/>
                <w:noProof/>
                <w:sz w:val="72"/>
                <w:szCs w:val="72"/>
              </w:rPr>
              <w:t>8</w:t>
            </w:r>
          </w:p>
        </w:tc>
      </w:tr>
      <w:tr w:rsidR="002C5318" w:rsidTr="5949A0D3" w14:paraId="048F9793" w14:textId="20D4B6A4">
        <w:trPr>
          <w:trHeight w:val="1276"/>
        </w:trPr>
        <w:tc>
          <w:tcPr>
            <w:tcW w:w="2721" w:type="dxa"/>
            <w:tcMar/>
          </w:tcPr>
          <w:p w:rsidR="00022BFF" w:rsidRDefault="00022BFF" w14:paraId="7745B4D5" w14:textId="41AE05D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21F978" wp14:editId="3EA51744">
                  <wp:extent cx="973348" cy="1524000"/>
                  <wp:effectExtent l="0" t="0" r="0" b="0"/>
                  <wp:docPr id="611872640" name="Afbeeld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37" t="43714" r="38710" b="86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742" cy="1540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4" w:type="dxa"/>
            <w:tcMar/>
          </w:tcPr>
          <w:p w:rsidRPr="002C5318" w:rsidR="00022BFF" w:rsidP="002C5318" w:rsidRDefault="0074491D" w14:paraId="48374B29" w14:textId="5B8CCA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6</w:t>
            </w:r>
          </w:p>
        </w:tc>
        <w:tc>
          <w:tcPr>
            <w:tcW w:w="2535" w:type="dxa"/>
            <w:tcMar/>
          </w:tcPr>
          <w:p w:rsidRPr="002C5318" w:rsidR="00022BFF" w:rsidP="002C5318" w:rsidRDefault="0074491D" w14:paraId="0C4B406F" w14:textId="432F15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2</w:t>
            </w:r>
          </w:p>
        </w:tc>
        <w:tc>
          <w:tcPr>
            <w:tcW w:w="2425" w:type="dxa"/>
            <w:tcMar/>
          </w:tcPr>
          <w:p w:rsidRPr="002C5318" w:rsidR="00022BFF" w:rsidP="002C5318" w:rsidRDefault="0074491D" w14:paraId="3DF3A250" w14:textId="1B4FCC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4</w:t>
            </w:r>
          </w:p>
        </w:tc>
        <w:tc>
          <w:tcPr>
            <w:tcW w:w="2487" w:type="dxa"/>
            <w:tcBorders>
              <w:right w:val="single" w:color="auto" w:sz="4" w:space="0"/>
            </w:tcBorders>
            <w:tcMar/>
          </w:tcPr>
          <w:p w:rsidRPr="002C5318" w:rsidR="00022BFF" w:rsidP="002C5318" w:rsidRDefault="0074491D" w14:paraId="46A6B58C" w14:textId="5F537E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0</w:t>
            </w:r>
          </w:p>
        </w:tc>
        <w:tc>
          <w:tcPr>
            <w:tcW w:w="2086" w:type="dxa"/>
            <w:tcBorders>
              <w:left w:val="single" w:color="auto" w:sz="4" w:space="0"/>
            </w:tcBorders>
            <w:tcMar/>
          </w:tcPr>
          <w:p w:rsidRPr="002C5318" w:rsidR="00022BFF" w:rsidP="002C5318" w:rsidRDefault="0074491D" w14:paraId="1B6F75EA" w14:textId="527F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sz w:val="72"/>
                <w:szCs w:val="72"/>
              </w:rPr>
            </w:pPr>
            <w:r w:rsidRPr="002C5318">
              <w:rPr>
                <w:b/>
                <w:bCs/>
                <w:noProof/>
                <w:sz w:val="72"/>
                <w:szCs w:val="72"/>
              </w:rPr>
              <w:t>12</w:t>
            </w:r>
          </w:p>
        </w:tc>
      </w:tr>
      <w:tr w:rsidR="002C5318" w:rsidTr="5949A0D3" w14:paraId="367FDA97" w14:textId="1E0B5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8"/>
        </w:trPr>
        <w:tc>
          <w:tcPr>
            <w:tcW w:w="2721" w:type="dxa"/>
            <w:tcMar/>
          </w:tcPr>
          <w:p w:rsidR="00022BFF" w:rsidRDefault="00022BFF" w14:paraId="13B6A278" w14:textId="7E1B52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496B72" wp14:editId="4211C450">
                  <wp:extent cx="1077135" cy="1104900"/>
                  <wp:effectExtent l="0" t="0" r="8890" b="0"/>
                  <wp:docPr id="323869457" name="Afbeelding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90" t="12732" r="48293" b="587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4116" cy="1122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4" w:type="dxa"/>
            <w:tcMar/>
          </w:tcPr>
          <w:p w:rsidRPr="002C5318" w:rsidR="00022BFF" w:rsidP="002C5318" w:rsidRDefault="0074491D" w14:paraId="608394AF" w14:textId="7C4043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5</w:t>
            </w:r>
          </w:p>
        </w:tc>
        <w:tc>
          <w:tcPr>
            <w:tcW w:w="2535" w:type="dxa"/>
            <w:tcMar/>
          </w:tcPr>
          <w:p w:rsidRPr="002C5318" w:rsidR="00022BFF" w:rsidP="002C5318" w:rsidRDefault="0074491D" w14:paraId="32EBD52B" w14:textId="486FD8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2</w:t>
            </w:r>
          </w:p>
        </w:tc>
        <w:tc>
          <w:tcPr>
            <w:tcW w:w="2425" w:type="dxa"/>
            <w:tcMar/>
          </w:tcPr>
          <w:p w:rsidRPr="002C5318" w:rsidR="00022BFF" w:rsidP="002C5318" w:rsidRDefault="0074491D" w14:paraId="1C5D9310" w14:textId="05C02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4</w:t>
            </w:r>
          </w:p>
        </w:tc>
        <w:tc>
          <w:tcPr>
            <w:tcW w:w="2487" w:type="dxa"/>
            <w:tcBorders>
              <w:right w:val="single" w:color="auto" w:sz="4" w:space="0"/>
            </w:tcBorders>
            <w:tcMar/>
          </w:tcPr>
          <w:p w:rsidRPr="002C5318" w:rsidR="00022BFF" w:rsidP="002C5318" w:rsidRDefault="0074491D" w14:paraId="4CDF8861" w14:textId="38810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4</w:t>
            </w:r>
          </w:p>
        </w:tc>
        <w:tc>
          <w:tcPr>
            <w:tcW w:w="2086" w:type="dxa"/>
            <w:tcBorders>
              <w:left w:val="single" w:color="auto" w:sz="4" w:space="0"/>
            </w:tcBorders>
            <w:tcMar/>
          </w:tcPr>
          <w:p w:rsidRPr="002C5318" w:rsidR="00022BFF" w:rsidP="002C5318" w:rsidRDefault="0074491D" w14:paraId="353B4C44" w14:textId="526371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  <w:sz w:val="72"/>
                <w:szCs w:val="72"/>
              </w:rPr>
            </w:pPr>
            <w:r w:rsidRPr="002C5318">
              <w:rPr>
                <w:b/>
                <w:bCs/>
                <w:noProof/>
                <w:sz w:val="72"/>
                <w:szCs w:val="72"/>
              </w:rPr>
              <w:t>15</w:t>
            </w:r>
          </w:p>
        </w:tc>
      </w:tr>
      <w:tr w:rsidR="002C5318" w:rsidTr="5949A0D3" w14:paraId="4A797D2C" w14:textId="3EE9A27F">
        <w:trPr>
          <w:trHeight w:val="1276"/>
        </w:trPr>
        <w:tc>
          <w:tcPr>
            <w:tcW w:w="2721" w:type="dxa"/>
            <w:tcMar/>
          </w:tcPr>
          <w:p w:rsidR="00022BFF" w:rsidRDefault="00022BFF" w14:paraId="61F1952A" w14:textId="5034519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22BEB8D" wp14:editId="085BBA96">
                  <wp:extent cx="1103800" cy="1524000"/>
                  <wp:effectExtent l="0" t="0" r="1270" b="0"/>
                  <wp:docPr id="791418225" name="Afbeelding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07" t="5579" r="39897" b="596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036" cy="15257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4" w:type="dxa"/>
            <w:tcMar/>
          </w:tcPr>
          <w:p w:rsidRPr="002C5318" w:rsidR="00022BFF" w:rsidP="002C5318" w:rsidRDefault="0074491D" w14:paraId="0BF462F3" w14:textId="4C16B0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6</w:t>
            </w:r>
          </w:p>
        </w:tc>
        <w:tc>
          <w:tcPr>
            <w:tcW w:w="2535" w:type="dxa"/>
            <w:tcMar/>
          </w:tcPr>
          <w:p w:rsidRPr="002C5318" w:rsidR="00022BFF" w:rsidP="002C5318" w:rsidRDefault="0074491D" w14:paraId="3984ACF7" w14:textId="1D8E12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2</w:t>
            </w:r>
          </w:p>
        </w:tc>
        <w:tc>
          <w:tcPr>
            <w:tcW w:w="2425" w:type="dxa"/>
            <w:tcMar/>
          </w:tcPr>
          <w:p w:rsidRPr="002C5318" w:rsidR="00022BFF" w:rsidP="002C5318" w:rsidRDefault="0074491D" w14:paraId="31EC4B69" w14:textId="6E580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4</w:t>
            </w:r>
          </w:p>
        </w:tc>
        <w:tc>
          <w:tcPr>
            <w:tcW w:w="2487" w:type="dxa"/>
            <w:tcBorders>
              <w:right w:val="single" w:color="auto" w:sz="4" w:space="0"/>
            </w:tcBorders>
            <w:tcMar/>
          </w:tcPr>
          <w:p w:rsidRPr="002C5318" w:rsidR="00022BFF" w:rsidP="002C5318" w:rsidRDefault="0074491D" w14:paraId="5115C027" w14:textId="42656F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0</w:t>
            </w:r>
          </w:p>
        </w:tc>
        <w:tc>
          <w:tcPr>
            <w:tcW w:w="2086" w:type="dxa"/>
            <w:tcBorders>
              <w:left w:val="single" w:color="auto" w:sz="4" w:space="0"/>
            </w:tcBorders>
            <w:tcMar/>
          </w:tcPr>
          <w:p w:rsidRPr="002C5318" w:rsidR="00022BFF" w:rsidP="002C5318" w:rsidRDefault="0074491D" w14:paraId="240BBB27" w14:textId="08E30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sz w:val="72"/>
                <w:szCs w:val="72"/>
              </w:rPr>
            </w:pPr>
            <w:r w:rsidRPr="002C5318">
              <w:rPr>
                <w:b/>
                <w:bCs/>
                <w:noProof/>
                <w:sz w:val="72"/>
                <w:szCs w:val="72"/>
              </w:rPr>
              <w:t>12</w:t>
            </w:r>
          </w:p>
        </w:tc>
      </w:tr>
      <w:tr w:rsidR="002C5318" w:rsidTr="5949A0D3" w14:paraId="146EA175" w14:textId="711798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6"/>
        </w:trPr>
        <w:tc>
          <w:tcPr>
            <w:tcW w:w="2721" w:type="dxa"/>
            <w:tcMar/>
          </w:tcPr>
          <w:p w:rsidR="00022BFF" w:rsidRDefault="00022BFF" w14:paraId="31C3D521" w14:textId="190A4B91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01AC41" wp14:editId="45DB47BB">
                  <wp:extent cx="1384300" cy="1413545"/>
                  <wp:effectExtent l="0" t="0" r="6350" b="0"/>
                  <wp:docPr id="1031466486" name="Afbeelding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50" t="29683" r="22749" b="285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9273" cy="1428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4" w:type="dxa"/>
            <w:tcMar/>
          </w:tcPr>
          <w:p w:rsidRPr="002C5318" w:rsidR="00022BFF" w:rsidP="002C5318" w:rsidRDefault="0074491D" w14:paraId="40D42C27" w14:textId="09D85D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7</w:t>
            </w:r>
          </w:p>
        </w:tc>
        <w:tc>
          <w:tcPr>
            <w:tcW w:w="2535" w:type="dxa"/>
            <w:tcMar/>
          </w:tcPr>
          <w:p w:rsidRPr="002C5318" w:rsidR="00022BFF" w:rsidP="002C5318" w:rsidRDefault="0074491D" w14:paraId="26AEB3DA" w14:textId="4C9089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1</w:t>
            </w:r>
          </w:p>
        </w:tc>
        <w:tc>
          <w:tcPr>
            <w:tcW w:w="2425" w:type="dxa"/>
            <w:tcMar/>
          </w:tcPr>
          <w:p w:rsidRPr="002C5318" w:rsidR="00022BFF" w:rsidP="002C5318" w:rsidRDefault="0074491D" w14:paraId="17368A50" w14:textId="5FFE9B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5</w:t>
            </w:r>
          </w:p>
        </w:tc>
        <w:tc>
          <w:tcPr>
            <w:tcW w:w="2487" w:type="dxa"/>
            <w:tcBorders>
              <w:right w:val="single" w:color="auto" w:sz="4" w:space="0"/>
            </w:tcBorders>
            <w:tcMar/>
          </w:tcPr>
          <w:p w:rsidRPr="002C5318" w:rsidR="00022BFF" w:rsidP="002C5318" w:rsidRDefault="00A83EA7" w14:paraId="2264E9EB" w14:textId="477F2C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4</w:t>
            </w:r>
          </w:p>
        </w:tc>
        <w:tc>
          <w:tcPr>
            <w:tcW w:w="2086" w:type="dxa"/>
            <w:tcBorders>
              <w:left w:val="single" w:color="auto" w:sz="4" w:space="0"/>
            </w:tcBorders>
            <w:tcMar/>
          </w:tcPr>
          <w:p w:rsidRPr="002C5318" w:rsidR="00022BFF" w:rsidP="002C5318" w:rsidRDefault="00A83EA7" w14:paraId="3152295E" w14:textId="1C16EF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  <w:sz w:val="72"/>
                <w:szCs w:val="72"/>
              </w:rPr>
            </w:pPr>
            <w:r w:rsidRPr="002C5318">
              <w:rPr>
                <w:b/>
                <w:bCs/>
                <w:noProof/>
                <w:sz w:val="72"/>
                <w:szCs w:val="72"/>
              </w:rPr>
              <w:t>17</w:t>
            </w:r>
          </w:p>
        </w:tc>
      </w:tr>
      <w:tr w:rsidR="002C5318" w:rsidTr="5949A0D3" w14:paraId="2348C8BD" w14:textId="3809C567">
        <w:trPr>
          <w:trHeight w:val="1276"/>
        </w:trPr>
        <w:tc>
          <w:tcPr>
            <w:tcW w:w="2721" w:type="dxa"/>
            <w:tcMar/>
          </w:tcPr>
          <w:p w:rsidR="00022BFF" w:rsidRDefault="00022BFF" w14:paraId="7334CB1C" w14:textId="48A993C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C961AE5" wp14:editId="223E29EE">
                  <wp:extent cx="1308100" cy="1405357"/>
                  <wp:effectExtent l="0" t="0" r="6350" b="4445"/>
                  <wp:docPr id="685729009" name="Afbeelding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3580" b="587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9184" cy="1406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4" w:type="dxa"/>
            <w:tcMar/>
          </w:tcPr>
          <w:p w:rsidRPr="002C5318" w:rsidR="00022BFF" w:rsidP="002C5318" w:rsidRDefault="00A83EA7" w14:paraId="4B60E78F" w14:textId="440C3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4</w:t>
            </w:r>
          </w:p>
        </w:tc>
        <w:tc>
          <w:tcPr>
            <w:tcW w:w="2535" w:type="dxa"/>
            <w:tcMar/>
          </w:tcPr>
          <w:p w:rsidRPr="002C5318" w:rsidR="00022BFF" w:rsidP="002C5318" w:rsidRDefault="00A83EA7" w14:paraId="5FA0327D" w14:textId="23AEC6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2</w:t>
            </w:r>
          </w:p>
        </w:tc>
        <w:tc>
          <w:tcPr>
            <w:tcW w:w="2425" w:type="dxa"/>
            <w:tcMar/>
          </w:tcPr>
          <w:p w:rsidRPr="002C5318" w:rsidR="00022BFF" w:rsidP="002C5318" w:rsidRDefault="00A83EA7" w14:paraId="1FBDC193" w14:textId="02EF7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5</w:t>
            </w:r>
          </w:p>
        </w:tc>
        <w:tc>
          <w:tcPr>
            <w:tcW w:w="2487" w:type="dxa"/>
            <w:tcBorders>
              <w:right w:val="single" w:color="auto" w:sz="4" w:space="0"/>
            </w:tcBorders>
            <w:tcMar/>
          </w:tcPr>
          <w:p w:rsidRPr="002C5318" w:rsidR="00022BFF" w:rsidP="002C5318" w:rsidRDefault="00A83EA7" w14:paraId="4DB7E7EA" w14:textId="37EF63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4</w:t>
            </w:r>
          </w:p>
        </w:tc>
        <w:tc>
          <w:tcPr>
            <w:tcW w:w="2086" w:type="dxa"/>
            <w:tcBorders>
              <w:left w:val="single" w:color="auto" w:sz="4" w:space="0"/>
            </w:tcBorders>
            <w:tcMar/>
          </w:tcPr>
          <w:p w:rsidRPr="002C5318" w:rsidR="00022BFF" w:rsidP="002C5318" w:rsidRDefault="00A83EA7" w14:paraId="69E6DA7B" w14:textId="76AEFC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sz w:val="72"/>
                <w:szCs w:val="72"/>
              </w:rPr>
            </w:pPr>
            <w:r w:rsidRPr="002C5318">
              <w:rPr>
                <w:b/>
                <w:bCs/>
                <w:noProof/>
                <w:sz w:val="72"/>
                <w:szCs w:val="72"/>
              </w:rPr>
              <w:t>15</w:t>
            </w:r>
          </w:p>
        </w:tc>
      </w:tr>
      <w:tr w:rsidR="002C5318" w:rsidTr="5949A0D3" w14:paraId="2E3DDF69" w14:textId="585887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6"/>
        </w:trPr>
        <w:tc>
          <w:tcPr>
            <w:tcW w:w="2721" w:type="dxa"/>
            <w:tcMar/>
          </w:tcPr>
          <w:p w:rsidR="00022BFF" w:rsidRDefault="00022BFF" w14:paraId="3A49AE23" w14:textId="46D3F98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EB61C60" wp14:editId="3D02748D">
                  <wp:extent cx="919667" cy="1993900"/>
                  <wp:effectExtent l="0" t="0" r="0" b="6350"/>
                  <wp:docPr id="2135413943" name="Afbeelding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93" t="53143" r="67785" b="10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6801" cy="2009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4" w:type="dxa"/>
            <w:tcMar/>
          </w:tcPr>
          <w:p w:rsidRPr="002C5318" w:rsidR="00022BFF" w:rsidP="002C5318" w:rsidRDefault="00A83EA7" w14:paraId="37AA4663" w14:textId="3222C0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4</w:t>
            </w:r>
          </w:p>
        </w:tc>
        <w:tc>
          <w:tcPr>
            <w:tcW w:w="2535" w:type="dxa"/>
            <w:tcMar/>
          </w:tcPr>
          <w:p w:rsidRPr="002C5318" w:rsidR="00022BFF" w:rsidP="002C5318" w:rsidRDefault="00A83EA7" w14:paraId="1A5B1D5B" w14:textId="7A434A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2</w:t>
            </w:r>
          </w:p>
        </w:tc>
        <w:tc>
          <w:tcPr>
            <w:tcW w:w="2425" w:type="dxa"/>
            <w:tcMar/>
          </w:tcPr>
          <w:p w:rsidRPr="002C5318" w:rsidR="00022BFF" w:rsidP="002C5318" w:rsidRDefault="00A83EA7" w14:paraId="3481FA49" w14:textId="028575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4</w:t>
            </w:r>
          </w:p>
        </w:tc>
        <w:tc>
          <w:tcPr>
            <w:tcW w:w="2487" w:type="dxa"/>
            <w:tcBorders>
              <w:right w:val="single" w:color="auto" w:sz="4" w:space="0"/>
            </w:tcBorders>
            <w:tcMar/>
          </w:tcPr>
          <w:p w:rsidRPr="002C5318" w:rsidR="00022BFF" w:rsidP="002C5318" w:rsidRDefault="00A83EA7" w14:paraId="796B8E45" w14:textId="54F716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5</w:t>
            </w:r>
          </w:p>
        </w:tc>
        <w:tc>
          <w:tcPr>
            <w:tcW w:w="2086" w:type="dxa"/>
            <w:tcBorders>
              <w:left w:val="single" w:color="auto" w:sz="4" w:space="0"/>
            </w:tcBorders>
            <w:tcMar/>
          </w:tcPr>
          <w:p w:rsidRPr="002C5318" w:rsidR="00022BFF" w:rsidP="002C5318" w:rsidRDefault="00A83EA7" w14:paraId="5749E25D" w14:textId="1C50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  <w:sz w:val="72"/>
                <w:szCs w:val="72"/>
              </w:rPr>
            </w:pPr>
            <w:r w:rsidRPr="002C5318">
              <w:rPr>
                <w:b/>
                <w:bCs/>
                <w:noProof/>
                <w:sz w:val="72"/>
                <w:szCs w:val="72"/>
              </w:rPr>
              <w:t>15</w:t>
            </w:r>
          </w:p>
        </w:tc>
      </w:tr>
      <w:tr w:rsidR="002C5318" w:rsidTr="5949A0D3" w14:paraId="52FB2849" w14:textId="487DFF7F">
        <w:trPr>
          <w:trHeight w:val="1276"/>
        </w:trPr>
        <w:tc>
          <w:tcPr>
            <w:tcW w:w="2721" w:type="dxa"/>
            <w:tcMar/>
          </w:tcPr>
          <w:p w:rsidR="00022BFF" w:rsidRDefault="00022BFF" w14:paraId="0F65346A" w14:textId="0845598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8958AD" wp14:editId="662F3B4A">
                  <wp:extent cx="1042917" cy="1244600"/>
                  <wp:effectExtent l="0" t="0" r="5080" b="0"/>
                  <wp:docPr id="1399299626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94" t="4570" r="40447" b="619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211" cy="1249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4" w:type="dxa"/>
            <w:tcMar/>
          </w:tcPr>
          <w:p w:rsidRPr="002C5318" w:rsidR="00022BFF" w:rsidP="002C5318" w:rsidRDefault="00A83EA7" w14:paraId="38986DC5" w14:textId="044966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6</w:t>
            </w:r>
          </w:p>
        </w:tc>
        <w:tc>
          <w:tcPr>
            <w:tcW w:w="2535" w:type="dxa"/>
            <w:tcMar/>
          </w:tcPr>
          <w:p w:rsidRPr="002C5318" w:rsidR="00022BFF" w:rsidP="002C5318" w:rsidRDefault="00A83EA7" w14:paraId="4AB7FF4C" w14:textId="0EF1E0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2</w:t>
            </w:r>
          </w:p>
        </w:tc>
        <w:tc>
          <w:tcPr>
            <w:tcW w:w="2425" w:type="dxa"/>
            <w:tcMar/>
          </w:tcPr>
          <w:p w:rsidRPr="002C5318" w:rsidR="00022BFF" w:rsidP="002C5318" w:rsidRDefault="00A83EA7" w14:paraId="0FC9F38F" w14:textId="5F4793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4</w:t>
            </w:r>
          </w:p>
        </w:tc>
        <w:tc>
          <w:tcPr>
            <w:tcW w:w="2487" w:type="dxa"/>
            <w:tcBorders>
              <w:right w:val="single" w:color="auto" w:sz="4" w:space="0"/>
            </w:tcBorders>
            <w:tcMar/>
          </w:tcPr>
          <w:p w:rsidRPr="002C5318" w:rsidR="00022BFF" w:rsidP="002C5318" w:rsidRDefault="00A83EA7" w14:paraId="51916C78" w14:textId="57FA4D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002C5318">
              <w:rPr>
                <w:noProof/>
                <w:sz w:val="72"/>
                <w:szCs w:val="72"/>
              </w:rPr>
              <w:t>4</w:t>
            </w:r>
          </w:p>
        </w:tc>
        <w:tc>
          <w:tcPr>
            <w:tcW w:w="2086" w:type="dxa"/>
            <w:tcBorders>
              <w:left w:val="single" w:color="auto" w:sz="4" w:space="0"/>
            </w:tcBorders>
            <w:tcMar/>
          </w:tcPr>
          <w:p w:rsidRPr="002C5318" w:rsidR="00022BFF" w:rsidP="002C5318" w:rsidRDefault="00A83EA7" w14:paraId="24BF92B1" w14:textId="508BF5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sz w:val="72"/>
                <w:szCs w:val="72"/>
              </w:rPr>
            </w:pPr>
            <w:r w:rsidRPr="002C5318">
              <w:rPr>
                <w:b/>
                <w:bCs/>
                <w:noProof/>
                <w:sz w:val="72"/>
                <w:szCs w:val="72"/>
              </w:rPr>
              <w:t>16</w:t>
            </w:r>
          </w:p>
        </w:tc>
      </w:tr>
      <w:tr w:rsidR="00C62F28" w:rsidTr="5949A0D3" w14:paraId="61E450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6"/>
        </w:trPr>
        <w:tc>
          <w:tcPr>
            <w:tcW w:w="2721" w:type="dxa"/>
            <w:tcMar/>
          </w:tcPr>
          <w:p w:rsidR="00C62F28" w:rsidRDefault="00C62F28" w14:paraId="35920743" w14:textId="418C3845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5782D6" wp14:editId="4F2A040C">
                  <wp:extent cx="1752430" cy="1079500"/>
                  <wp:effectExtent l="0" t="0" r="635" b="6350"/>
                  <wp:docPr id="456860455" name="Afbeelding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3152" b="69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9277" cy="1083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4" w:type="dxa"/>
            <w:tcMar/>
          </w:tcPr>
          <w:p w:rsidRPr="002C5318" w:rsidR="00C62F28" w:rsidP="002C5318" w:rsidRDefault="002C5318" w14:paraId="3E2D7519" w14:textId="6152B7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>
              <w:rPr>
                <w:noProof/>
                <w:sz w:val="72"/>
                <w:szCs w:val="72"/>
              </w:rPr>
              <w:t>6</w:t>
            </w:r>
          </w:p>
        </w:tc>
        <w:tc>
          <w:tcPr>
            <w:tcW w:w="2535" w:type="dxa"/>
            <w:tcMar/>
          </w:tcPr>
          <w:p w:rsidRPr="002C5318" w:rsidR="00C62F28" w:rsidP="002C5318" w:rsidRDefault="002C5318" w14:paraId="70F21F2A" w14:textId="3D4FEE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>
              <w:rPr>
                <w:noProof/>
                <w:sz w:val="72"/>
                <w:szCs w:val="72"/>
              </w:rPr>
              <w:t>2</w:t>
            </w:r>
          </w:p>
        </w:tc>
        <w:tc>
          <w:tcPr>
            <w:tcW w:w="2425" w:type="dxa"/>
            <w:tcMar/>
          </w:tcPr>
          <w:p w:rsidRPr="002C5318" w:rsidR="00C62F28" w:rsidP="002C5318" w:rsidRDefault="002C5318" w14:paraId="13A27B5B" w14:textId="393D24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>
              <w:rPr>
                <w:noProof/>
                <w:sz w:val="72"/>
                <w:szCs w:val="72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87" w:type="dxa"/>
            <w:tcBorders>
              <w:right w:val="single" w:color="auto" w:sz="4" w:space="0"/>
            </w:tcBorders>
            <w:tcMar/>
          </w:tcPr>
          <w:p w:rsidRPr="002C5318" w:rsidR="00C62F28" w:rsidP="002C5318" w:rsidRDefault="00C62F28" w14:paraId="5B631784" w14:textId="1B0948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3A04FDC2" w:rsidR="31145D20">
              <w:rPr>
                <w:noProof/>
                <w:sz w:val="72"/>
                <w:szCs w:val="72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6" w:type="dxa"/>
            <w:tcBorders>
              <w:left w:val="single" w:color="auto" w:sz="4" w:space="0"/>
            </w:tcBorders>
            <w:tcMar/>
          </w:tcPr>
          <w:p w:rsidRPr="002C5318" w:rsidR="00C62F28" w:rsidP="002C5318" w:rsidRDefault="00C62F28" w14:paraId="038A0B68" w14:textId="4D3E16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1"/>
                <w:bCs w:val="1"/>
                <w:noProof/>
                <w:sz w:val="72"/>
                <w:szCs w:val="72"/>
              </w:rPr>
            </w:pPr>
            <w:r w:rsidRPr="3A04FDC2" w:rsidR="31145D20">
              <w:rPr>
                <w:b w:val="1"/>
                <w:bCs w:val="1"/>
                <w:noProof/>
                <w:sz w:val="72"/>
                <w:szCs w:val="72"/>
              </w:rPr>
              <w:t>17</w:t>
            </w:r>
          </w:p>
        </w:tc>
      </w:tr>
      <w:tr w:rsidR="00C62F28" w:rsidTr="5949A0D3" w14:paraId="2C53D33D" w14:textId="77777777">
        <w:trPr>
          <w:trHeight w:val="1276"/>
        </w:trPr>
        <w:tc>
          <w:tcPr>
            <w:tcW w:w="2721" w:type="dxa"/>
            <w:tcMar/>
          </w:tcPr>
          <w:p w:rsidR="00C62F28" w:rsidRDefault="00C62F28" w14:paraId="1B7412BF" w14:textId="357A2AA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AC383FE" wp14:editId="5A5A2428">
                  <wp:extent cx="1686071" cy="1854200"/>
                  <wp:effectExtent l="0" t="0" r="9525" b="0"/>
                  <wp:docPr id="982806383" name="Afbeelding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897" r="39171" b="198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8125" cy="1856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34" w:type="dxa"/>
            <w:tcMar/>
          </w:tcPr>
          <w:p w:rsidRPr="002C5318" w:rsidR="00C62F28" w:rsidP="002C5318" w:rsidRDefault="00C62F28" w14:paraId="4EFFEC5F" w14:textId="2129B8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563CA7DA" w:rsidR="7C96F755">
              <w:rPr>
                <w:noProof/>
                <w:sz w:val="72"/>
                <w:szCs w:val="72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Pr="002C5318" w:rsidR="00C62F28" w:rsidP="002C5318" w:rsidRDefault="00C62F28" w14:paraId="4B1BE130" w14:textId="3FA45C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5949A0D3" w:rsidR="7C96F755">
              <w:rPr>
                <w:noProof/>
                <w:sz w:val="72"/>
                <w:szCs w:val="72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5" w:type="dxa"/>
            <w:tcMar/>
          </w:tcPr>
          <w:p w:rsidRPr="002C5318" w:rsidR="00C62F28" w:rsidP="002C5318" w:rsidRDefault="00C62F28" w14:paraId="079ABEC4" w14:textId="5A4141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5949A0D3" w:rsidR="7C96F755">
              <w:rPr>
                <w:noProof/>
                <w:sz w:val="72"/>
                <w:szCs w:val="72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87" w:type="dxa"/>
            <w:tcBorders>
              <w:right w:val="single" w:color="auto" w:sz="4" w:space="0"/>
            </w:tcBorders>
            <w:tcMar/>
          </w:tcPr>
          <w:p w:rsidRPr="002C5318" w:rsidR="00C62F28" w:rsidP="002C5318" w:rsidRDefault="00C62F28" w14:paraId="56950DE3" w14:textId="27CF77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5949A0D3" w:rsidR="7C96F755">
              <w:rPr>
                <w:noProof/>
                <w:sz w:val="72"/>
                <w:szCs w:val="72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6" w:type="dxa"/>
            <w:tcBorders>
              <w:left w:val="single" w:color="auto" w:sz="4" w:space="0"/>
            </w:tcBorders>
            <w:tcMar/>
          </w:tcPr>
          <w:p w:rsidRPr="002C5318" w:rsidR="00C62F28" w:rsidP="002C5318" w:rsidRDefault="00C62F28" w14:paraId="2F42AF82" w14:textId="4A79B3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noProof/>
                <w:sz w:val="72"/>
                <w:szCs w:val="72"/>
              </w:rPr>
            </w:pPr>
            <w:r w:rsidRPr="5949A0D3" w:rsidR="7C96F755">
              <w:rPr>
                <w:b w:val="1"/>
                <w:bCs w:val="1"/>
                <w:noProof/>
                <w:sz w:val="72"/>
                <w:szCs w:val="72"/>
              </w:rPr>
              <w:t>14</w:t>
            </w:r>
          </w:p>
        </w:tc>
      </w:tr>
      <w:tr w:rsidR="00C62F28" w:rsidTr="5949A0D3" w14:paraId="58D2AD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6"/>
        </w:trPr>
        <w:tc>
          <w:tcPr>
            <w:tcW w:w="2721" w:type="dxa"/>
            <w:tcMar/>
          </w:tcPr>
          <w:p w:rsidR="00C62F28" w:rsidRDefault="00C62F28" w14:paraId="1FE9C42F" w14:textId="1DD31DC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72ACA2A" wp14:editId="7C9E2764">
                  <wp:extent cx="1556690" cy="1346200"/>
                  <wp:effectExtent l="0" t="0" r="5715" b="6350"/>
                  <wp:docPr id="651744541" name="Afbeelding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58" t="40382" r="14318" b="26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1327" cy="1350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34" w:type="dxa"/>
            <w:tcMar/>
          </w:tcPr>
          <w:p w:rsidRPr="002C5318" w:rsidR="00C62F28" w:rsidP="002C5318" w:rsidRDefault="00C62F28" w14:paraId="6617FB9D" w14:textId="61D3C9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5949A0D3" w:rsidR="201F3B44">
              <w:rPr>
                <w:noProof/>
                <w:sz w:val="72"/>
                <w:szCs w:val="72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Pr="002C5318" w:rsidR="00C62F28" w:rsidP="002C5318" w:rsidRDefault="00C62F28" w14:paraId="411CAD3F" w14:textId="2BCF4D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5949A0D3" w:rsidR="201F3B44">
              <w:rPr>
                <w:noProof/>
                <w:sz w:val="72"/>
                <w:szCs w:val="72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5" w:type="dxa"/>
            <w:tcMar/>
          </w:tcPr>
          <w:p w:rsidRPr="002C5318" w:rsidR="00C62F28" w:rsidP="002C5318" w:rsidRDefault="00C62F28" w14:paraId="042F235B" w14:textId="5145D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5949A0D3" w:rsidR="201F3B44">
              <w:rPr>
                <w:noProof/>
                <w:sz w:val="72"/>
                <w:szCs w:val="72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87" w:type="dxa"/>
            <w:tcBorders>
              <w:right w:val="single" w:color="auto" w:sz="4" w:space="0"/>
            </w:tcBorders>
            <w:tcMar/>
          </w:tcPr>
          <w:p w:rsidRPr="002C5318" w:rsidR="00C62F28" w:rsidP="002C5318" w:rsidRDefault="00C62F28" w14:paraId="1F6C08E4" w14:textId="791804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72"/>
                <w:szCs w:val="72"/>
              </w:rPr>
            </w:pPr>
            <w:r w:rsidRPr="5949A0D3" w:rsidR="349C5367">
              <w:rPr>
                <w:noProof/>
                <w:sz w:val="72"/>
                <w:szCs w:val="72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6" w:type="dxa"/>
            <w:tcBorders>
              <w:left w:val="single" w:color="auto" w:sz="4" w:space="0"/>
            </w:tcBorders>
            <w:tcMar/>
          </w:tcPr>
          <w:p w:rsidRPr="002C5318" w:rsidR="00C62F28" w:rsidP="002C5318" w:rsidRDefault="00C62F28" w14:paraId="0E9DDA77" w14:textId="6B0FB4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1"/>
                <w:bCs w:val="1"/>
                <w:noProof/>
                <w:sz w:val="72"/>
                <w:szCs w:val="72"/>
              </w:rPr>
            </w:pPr>
            <w:r w:rsidRPr="5949A0D3" w:rsidR="349C5367">
              <w:rPr>
                <w:b w:val="1"/>
                <w:bCs w:val="1"/>
                <w:noProof/>
                <w:sz w:val="72"/>
                <w:szCs w:val="72"/>
              </w:rPr>
              <w:t>17</w:t>
            </w:r>
          </w:p>
        </w:tc>
      </w:tr>
    </w:tbl>
    <w:p w:rsidR="00B76B0D" w:rsidRDefault="00B76B0D" w14:paraId="1A4C5BDD" w14:textId="77777777">
      <w:pPr>
        <w:rPr>
          <w:noProof/>
        </w:rPr>
      </w:pPr>
    </w:p>
    <w:p w:rsidR="00022BFF" w:rsidP="5EBAAF86" w:rsidRDefault="00022BFF" w14:paraId="36548C1E" w14:textId="00DC1108">
      <w:pPr>
        <w:pStyle w:val="Standaard"/>
      </w:pPr>
    </w:p>
    <w:sectPr w:rsidR="00022BFF" w:rsidSect="00022BF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0D"/>
    <w:rsid w:val="00022BFF"/>
    <w:rsid w:val="00086085"/>
    <w:rsid w:val="002A5743"/>
    <w:rsid w:val="002C2A56"/>
    <w:rsid w:val="002C5318"/>
    <w:rsid w:val="0074491D"/>
    <w:rsid w:val="00932BBD"/>
    <w:rsid w:val="00A83EA7"/>
    <w:rsid w:val="00B75FEA"/>
    <w:rsid w:val="00B76B0D"/>
    <w:rsid w:val="00BD7F17"/>
    <w:rsid w:val="00C62F28"/>
    <w:rsid w:val="00F334B3"/>
    <w:rsid w:val="0C2381BF"/>
    <w:rsid w:val="185F0735"/>
    <w:rsid w:val="201F3B44"/>
    <w:rsid w:val="31145D20"/>
    <w:rsid w:val="349C5367"/>
    <w:rsid w:val="3A04FDC2"/>
    <w:rsid w:val="442CF134"/>
    <w:rsid w:val="563CA7DA"/>
    <w:rsid w:val="5949A0D3"/>
    <w:rsid w:val="5EBAAF86"/>
    <w:rsid w:val="767FA0F6"/>
    <w:rsid w:val="7C96F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FCE35"/>
  <w15:chartTrackingRefBased/>
  <w15:docId w15:val="{6ED99E0A-1698-41A2-ADDA-E6D2E0991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76B0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76B0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76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76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76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76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76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76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76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uiPriority w:val="9"/>
    <w:rsid w:val="00B76B0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Kop2Char" w:customStyle="1">
    <w:name w:val="Kop 2 Char"/>
    <w:basedOn w:val="Standaardalinea-lettertype"/>
    <w:link w:val="Kop2"/>
    <w:uiPriority w:val="9"/>
    <w:semiHidden/>
    <w:rsid w:val="00B76B0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Kop3Char" w:customStyle="1">
    <w:name w:val="Kop 3 Char"/>
    <w:basedOn w:val="Standaardalinea-lettertype"/>
    <w:link w:val="Kop3"/>
    <w:uiPriority w:val="9"/>
    <w:semiHidden/>
    <w:rsid w:val="00B76B0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B76B0D"/>
    <w:rPr>
      <w:rFonts w:eastAsiaTheme="majorEastAsia" w:cstheme="majorBidi"/>
      <w:i/>
      <w:iCs/>
      <w:color w:val="0F4761" w:themeColor="accent1" w:themeShade="BF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B76B0D"/>
    <w:rPr>
      <w:rFonts w:eastAsiaTheme="majorEastAsia" w:cstheme="majorBidi"/>
      <w:color w:val="0F4761" w:themeColor="accent1" w:themeShade="BF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B76B0D"/>
    <w:rPr>
      <w:rFonts w:eastAsiaTheme="majorEastAsia" w:cstheme="majorBidi"/>
      <w:i/>
      <w:iCs/>
      <w:color w:val="595959" w:themeColor="text1" w:themeTint="A6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B76B0D"/>
    <w:rPr>
      <w:rFonts w:eastAsiaTheme="majorEastAsia" w:cstheme="majorBidi"/>
      <w:color w:val="595959" w:themeColor="text1" w:themeTint="A6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B76B0D"/>
    <w:rPr>
      <w:rFonts w:eastAsiaTheme="majorEastAsia" w:cstheme="majorBidi"/>
      <w:i/>
      <w:iCs/>
      <w:color w:val="272727" w:themeColor="text1" w:themeTint="D8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B76B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76B0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B76B0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76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B76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76B0D"/>
    <w:pPr>
      <w:spacing w:before="160"/>
      <w:jc w:val="center"/>
    </w:pPr>
    <w:rPr>
      <w:i/>
      <w:iCs/>
      <w:color w:val="404040" w:themeColor="text1" w:themeTint="BF"/>
    </w:rPr>
  </w:style>
  <w:style w:type="character" w:styleId="CitaatChar" w:customStyle="1">
    <w:name w:val="Citaat Char"/>
    <w:basedOn w:val="Standaardalinea-lettertype"/>
    <w:link w:val="Citaat"/>
    <w:uiPriority w:val="29"/>
    <w:rsid w:val="00B76B0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76B0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76B0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76B0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B76B0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76B0D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022B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nopgemaaktetabel5">
    <w:name w:val="Plain Table 5"/>
    <w:basedOn w:val="Standaardtabel"/>
    <w:uiPriority w:val="45"/>
    <w:rsid w:val="002C531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jpeg" Id="rId8" /><Relationship Type="http://schemas.openxmlformats.org/officeDocument/2006/relationships/image" Target="media/image10.jpeg" Id="rId13" /><Relationship Type="http://schemas.openxmlformats.org/officeDocument/2006/relationships/customXml" Target="../customXml/item2.xml" Id="rId18" /><Relationship Type="http://schemas.openxmlformats.org/officeDocument/2006/relationships/webSettings" Target="webSettings.xml" Id="rId3" /><Relationship Type="http://schemas.openxmlformats.org/officeDocument/2006/relationships/image" Target="media/image4.jpeg" Id="rId7" /><Relationship Type="http://schemas.openxmlformats.org/officeDocument/2006/relationships/image" Target="media/image9.jpeg" Id="rId12" /><Relationship Type="http://schemas.openxmlformats.org/officeDocument/2006/relationships/customXml" Target="../customXml/item1.xml" Id="rId17" /><Relationship Type="http://schemas.openxmlformats.org/officeDocument/2006/relationships/settings" Target="settings.xml" Id="rId2" /><Relationship Type="http://schemas.openxmlformats.org/officeDocument/2006/relationships/theme" Target="theme/theme1.xml" Id="rId16" /><Relationship Type="http://schemas.openxmlformats.org/officeDocument/2006/relationships/styles" Target="styles.xml" Id="rId1" /><Relationship Type="http://schemas.openxmlformats.org/officeDocument/2006/relationships/image" Target="media/image3.jpeg" Id="rId6" /><Relationship Type="http://schemas.openxmlformats.org/officeDocument/2006/relationships/image" Target="media/image8.jpeg" Id="rId11" /><Relationship Type="http://schemas.openxmlformats.org/officeDocument/2006/relationships/image" Target="media/image2.jpeg" Id="rId5" /><Relationship Type="http://schemas.openxmlformats.org/officeDocument/2006/relationships/fontTable" Target="fontTable.xml" Id="rId15" /><Relationship Type="http://schemas.openxmlformats.org/officeDocument/2006/relationships/image" Target="media/image7.jpeg" Id="rId10" /><Relationship Type="http://schemas.openxmlformats.org/officeDocument/2006/relationships/customXml" Target="../customXml/item3.xml" Id="rId19" /><Relationship Type="http://schemas.openxmlformats.org/officeDocument/2006/relationships/image" Target="media/image1.jpeg" Id="rId4" /><Relationship Type="http://schemas.openxmlformats.org/officeDocument/2006/relationships/image" Target="media/image6.jpeg" Id="rId9" /><Relationship Type="http://schemas.openxmlformats.org/officeDocument/2006/relationships/image" Target="media/image11.jpeg" Id="rId14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624E63E43ECF4E914F8F554F515E8C" ma:contentTypeVersion="11" ma:contentTypeDescription="Een nieuw document maken." ma:contentTypeScope="" ma:versionID="8ab8e4a297bc2732b17894a805a59c01">
  <xsd:schema xmlns:xsd="http://www.w3.org/2001/XMLSchema" xmlns:xs="http://www.w3.org/2001/XMLSchema" xmlns:p="http://schemas.microsoft.com/office/2006/metadata/properties" xmlns:ns2="b395574e-a239-4d47-8126-200986208f7e" xmlns:ns3="35427d47-9894-4cc0-867f-100d334fc21e" targetNamespace="http://schemas.microsoft.com/office/2006/metadata/properties" ma:root="true" ma:fieldsID="b09962eb48b438f928879b40a0d6fe80" ns2:_="" ns3:_="">
    <xsd:import namespace="b395574e-a239-4d47-8126-200986208f7e"/>
    <xsd:import namespace="35427d47-9894-4cc0-867f-100d334fc2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95574e-a239-4d47-8126-200986208f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3b9bb814-139f-4039-9463-697760f06a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427d47-9894-4cc0-867f-100d334fc21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4eb75b3-a76e-46c7-8d63-69f83986a39c}" ma:internalName="TaxCatchAll" ma:showField="CatchAllData" ma:web="35427d47-9894-4cc0-867f-100d334fc2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95574e-a239-4d47-8126-200986208f7e">
      <Terms xmlns="http://schemas.microsoft.com/office/infopath/2007/PartnerControls"/>
    </lcf76f155ced4ddcb4097134ff3c332f>
    <TaxCatchAll xmlns="35427d47-9894-4cc0-867f-100d334fc21e" xsi:nil="true"/>
  </documentManagement>
</p:properties>
</file>

<file path=customXml/itemProps1.xml><?xml version="1.0" encoding="utf-8"?>
<ds:datastoreItem xmlns:ds="http://schemas.openxmlformats.org/officeDocument/2006/customXml" ds:itemID="{B3328960-E8C2-4729-8B71-E1B8C2839125}"/>
</file>

<file path=customXml/itemProps2.xml><?xml version="1.0" encoding="utf-8"?>
<ds:datastoreItem xmlns:ds="http://schemas.openxmlformats.org/officeDocument/2006/customXml" ds:itemID="{BED4C1F0-9330-4E07-B4AC-581DBFEA8D1A}"/>
</file>

<file path=customXml/itemProps3.xml><?xml version="1.0" encoding="utf-8"?>
<ds:datastoreItem xmlns:ds="http://schemas.openxmlformats.org/officeDocument/2006/customXml" ds:itemID="{993354E3-603B-41ED-8A7F-14B931EC5ED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Pro-Letter BV</dc:creator>
  <keywords/>
  <dc:description/>
  <lastModifiedBy>Vic Syryn</lastModifiedBy>
  <revision>6</revision>
  <dcterms:created xsi:type="dcterms:W3CDTF">2026-03-10T09:42:00.0000000Z</dcterms:created>
  <dcterms:modified xsi:type="dcterms:W3CDTF">2026-03-24T09:52:05.1745534Z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0x01010035624E63E43ECF4E914F8F554F515E8C</vt:lpwstr>
  </property>
  <property fmtid="{D5CDD505-2E9C-101B-9397-08002B2CF9AE}" pid="3" name="MediaServiceImageTags">
    <vt:lpwstr/>
  </property>
</Properties>
</file>