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F8" w:rsidRDefault="00AA7CF8">
      <w:r>
        <w:t>Entre no seu Google Drive</w:t>
      </w:r>
    </w:p>
    <w:p w:rsidR="00AA7CF8" w:rsidRDefault="00AA7CF8">
      <w:r>
        <w:t>Logo após vá na lateral esquerda e “novo”</w:t>
      </w:r>
    </w:p>
    <w:p w:rsidR="00AA7CF8" w:rsidRDefault="00AA7CF8">
      <w:r>
        <w:t>Vá em “Apresentações” e crie uma apresentação em “com base em um modelo”</w:t>
      </w:r>
    </w:p>
    <w:p w:rsidR="00AA7CF8" w:rsidRDefault="00AA7CF8">
      <w:r>
        <w:t>Crie uma apresentação com no mínimo 7 slides sobre o tema “Abuso Infantil”</w:t>
      </w:r>
    </w:p>
    <w:p w:rsidR="00AA7CF8" w:rsidRDefault="00AA7CF8">
      <w:r>
        <w:t xml:space="preserve">Deixe a fonte da letra em Arial e número 15, </w:t>
      </w:r>
      <w:proofErr w:type="gramStart"/>
      <w:r>
        <w:t>Apenas</w:t>
      </w:r>
      <w:proofErr w:type="gramEnd"/>
      <w:r>
        <w:t xml:space="preserve"> títulos em número 20.</w:t>
      </w:r>
    </w:p>
    <w:p w:rsidR="00AA7CF8" w:rsidRDefault="00AA7CF8">
      <w:bookmarkStart w:id="0" w:name="_GoBack"/>
      <w:bookmarkEnd w:id="0"/>
    </w:p>
    <w:sectPr w:rsidR="00AA7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F8"/>
    <w:rsid w:val="00AA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627B"/>
  <w15:chartTrackingRefBased/>
  <w15:docId w15:val="{59D58D33-68AA-4DD0-83C4-0E4FAC8B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2023-06-22T11:20:00Z</dcterms:created>
  <dcterms:modified xsi:type="dcterms:W3CDTF">2023-06-22T11:29:00Z</dcterms:modified>
</cp:coreProperties>
</file>