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7A0" w:rsidRDefault="00590B56">
      <w:r>
        <w:t>Exercício</w:t>
      </w:r>
      <w:r w:rsidR="004267A0">
        <w:t xml:space="preserve"> 1 – Matemática</w:t>
      </w:r>
    </w:p>
    <w:p w:rsidR="004267A0" w:rsidRDefault="004267A0">
      <w:r>
        <w:t>Na fazenda morro alto são produzidos laranjas assim que começou o período da colheita, uma grande produção foi contabilizada a tabela abaixo mostra a produção de três primeiros dias</w:t>
      </w:r>
    </w:p>
    <w:p w:rsidR="004267A0" w:rsidRDefault="004267A0" w:rsidP="004267A0">
      <w:pPr>
        <w:pStyle w:val="PargrafodaLista"/>
        <w:numPr>
          <w:ilvl w:val="0"/>
          <w:numId w:val="1"/>
        </w:numPr>
      </w:pPr>
      <w:r>
        <w:t>Qual foi a produção total nos três primeiros dias?</w:t>
      </w:r>
    </w:p>
    <w:p w:rsidR="004267A0" w:rsidRDefault="004267A0" w:rsidP="004267A0">
      <w:pPr>
        <w:pStyle w:val="PargrafodaLista"/>
      </w:pPr>
      <w:r>
        <w:t>3265+4127</w:t>
      </w:r>
      <w:r w:rsidR="00590B56">
        <w:t>+2987= 10379</w:t>
      </w:r>
    </w:p>
    <w:p w:rsidR="004267A0" w:rsidRDefault="004267A0" w:rsidP="004267A0">
      <w:pPr>
        <w:pStyle w:val="PargrafodaLista"/>
        <w:numPr>
          <w:ilvl w:val="0"/>
          <w:numId w:val="1"/>
        </w:numPr>
      </w:pPr>
      <w:r>
        <w:t>De quanto foi a queda na produção entre o dia de maior e menor produção?</w:t>
      </w:r>
    </w:p>
    <w:p w:rsidR="00590B56" w:rsidRDefault="00590B56" w:rsidP="00590B56">
      <w:pPr>
        <w:pStyle w:val="PargrafodaLista"/>
      </w:pPr>
      <w:r>
        <w:t xml:space="preserve">A queda foi no </w:t>
      </w:r>
      <w:r w:rsidR="00547540">
        <w:t>valor de 862</w:t>
      </w:r>
      <w:r w:rsidR="00524B62">
        <w:t>, resultado de 4127-3265.</w:t>
      </w:r>
    </w:p>
    <w:p w:rsidR="00590B56" w:rsidRDefault="00590B56" w:rsidP="00590B56">
      <w:r>
        <w:t>Exercício 2</w:t>
      </w:r>
    </w:p>
    <w:p w:rsidR="00590B56" w:rsidRDefault="00590B56" w:rsidP="00590B56">
      <w:r>
        <w:t>O Carlos está à procura de uma televisão para colocar na sua sala ele viu um anúncio de modelo novo com as opções de pagamento a vista e a prazo.</w:t>
      </w:r>
    </w:p>
    <w:p w:rsidR="00590B56" w:rsidRDefault="00590B56" w:rsidP="00590B56">
      <w:r>
        <w:t>Quanto ele irá pagar pelo pagamento a prazo?</w:t>
      </w:r>
    </w:p>
    <w:p w:rsidR="00590B56" w:rsidRDefault="00590B56" w:rsidP="00590B56">
      <w:r>
        <w:t>138*12 = 1656</w:t>
      </w:r>
    </w:p>
    <w:p w:rsidR="00590B56" w:rsidRDefault="00590B56" w:rsidP="00590B56">
      <w:r>
        <w:t xml:space="preserve">R: Com o pagamento aprazo em 12x ele pagaria 306 reais a mais do valor </w:t>
      </w:r>
      <w:r w:rsidR="00524B62">
        <w:t>à</w:t>
      </w:r>
      <w:r>
        <w:t xml:space="preserve"> vista de R$1350</w:t>
      </w:r>
    </w:p>
    <w:p w:rsidR="00590B56" w:rsidRDefault="00590B56" w:rsidP="00590B56">
      <w:r>
        <w:t>Exercício 3</w:t>
      </w:r>
    </w:p>
    <w:p w:rsidR="00590B56" w:rsidRDefault="00590B56" w:rsidP="00590B56">
      <w:r>
        <w:t xml:space="preserve">Em um projeto para construção de um cinema, os arquitetos estão avaliando </w:t>
      </w:r>
      <w:r w:rsidR="00547540">
        <w:t>a relação entre quantidade de fileiras e a quantidade de cadeiras em cada fileira.</w:t>
      </w:r>
    </w:p>
    <w:p w:rsidR="00547540" w:rsidRDefault="00547540" w:rsidP="00590B56">
      <w:r>
        <w:t>O projeto inicial prevê uma sala para 304 pessoas. No caso de utilizar 19 fileiras, o número de cadeiras por fileira será:</w:t>
      </w:r>
    </w:p>
    <w:p w:rsidR="00547540" w:rsidRDefault="00547540" w:rsidP="00590B56">
      <w:r>
        <w:t>R: Será de 16 cadeiras por fileiras</w:t>
      </w:r>
    </w:p>
    <w:p w:rsidR="00547540" w:rsidRDefault="00547540" w:rsidP="00590B56">
      <w:r>
        <w:t>Exercício 4</w:t>
      </w:r>
    </w:p>
    <w:p w:rsidR="00547540" w:rsidRDefault="00547540" w:rsidP="00590B56">
      <w:r>
        <w:t>Em uma gincana de férias, 75 crianças se inscreveram para participar das atividades de recreação. De modo a organizarem os jogos e atividades, eles verificaram uma faixa etária dos inscritos e constataram que 2/5 das crianças tem mais de 12 anos.</w:t>
      </w:r>
    </w:p>
    <w:p w:rsidR="00547540" w:rsidRDefault="00547540" w:rsidP="00590B56">
      <w:r>
        <w:t xml:space="preserve">Quantos participantes tem menos de 12 anos? </w:t>
      </w:r>
    </w:p>
    <w:p w:rsidR="00590B56" w:rsidRDefault="00644785" w:rsidP="00590B56">
      <w:r>
        <w:t xml:space="preserve">R: </w:t>
      </w:r>
      <w:r w:rsidR="00217E4A">
        <w:t>3/5 de 75 = 3/5 * 75=</w:t>
      </w:r>
      <w:r w:rsidR="00217E4A" w:rsidRPr="00217E4A">
        <w:rPr>
          <w:u w:val="single"/>
        </w:rPr>
        <w:t>225</w:t>
      </w:r>
      <w:r w:rsidR="00217E4A">
        <w:rPr>
          <w:u w:val="single"/>
        </w:rPr>
        <w:t xml:space="preserve"> </w:t>
      </w:r>
      <w:r w:rsidR="00217E4A" w:rsidRPr="00217E4A">
        <w:t>= 45</w:t>
      </w:r>
    </w:p>
    <w:p w:rsidR="00217E4A" w:rsidRDefault="00217E4A" w:rsidP="00590B56">
      <w:r>
        <w:t xml:space="preserve">                                             5          </w:t>
      </w:r>
    </w:p>
    <w:p w:rsidR="00547540" w:rsidRDefault="00644785" w:rsidP="00590B56">
      <w:r>
        <w:t>Exercício</w:t>
      </w:r>
      <w:r w:rsidR="00547540">
        <w:t xml:space="preserve"> 5</w:t>
      </w:r>
    </w:p>
    <w:p w:rsidR="00644785" w:rsidRDefault="00547540" w:rsidP="00590B56">
      <w:r>
        <w:t>Fernando, José e Marcos são irmãos eles decidiram limpar e cortar a grama de um campinho de futebol que fica ao lado da casa deles para poderem brincar durante as férias. Até agora,</w:t>
      </w:r>
      <w:r w:rsidR="00644785">
        <w:t xml:space="preserve"> Fernando e José já limparam cada um uma parte:</w:t>
      </w:r>
    </w:p>
    <w:p w:rsidR="00644785" w:rsidRDefault="00644785" w:rsidP="00590B56">
      <w:r>
        <w:t xml:space="preserve">Fernando que é o caçula limpou 1/5 do campo </w:t>
      </w:r>
    </w:p>
    <w:p w:rsidR="00644785" w:rsidRDefault="00644785" w:rsidP="00590B56">
      <w:r>
        <w:t>José limpou 2/4 do campo</w:t>
      </w:r>
      <w:r w:rsidR="00D57E17">
        <w:t xml:space="preserve"> </w:t>
      </w:r>
    </w:p>
    <w:p w:rsidR="00644785" w:rsidRDefault="00644785" w:rsidP="00590B56">
      <w:r>
        <w:t>Qual dos irmãos irá limpar a maior parte do campinh</w:t>
      </w:r>
      <w:r w:rsidR="00D57E17">
        <w:t>o</w:t>
      </w:r>
    </w:p>
    <w:p w:rsidR="00217E4A" w:rsidRDefault="00217E4A" w:rsidP="00590B56"/>
    <w:p w:rsidR="00217E4A" w:rsidRDefault="00217E4A" w:rsidP="00590B56"/>
    <w:p w:rsidR="00217E4A" w:rsidRDefault="00217E4A" w:rsidP="00590B56"/>
    <w:p w:rsidR="00644785" w:rsidRDefault="00644785" w:rsidP="00590B56">
      <w:r>
        <w:t>Exercício 6</w:t>
      </w:r>
    </w:p>
    <w:p w:rsidR="00547540" w:rsidRDefault="00644785" w:rsidP="00590B56">
      <w:r>
        <w:t>Em uma cidade são organizados a cada três anos os jogos universitários gerais, um evento de competição esportiva que reúne os melhores nomes do esporte local. Em 2020 aconteceram os últimos jogos municipais, o mesmo ano em que aconteceram os jogos olímpicos internacionais, no Japão qual será o próximo ano em que os dois eventos irão acontecer simultaneamente.</w:t>
      </w:r>
    </w:p>
    <w:p w:rsidR="00B93433" w:rsidRDefault="00B93433" w:rsidP="00590B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-937261</wp:posOffset>
                </wp:positionH>
                <wp:positionV relativeFrom="paragraph">
                  <wp:posOffset>380365</wp:posOffset>
                </wp:positionV>
                <wp:extent cx="721042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34F9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8pt,29.95pt" to="493.9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ko3AEAACIEAAAOAAAAZHJzL2Uyb0RvYy54bWysU9uO2yAQfa/Uf0C8N75oe5EVZx+y2r70&#10;EvXyAQQPMRIwCNg4+fsOOHGqtlLVav2AGZg5M+fMsL4/WcOOEKJG1/NmVXMGTuKg3aHn3789vnrH&#10;WUzCDcKgg56fIfL7zcsX68l30OKIZoDACMTFbvI9H1PyXVVFOYIVcYUeHF0qDFYkMsOhGoKYCN2a&#10;qq3rN9WEYfABJcRIpw/zJd8UfKVAps9KRUjM9JxqS2UNZd3ntdqsRXcIwo9aXsoQ/1GFFdpR0gXq&#10;QSTBnoL+DcpqGTCiSiuJtkKltITCgdg09S9svo7CQ+FC4kS/yBSfD1Z+Ou4C0wP1jjMnLLVoS42S&#10;CQMLkJA1WaLJx448t24XLlb0u5D5nlSw+U9M2KnIel5khVNikg7ftk19177mTF7vqlugDzG9B7Qs&#10;b3putMuMRSeOH2KiZOR6dcnHxuU1otHDozamGHlWYGsCOwrq8v7QFgDzZD/iMJ81NX2ZCKGV0cru&#10;s3VDoruMXmWyM72yS2cDc+YvoEgpItSUBAvQnENICS4VuQoSeecwRVUugfXfAy/+ORTK/P5L8BJR&#10;MqNLS7DVDsOfsqfTtWQ1+18VmHlnCfY4nEvjizQ0iEW5y6PJk/6zXcJvT3vzAwAA//8DAFBLAwQU&#10;AAYACAAAACEARBBQVt4AAAAKAQAADwAAAGRycy9kb3ducmV2LnhtbEyPz07CQBCH7ya+w2ZMvMEW&#10;okBrt4RgSLwgsfIAQ3dsG7uzTXeB+vaO8aC3+fPlN9/k69F16kJDaD0bmE0TUMSVty3XBo7vu8kK&#10;VIjIFjvPZOCLAqyL25scM+uv/EaXMtZKQjhkaKCJsc+0DlVDDsPU98Sy+/CDwyjtUGs74FXCXafn&#10;SbLQDluWCw32tG2o+izPzoDd1y/9c7Xh3WHfHvH1sNXzvjTm/m7cPIGKNMY/GH70RR0KcTr5M9ug&#10;OgOT2cNyIayBxzQFJUS6Wkpx+h3oItf/Xyi+AQAA//8DAFBLAQItABQABgAIAAAAIQC2gziS/gAA&#10;AOEBAAATAAAAAAAAAAAAAAAAAAAAAABbQ29udGVudF9UeXBlc10ueG1sUEsBAi0AFAAGAAgAAAAh&#10;ADj9If/WAAAAlAEAAAsAAAAAAAAAAAAAAAAALwEAAF9yZWxzLy5yZWxzUEsBAi0AFAAGAAgAAAAh&#10;AIHkSSjcAQAAIgQAAA4AAAAAAAAAAAAAAAAALgIAAGRycy9lMm9Eb2MueG1sUEsBAi0AFAAGAAgA&#10;AAAhAEQQUFbeAAAACgEAAA8AAAAAAAAAAAAAAAAANgQAAGRycy9kb3ducmV2LnhtbFBLBQYAAAAA&#10;BAAEAPMAAABBBQAAAAA=&#10;" strokecolor="#161616 [334]" strokeweight=".5pt">
                <v:stroke joinstyle="miter"/>
              </v:line>
            </w:pict>
          </mc:Fallback>
        </mc:AlternateContent>
      </w:r>
      <w:r>
        <w:t xml:space="preserve">R: 2032, após 12 anos </w:t>
      </w:r>
    </w:p>
    <w:p w:rsidR="00B93433" w:rsidRDefault="00B93433" w:rsidP="00590B56"/>
    <w:p w:rsidR="00590B56" w:rsidRDefault="00B93433" w:rsidP="00B93433">
      <w:r>
        <w:t>Exercícios 1 (números naturais) – fácil</w:t>
      </w:r>
    </w:p>
    <w:p w:rsidR="00B93433" w:rsidRDefault="00B93433" w:rsidP="00B93433">
      <w:r>
        <w:t>Uma confecção que produz biquínis teve uma produção de 12567 peças no mês de janeiro. No mês de fevereiro, como a procura foi ainda maior foram produzidas 2342 peças a mais que em janeiro. Quantas peças foram produzidas ao final dos dois meses?</w:t>
      </w:r>
    </w:p>
    <w:p w:rsidR="00B93433" w:rsidRDefault="00B93433" w:rsidP="00B93433">
      <w:pPr>
        <w:pStyle w:val="PargrafodaLista"/>
        <w:numPr>
          <w:ilvl w:val="0"/>
          <w:numId w:val="2"/>
        </w:numPr>
      </w:pPr>
      <w:r>
        <w:t>14 909</w:t>
      </w:r>
    </w:p>
    <w:p w:rsidR="00B93433" w:rsidRDefault="00B93433" w:rsidP="00B93433">
      <w:pPr>
        <w:pStyle w:val="PargrafodaLista"/>
        <w:numPr>
          <w:ilvl w:val="0"/>
          <w:numId w:val="2"/>
        </w:numPr>
      </w:pPr>
      <w:r>
        <w:t>16 753</w:t>
      </w:r>
    </w:p>
    <w:p w:rsidR="00B93433" w:rsidRDefault="00B93433" w:rsidP="00B93433">
      <w:pPr>
        <w:pStyle w:val="PargrafodaLista"/>
        <w:numPr>
          <w:ilvl w:val="0"/>
          <w:numId w:val="2"/>
        </w:numPr>
      </w:pPr>
      <w:r>
        <w:t>9 754</w:t>
      </w:r>
    </w:p>
    <w:p w:rsidR="00B93433" w:rsidRDefault="00B93433" w:rsidP="00B93433">
      <w:pPr>
        <w:pStyle w:val="PargrafodaLista"/>
        <w:numPr>
          <w:ilvl w:val="0"/>
          <w:numId w:val="2"/>
        </w:numPr>
      </w:pPr>
      <w:r>
        <w:t>27 476</w:t>
      </w:r>
    </w:p>
    <w:p w:rsidR="00B93433" w:rsidRDefault="00B93433" w:rsidP="00B93433">
      <w:pPr>
        <w:pStyle w:val="PargrafodaLista"/>
        <w:numPr>
          <w:ilvl w:val="0"/>
          <w:numId w:val="2"/>
        </w:numPr>
      </w:pPr>
      <w:r>
        <w:t>25 897</w:t>
      </w:r>
    </w:p>
    <w:p w:rsidR="00B93433" w:rsidRDefault="00B93433" w:rsidP="00B93433">
      <w:r>
        <w:t>R: Alternativa d</w:t>
      </w:r>
    </w:p>
    <w:p w:rsidR="004F6D4F" w:rsidRDefault="004F6D4F" w:rsidP="00B93433"/>
    <w:p w:rsidR="004F6D4F" w:rsidRDefault="00823EA5" w:rsidP="00B93433">
      <w:r>
        <w:t>Exercício</w:t>
      </w:r>
      <w:r w:rsidR="004F6D4F">
        <w:t xml:space="preserve"> 4 </w:t>
      </w:r>
    </w:p>
    <w:p w:rsidR="004F6D4F" w:rsidRDefault="004F6D4F" w:rsidP="00B93433">
      <w:r>
        <w:t>A turma de Carlos possui 28 alunos, dos quais ¼ são meninas. Sabendo disso qual das opções abaixo representa o número de meninos</w:t>
      </w:r>
    </w:p>
    <w:p w:rsidR="004F6D4F" w:rsidRDefault="004F6D4F" w:rsidP="004F6D4F">
      <w:pPr>
        <w:pStyle w:val="PargrafodaLista"/>
        <w:numPr>
          <w:ilvl w:val="0"/>
          <w:numId w:val="3"/>
        </w:numPr>
      </w:pPr>
      <w:r>
        <w:t>8</w:t>
      </w:r>
    </w:p>
    <w:p w:rsidR="004F6D4F" w:rsidRDefault="004F6D4F" w:rsidP="004F6D4F">
      <w:pPr>
        <w:pStyle w:val="PargrafodaLista"/>
        <w:numPr>
          <w:ilvl w:val="0"/>
          <w:numId w:val="3"/>
        </w:numPr>
      </w:pPr>
      <w:r>
        <w:t>7</w:t>
      </w:r>
    </w:p>
    <w:p w:rsidR="004F6D4F" w:rsidRDefault="004F6D4F" w:rsidP="004F6D4F">
      <w:pPr>
        <w:pStyle w:val="PargrafodaLista"/>
        <w:numPr>
          <w:ilvl w:val="0"/>
          <w:numId w:val="3"/>
        </w:numPr>
      </w:pPr>
      <w:r>
        <w:t>14</w:t>
      </w:r>
    </w:p>
    <w:p w:rsidR="004F6D4F" w:rsidRDefault="004F6D4F" w:rsidP="004F6D4F">
      <w:pPr>
        <w:pStyle w:val="PargrafodaLista"/>
        <w:numPr>
          <w:ilvl w:val="0"/>
          <w:numId w:val="3"/>
        </w:numPr>
      </w:pPr>
      <w:r>
        <w:t>21</w:t>
      </w:r>
    </w:p>
    <w:p w:rsidR="004F6D4F" w:rsidRDefault="004F6D4F" w:rsidP="004F6D4F">
      <w:pPr>
        <w:pStyle w:val="PargrafodaLista"/>
        <w:numPr>
          <w:ilvl w:val="0"/>
          <w:numId w:val="3"/>
        </w:numPr>
      </w:pPr>
      <w:r>
        <w:t>18</w:t>
      </w:r>
    </w:p>
    <w:p w:rsidR="004F6D4F" w:rsidRDefault="004F6D4F" w:rsidP="004F6D4F">
      <w:r>
        <w:t>R: Alternativa d</w:t>
      </w:r>
    </w:p>
    <w:p w:rsidR="00823EA5" w:rsidRDefault="00823EA5" w:rsidP="004F6D4F"/>
    <w:p w:rsidR="00823EA5" w:rsidRDefault="00823EA5" w:rsidP="004F6D4F">
      <w:r>
        <w:t>Exercício 6</w:t>
      </w:r>
    </w:p>
    <w:p w:rsidR="00823EA5" w:rsidRDefault="00823EA5" w:rsidP="004F6D4F">
      <w:r>
        <w:t>Em relação ao conjunto de blocos abaixo, assinale a alternativa que representa a soma das frações dos blocos amarelos mais os laranjas.</w:t>
      </w:r>
    </w:p>
    <w:p w:rsidR="00823EA5" w:rsidRDefault="00823EA5" w:rsidP="00823EA5">
      <w:pPr>
        <w:pStyle w:val="PargrafodaLista"/>
        <w:numPr>
          <w:ilvl w:val="0"/>
          <w:numId w:val="4"/>
        </w:numPr>
      </w:pPr>
      <w:r>
        <w:t>2/16</w:t>
      </w:r>
    </w:p>
    <w:p w:rsidR="00823EA5" w:rsidRDefault="00823EA5" w:rsidP="00823EA5">
      <w:pPr>
        <w:pStyle w:val="PargrafodaLista"/>
        <w:numPr>
          <w:ilvl w:val="0"/>
          <w:numId w:val="4"/>
        </w:numPr>
      </w:pPr>
      <w:r>
        <w:t>6/8</w:t>
      </w:r>
    </w:p>
    <w:p w:rsidR="00823EA5" w:rsidRDefault="00823EA5" w:rsidP="00823EA5">
      <w:pPr>
        <w:pStyle w:val="PargrafodaLista"/>
        <w:numPr>
          <w:ilvl w:val="0"/>
          <w:numId w:val="4"/>
        </w:numPr>
      </w:pPr>
      <w:r>
        <w:t>8/8</w:t>
      </w:r>
    </w:p>
    <w:p w:rsidR="00823EA5" w:rsidRDefault="00823EA5" w:rsidP="00823EA5">
      <w:pPr>
        <w:pStyle w:val="PargrafodaLista"/>
        <w:numPr>
          <w:ilvl w:val="0"/>
          <w:numId w:val="4"/>
        </w:numPr>
      </w:pPr>
      <w:r>
        <w:t>6/16</w:t>
      </w:r>
    </w:p>
    <w:p w:rsidR="00823EA5" w:rsidRDefault="00823EA5" w:rsidP="00823EA5">
      <w:pPr>
        <w:pStyle w:val="PargrafodaLista"/>
        <w:numPr>
          <w:ilvl w:val="0"/>
          <w:numId w:val="4"/>
        </w:numPr>
      </w:pPr>
      <w:r>
        <w:t>8/16</w:t>
      </w:r>
    </w:p>
    <w:p w:rsidR="00823EA5" w:rsidRDefault="00823EA5" w:rsidP="00823EA5">
      <w:r>
        <w:lastRenderedPageBreak/>
        <w:t>R: Alternativa e) 8/16</w:t>
      </w:r>
    </w:p>
    <w:p w:rsidR="00823EA5" w:rsidRDefault="00906743" w:rsidP="00823EA5">
      <w:proofErr w:type="spellStart"/>
      <w:r>
        <w:t>Exercicio</w:t>
      </w:r>
      <w:proofErr w:type="spellEnd"/>
      <w:r>
        <w:t xml:space="preserve"> 8 (operações com números decimais)</w:t>
      </w:r>
    </w:p>
    <w:p w:rsidR="00906743" w:rsidRDefault="00906743" w:rsidP="00823EA5">
      <w:r>
        <w:t xml:space="preserve">Alessandro saiu de casa e foi ao mercado a pedido de sua mãe para comprar algumas coisas. A mãe de Alessandro lhe deu uma nota de R$200,00 e uma lista com os seguintes itens: 3kg de arroz, 2kg de feijão, 2kg de tomates e 3kg de batatas. Por fim, pediu para que </w:t>
      </w:r>
      <w:r w:rsidR="008502FC">
        <w:t>guardasse o troco e o devolvesse, pois ainda tinha outras despesas.</w:t>
      </w:r>
    </w:p>
    <w:p w:rsidR="008502FC" w:rsidRDefault="008502FC" w:rsidP="00823EA5">
      <w:r>
        <w:t>Veja os preços dos produtos:</w:t>
      </w:r>
    </w:p>
    <w:p w:rsidR="008502FC" w:rsidRDefault="008502FC" w:rsidP="00823EA5">
      <w:r>
        <w:t>1kg de arroz, R$ 14,40</w:t>
      </w:r>
    </w:p>
    <w:p w:rsidR="008502FC" w:rsidRDefault="008502FC" w:rsidP="00823EA5">
      <w:r>
        <w:t>1kg de feijão, R$ 7,30</w:t>
      </w:r>
    </w:p>
    <w:p w:rsidR="008502FC" w:rsidRDefault="008502FC" w:rsidP="00823EA5">
      <w:r>
        <w:t>1kg de tomates, R$ 3,50</w:t>
      </w:r>
    </w:p>
    <w:p w:rsidR="008502FC" w:rsidRDefault="008502FC" w:rsidP="00823EA5">
      <w:r>
        <w:t>1kg de batatas, R$ 4,75</w:t>
      </w:r>
    </w:p>
    <w:p w:rsidR="008502FC" w:rsidRDefault="008502FC" w:rsidP="00823EA5">
      <w:r>
        <w:t>R: 200-43,20-14,60-7-14,25 = 120,95</w:t>
      </w:r>
      <w:r w:rsidR="00091924">
        <w:t>, alternativa b</w:t>
      </w:r>
    </w:p>
    <w:p w:rsidR="00E35C0A" w:rsidRDefault="00E35C0A" w:rsidP="00823EA5"/>
    <w:p w:rsidR="00E35C0A" w:rsidRDefault="00E35C0A" w:rsidP="00823EA5">
      <w:r>
        <w:t>Questão Cinema</w:t>
      </w:r>
    </w:p>
    <w:p w:rsidR="00E35C0A" w:rsidRDefault="00E35C0A" w:rsidP="00823EA5">
      <w:r>
        <w:t>Em um cinema as fileiras foram distribuídas conforme as letras do alfabeto, da letra A até a letra I. Sabendo que a sala do cinema possui 126 poltronas, quantas poltronas foram colocadas em cada fileira?</w:t>
      </w:r>
    </w:p>
    <w:p w:rsidR="00E35C0A" w:rsidRDefault="00E35C0A" w:rsidP="00823EA5">
      <w:r>
        <w:t>R: 126/9 = 14, sendo assim 14 poltronas em cada fileira</w:t>
      </w:r>
      <w:bookmarkStart w:id="0" w:name="_GoBack"/>
      <w:bookmarkEnd w:id="0"/>
    </w:p>
    <w:p w:rsidR="00B93433" w:rsidRDefault="00B93433" w:rsidP="00B93433">
      <w:pPr>
        <w:pStyle w:val="PargrafodaLista"/>
      </w:pPr>
    </w:p>
    <w:p w:rsidR="00B93433" w:rsidRDefault="00B93433" w:rsidP="00590B56">
      <w:pPr>
        <w:pStyle w:val="PargrafodaLista"/>
      </w:pPr>
    </w:p>
    <w:sectPr w:rsidR="00B93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5A11"/>
    <w:multiLevelType w:val="hybridMultilevel"/>
    <w:tmpl w:val="0584D7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5C67"/>
    <w:multiLevelType w:val="hybridMultilevel"/>
    <w:tmpl w:val="837825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770D7"/>
    <w:multiLevelType w:val="hybridMultilevel"/>
    <w:tmpl w:val="7B6434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56A17"/>
    <w:multiLevelType w:val="hybridMultilevel"/>
    <w:tmpl w:val="7C320E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A0"/>
    <w:rsid w:val="00091924"/>
    <w:rsid w:val="00217E4A"/>
    <w:rsid w:val="004267A0"/>
    <w:rsid w:val="004F6D4F"/>
    <w:rsid w:val="00524B62"/>
    <w:rsid w:val="00547540"/>
    <w:rsid w:val="00590B56"/>
    <w:rsid w:val="00644785"/>
    <w:rsid w:val="00823EA5"/>
    <w:rsid w:val="008502FC"/>
    <w:rsid w:val="00906743"/>
    <w:rsid w:val="00B93433"/>
    <w:rsid w:val="00D57E17"/>
    <w:rsid w:val="00E35C0A"/>
    <w:rsid w:val="00ED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2826"/>
  <w15:chartTrackingRefBased/>
  <w15:docId w15:val="{877A7F23-CC2B-44EA-AC00-9C24F0B0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582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2023-01-16T11:10:00Z</dcterms:created>
  <dcterms:modified xsi:type="dcterms:W3CDTF">2023-01-16T14:14:00Z</dcterms:modified>
</cp:coreProperties>
</file>