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F8C5" w14:textId="303E54FB" w:rsidR="00477E60" w:rsidRDefault="00477E60">
      <w:r>
        <w:t xml:space="preserve">N8n </w:t>
      </w:r>
      <w:proofErr w:type="spellStart"/>
      <w:r>
        <w:t>AIgents</w:t>
      </w:r>
      <w:proofErr w:type="spellEnd"/>
      <w:r>
        <w:t xml:space="preserve"> – </w:t>
      </w:r>
      <w:proofErr w:type="spellStart"/>
      <w:r>
        <w:t>cpanel</w:t>
      </w:r>
      <w:proofErr w:type="spellEnd"/>
    </w:p>
    <w:p w14:paraId="7E623867" w14:textId="77777777" w:rsidR="00477E60" w:rsidRDefault="00477E60"/>
    <w:p w14:paraId="07EA6A6B" w14:textId="271542B0" w:rsidR="00477E60" w:rsidRDefault="00477E60"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1F1F1"/>
        </w:rPr>
        <w:t>N8N_AIgents</w:t>
      </w:r>
    </w:p>
    <w:p w14:paraId="5CDC3375" w14:textId="44883C95" w:rsidR="004E2EF2" w:rsidRDefault="00477E60">
      <w:r w:rsidRPr="00477E60">
        <w:t>FZJHJNHI8YXZVS2SIP6LZWGO4WIPBC2B</w:t>
      </w:r>
    </w:p>
    <w:p w14:paraId="4FC78DC8" w14:textId="77777777" w:rsidR="002C53F3" w:rsidRDefault="002C53F3"/>
    <w:p w14:paraId="7FB4CC64" w14:textId="77777777" w:rsidR="002C53F3" w:rsidRDefault="002C53F3"/>
    <w:p w14:paraId="52910C6C" w14:textId="22E6CD9C" w:rsidR="002C53F3" w:rsidRPr="002C53F3" w:rsidRDefault="002C53F3" w:rsidP="002C53F3">
      <w:r w:rsidRPr="002C53F3">
        <w:t>Igniting Leadership &amp; Organizational Growth.</w:t>
      </w:r>
    </w:p>
    <w:p w14:paraId="0D66C0A0" w14:textId="77777777" w:rsidR="002C53F3" w:rsidRDefault="002C53F3"/>
    <w:sectPr w:rsidR="002C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0"/>
    <w:rsid w:val="002C53F3"/>
    <w:rsid w:val="00346474"/>
    <w:rsid w:val="00477E60"/>
    <w:rsid w:val="004E2EF2"/>
    <w:rsid w:val="00AD33E7"/>
    <w:rsid w:val="00C0120F"/>
    <w:rsid w:val="00CF7310"/>
    <w:rsid w:val="00E02E76"/>
    <w:rsid w:val="00EC74F4"/>
    <w:rsid w:val="00F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EED1"/>
  <w15:chartTrackingRefBased/>
  <w15:docId w15:val="{30E854AB-4974-894B-967D-30E932D8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|| BcsHive</dc:creator>
  <cp:keywords/>
  <dc:description/>
  <cp:lastModifiedBy>Admin || BcsHive</cp:lastModifiedBy>
  <cp:revision>2</cp:revision>
  <dcterms:created xsi:type="dcterms:W3CDTF">2025-09-29T10:09:00Z</dcterms:created>
  <dcterms:modified xsi:type="dcterms:W3CDTF">2025-10-02T08:26:00Z</dcterms:modified>
</cp:coreProperties>
</file>