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28273" w14:textId="77777777" w:rsidR="006F11F6" w:rsidRDefault="007B6405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>6</w:t>
      </w:r>
    </w:p>
    <w:p w14:paraId="21D28274" w14:textId="77777777" w:rsidR="006F11F6" w:rsidRDefault="007B6405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21D28275" w14:textId="52E515A0" w:rsidR="006F11F6" w:rsidRDefault="007B640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>Hands-on: 1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21D28276" w14:textId="77777777" w:rsidR="006F11F6" w:rsidRDefault="007B6405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>Project Name: myfirstreact</w:t>
      </w:r>
    </w:p>
    <w:p w14:paraId="21D28277" w14:textId="77777777" w:rsidR="006F11F6" w:rsidRDefault="007B6405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Step-by-Step Instructions:</w:t>
      </w:r>
    </w:p>
    <w:p w14:paraId="21D28278" w14:textId="77777777" w:rsidR="006F11F6" w:rsidRDefault="007B6405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21D28279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Open Command Prompt and run:</w:t>
      </w:r>
    </w:p>
    <w:p w14:paraId="21D2827A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npm install -g create-react-app</w:t>
      </w:r>
    </w:p>
    <w:p w14:paraId="21D2827B" w14:textId="77777777" w:rsidR="006F11F6" w:rsidRDefault="006F11F6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1D2827C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2: Create a new React app named myfirstreact</w:t>
      </w:r>
    </w:p>
    <w:p w14:paraId="21D2827D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Run the following command:</w:t>
      </w:r>
    </w:p>
    <w:p w14:paraId="21D2827E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npx create-react-app myfirstreact</w:t>
      </w:r>
    </w:p>
    <w:p w14:paraId="21D2827F" w14:textId="77777777" w:rsidR="006F11F6" w:rsidRDefault="006F11F6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21D28280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21D28281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cd myfirstreact</w:t>
      </w:r>
    </w:p>
    <w:p w14:paraId="21D28282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21D28283" w14:textId="77777777" w:rsidR="006F11F6" w:rsidRDefault="007B6405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code .</w:t>
      </w:r>
    </w:p>
    <w:p w14:paraId="21D28284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21D28285" w14:textId="77777777" w:rsidR="006F11F6" w:rsidRDefault="007B6405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21D28286" w14:textId="77777777" w:rsidR="006F11F6" w:rsidRDefault="007B6405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21D28287" w14:textId="77777777" w:rsidR="006F11F6" w:rsidRDefault="007B6405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21D28288" w14:textId="77777777" w:rsidR="006F11F6" w:rsidRDefault="007B6405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21D28289" w14:textId="77777777" w:rsidR="006F11F6" w:rsidRDefault="006F11F6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21D2828A" w14:textId="77777777" w:rsidR="006F11F6" w:rsidRDefault="006F11F6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21D2828B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8C" w14:textId="77777777" w:rsidR="006F11F6" w:rsidRDefault="006F11F6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8D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28E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28F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90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91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92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D28293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294" w14:textId="77777777" w:rsidR="006F11F6" w:rsidRDefault="006F11F6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95" w14:textId="77777777" w:rsidR="006F11F6" w:rsidRDefault="007B6405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96" w14:textId="77777777" w:rsidR="006F11F6" w:rsidRDefault="006F11F6">
      <w:pPr>
        <w:pStyle w:val="ListParagraph"/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</w:p>
    <w:p w14:paraId="21D28297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 6: Run the application</w:t>
      </w:r>
    </w:p>
    <w:p w14:paraId="21D28298" w14:textId="77777777" w:rsidR="006F11F6" w:rsidRDefault="007B6405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In the terminal (inside the myfirstreact folder), type:</w:t>
      </w:r>
    </w:p>
    <w:p w14:paraId="21D28299" w14:textId="77777777" w:rsidR="006F11F6" w:rsidRDefault="007B6405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npm start</w:t>
      </w:r>
    </w:p>
    <w:p w14:paraId="21D2829A" w14:textId="77777777" w:rsidR="006F11F6" w:rsidRDefault="007B6405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</w:rPr>
        <w:t>This will:</w:t>
      </w:r>
    </w:p>
    <w:p w14:paraId="21D2829B" w14:textId="77777777" w:rsidR="006F11F6" w:rsidRDefault="007B6405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Start the React development server.</w:t>
      </w:r>
    </w:p>
    <w:p w14:paraId="21D2829C" w14:textId="77777777" w:rsidR="006F11F6" w:rsidRDefault="007B6405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71717" w:themeColor="background2" w:themeShade="1A"/>
          <w:sz w:val="28"/>
          <w:szCs w:val="28"/>
          <w:u w:val="single"/>
        </w:rPr>
        <w:br/>
      </w:r>
      <w:r>
        <w:rPr>
          <w:rFonts w:ascii="Segoe UI Symbol" w:hAnsi="Segoe UI Symbol" w:cs="Segoe UI Symbol"/>
          <w:color w:val="17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71717" w:themeColor="background2" w:themeShade="1A"/>
          <w:sz w:val="28"/>
          <w:szCs w:val="28"/>
          <w:u w:val="single"/>
        </w:rPr>
        <w:t xml:space="preserve"> </w:t>
      </w:r>
      <w:hyperlink r:id="rId7" w:tgtFrame="_new" w:history="1">
        <w:r>
          <w:rPr>
            <w:rStyle w:val="Hyperlink"/>
            <w:rFonts w:cstheme="minorHAnsi"/>
            <w:color w:val="000913" w:themeColor="hyperlink" w:themeShade="1A"/>
            <w:sz w:val="28"/>
            <w:szCs w:val="28"/>
          </w:rPr>
          <w:t>http://localhost:3000</w:t>
        </w:r>
      </w:hyperlink>
      <w:r>
        <w:rPr>
          <w:rFonts w:cstheme="minorHAnsi"/>
          <w:color w:val="17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21D2829D" w14:textId="77777777" w:rsidR="006F11F6" w:rsidRDefault="006F11F6">
      <w:pPr>
        <w:spacing w:line="276" w:lineRule="auto"/>
        <w:ind w:left="72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</w:p>
    <w:p w14:paraId="21D2829E" w14:textId="77777777" w:rsidR="006F11F6" w:rsidRDefault="007B6405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  <w:t>OUTPUT:</w:t>
      </w:r>
    </w:p>
    <w:p w14:paraId="21D2829F" w14:textId="77777777" w:rsidR="006F11F6" w:rsidRDefault="007B6405">
      <w:pPr>
        <w:pStyle w:val="NormalWeb"/>
        <w:ind w:left="720"/>
      </w:pPr>
      <w:r>
        <w:rPr>
          <w:noProof/>
        </w:rPr>
        <w:drawing>
          <wp:inline distT="0" distB="0" distL="0" distR="0" wp14:anchorId="21D28413" wp14:editId="21D28414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D282A0" w14:textId="77777777" w:rsidR="006F11F6" w:rsidRDefault="007B640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>Hands-on: 2. ReactJS-HOL</w:t>
      </w:r>
    </w:p>
    <w:p w14:paraId="21D282A1" w14:textId="77777777" w:rsidR="006F11F6" w:rsidRDefault="007B640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21D282A2" w14:textId="77777777" w:rsidR="006F11F6" w:rsidRDefault="006F11F6"/>
    <w:p w14:paraId="21D282A3" w14:textId="77777777" w:rsidR="006F11F6" w:rsidRDefault="007B6405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21D282A4" w14:textId="77777777" w:rsidR="006F11F6" w:rsidRDefault="007B640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21D282A5" w14:textId="77777777" w:rsidR="006F11F6" w:rsidRDefault="007B6405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21D282A6" w14:textId="77777777" w:rsidR="006F11F6" w:rsidRDefault="006F11F6"/>
    <w:p w14:paraId="21D282A7" w14:textId="77777777" w:rsidR="006F11F6" w:rsidRDefault="007B6405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21D282A8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21D282A9" w14:textId="77777777" w:rsidR="006F11F6" w:rsidRDefault="007B6405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21D282AA" w14:textId="77777777" w:rsidR="006F11F6" w:rsidRDefault="007B6405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21D282AB" w14:textId="77777777" w:rsidR="006F11F6" w:rsidRDefault="007B640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21D282AC" w14:textId="77777777" w:rsidR="006F11F6" w:rsidRDefault="007B640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21D282AD" w14:textId="77777777" w:rsidR="006F11F6" w:rsidRDefault="007B6405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21D282AE" w14:textId="77777777" w:rsidR="006F11F6" w:rsidRDefault="006F11F6">
      <w:pPr>
        <w:rPr>
          <w:rFonts w:cstheme="minorHAnsi"/>
          <w:sz w:val="28"/>
          <w:szCs w:val="28"/>
        </w:rPr>
      </w:pPr>
    </w:p>
    <w:p w14:paraId="21D282AF" w14:textId="77777777" w:rsidR="006F11F6" w:rsidRDefault="007B640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21D282B0" w14:textId="77777777" w:rsidR="006F11F6" w:rsidRDefault="006F11F6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1D282B1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B2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B3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2B4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2B5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2B6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B7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B8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B9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1D282BA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D282BB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2BC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BD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BE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BF" w14:textId="77777777" w:rsidR="006F11F6" w:rsidRDefault="006F11F6">
      <w:pPr>
        <w:rPr>
          <w:rFonts w:cstheme="minorHAnsi"/>
          <w:sz w:val="28"/>
          <w:szCs w:val="28"/>
        </w:rPr>
      </w:pPr>
    </w:p>
    <w:p w14:paraId="21D282C0" w14:textId="77777777" w:rsidR="006F11F6" w:rsidRDefault="006F11F6">
      <w:pPr>
        <w:rPr>
          <w:rFonts w:cstheme="minorHAnsi"/>
          <w:sz w:val="28"/>
          <w:szCs w:val="28"/>
        </w:rPr>
      </w:pPr>
    </w:p>
    <w:p w14:paraId="21D282C1" w14:textId="77777777" w:rsidR="006F11F6" w:rsidRDefault="007B640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21D282C2" w14:textId="77777777" w:rsidR="006F11F6" w:rsidRDefault="006F11F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1D282C3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C4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C5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2C6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2C7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2C8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C9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CA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CB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1D282CC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D282CD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2CE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CF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D0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D1" w14:textId="77777777" w:rsidR="006F11F6" w:rsidRDefault="006F11F6">
      <w:pPr>
        <w:rPr>
          <w:rFonts w:cstheme="minorHAnsi"/>
          <w:sz w:val="28"/>
          <w:szCs w:val="28"/>
        </w:rPr>
      </w:pPr>
    </w:p>
    <w:p w14:paraId="21D282D2" w14:textId="77777777" w:rsidR="006F11F6" w:rsidRDefault="007B640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21D282D3" w14:textId="77777777" w:rsidR="006F11F6" w:rsidRDefault="006F11F6">
      <w:pPr>
        <w:rPr>
          <w:rFonts w:cstheme="minorHAnsi"/>
          <w:sz w:val="28"/>
          <w:szCs w:val="28"/>
        </w:rPr>
      </w:pPr>
    </w:p>
    <w:p w14:paraId="21D282D4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D5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D6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2D7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2D8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2D9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DA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DB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DC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1D282DD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1D282DE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2DF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E0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E1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E2" w14:textId="77777777" w:rsidR="006F11F6" w:rsidRDefault="006F11F6">
      <w:pPr>
        <w:rPr>
          <w:rFonts w:cstheme="minorHAnsi"/>
          <w:sz w:val="28"/>
          <w:szCs w:val="28"/>
        </w:rPr>
      </w:pPr>
    </w:p>
    <w:p w14:paraId="21D282E3" w14:textId="77777777" w:rsidR="006F11F6" w:rsidRDefault="006F11F6">
      <w:pPr>
        <w:rPr>
          <w:rFonts w:cstheme="minorHAnsi"/>
          <w:sz w:val="28"/>
          <w:szCs w:val="28"/>
        </w:rPr>
      </w:pPr>
    </w:p>
    <w:p w14:paraId="21D282E4" w14:textId="77777777" w:rsidR="006F11F6" w:rsidRDefault="007B6405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21D282E5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21D282E6" w14:textId="77777777" w:rsidR="006F11F6" w:rsidRDefault="006F11F6">
      <w:pPr>
        <w:rPr>
          <w:rFonts w:cstheme="minorHAnsi"/>
          <w:sz w:val="28"/>
          <w:szCs w:val="28"/>
        </w:rPr>
      </w:pPr>
    </w:p>
    <w:p w14:paraId="21D282E7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E8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E9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EA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EB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EC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2ED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2EE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EF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D282F0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D282F1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D282F2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2F3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D282F4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2F5" w14:textId="77777777" w:rsidR="006F11F6" w:rsidRDefault="006F11F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2F6" w14:textId="77777777" w:rsidR="006F11F6" w:rsidRDefault="007B6405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2F7" w14:textId="77777777" w:rsidR="006F11F6" w:rsidRDefault="006F11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21D282F8" w14:textId="77777777" w:rsidR="006F11F6" w:rsidRDefault="006F11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21D282F9" w14:textId="77777777" w:rsidR="006F11F6" w:rsidRDefault="007B6405">
      <w:pPr>
        <w:pStyle w:val="ListParagraph"/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21D282FA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21D282FB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1D282FC" w14:textId="77777777" w:rsidR="006F11F6" w:rsidRDefault="006F11F6">
      <w:pPr>
        <w:jc w:val="center"/>
        <w:rPr>
          <w:rFonts w:cstheme="minorHAnsi"/>
          <w:sz w:val="28"/>
          <w:szCs w:val="28"/>
        </w:rPr>
      </w:pPr>
    </w:p>
    <w:p w14:paraId="21D282FD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21D282FE" w14:textId="77777777" w:rsidR="006F11F6" w:rsidRDefault="007B6405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21D282FF" w14:textId="77777777" w:rsidR="006F11F6" w:rsidRDefault="007B6405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hyperlink r:id="rId9" w:tgtFrame="_new" w:history="1">
        <w:r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21D28300" w14:textId="77777777" w:rsidR="006F11F6" w:rsidRDefault="007B6405">
      <w:pPr>
        <w:ind w:left="72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D28415" wp14:editId="21D28416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8301" w14:textId="77777777" w:rsidR="006F11F6" w:rsidRDefault="006F11F6">
      <w:pPr>
        <w:rPr>
          <w:rFonts w:cstheme="minorHAnsi"/>
          <w:sz w:val="28"/>
          <w:szCs w:val="28"/>
        </w:rPr>
      </w:pPr>
    </w:p>
    <w:p w14:paraId="21D28302" w14:textId="77777777" w:rsidR="006F11F6" w:rsidRDefault="006F11F6">
      <w:pPr>
        <w:rPr>
          <w:rFonts w:cstheme="minorHAnsi"/>
          <w:sz w:val="28"/>
          <w:szCs w:val="28"/>
        </w:rPr>
      </w:pPr>
    </w:p>
    <w:p w14:paraId="21D28303" w14:textId="77777777" w:rsidR="006F11F6" w:rsidRDefault="007B6405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>Hands-on: 3. ReactJS-HOL</w:t>
      </w:r>
    </w:p>
    <w:p w14:paraId="21D28304" w14:textId="77777777" w:rsidR="006F11F6" w:rsidRDefault="006F11F6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</w:p>
    <w:p w14:paraId="21D28305" w14:textId="77777777" w:rsidR="006F11F6" w:rsidRDefault="007B6405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21D28306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21D28307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21D28308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21D28309" w14:textId="77777777" w:rsidR="006F11F6" w:rsidRDefault="006F11F6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21D2830A" w14:textId="77777777" w:rsidR="006F11F6" w:rsidRDefault="007B6405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21D2830B" w14:textId="77777777" w:rsidR="006F11F6" w:rsidRDefault="007B6405">
      <w:pPr>
        <w:numPr>
          <w:ilvl w:val="0"/>
          <w:numId w:val="8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21D2830C" w14:textId="77777777" w:rsidR="006F11F6" w:rsidRDefault="007B6405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21D2830D" w14:textId="77777777" w:rsidR="006F11F6" w:rsidRDefault="007B6405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21D2830E" w14:textId="77777777" w:rsidR="006F11F6" w:rsidRDefault="007B6405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21D2830F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21D28310" w14:textId="77777777" w:rsidR="006F11F6" w:rsidRDefault="007B640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21D28311" w14:textId="77777777" w:rsidR="006F11F6" w:rsidRDefault="006F11F6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21D28312" w14:textId="77777777" w:rsidR="006F11F6" w:rsidRDefault="007B6405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21D28313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21D28314" w14:textId="77777777" w:rsidR="006F11F6" w:rsidRDefault="006F11F6">
      <w:pPr>
        <w:rPr>
          <w:rFonts w:cstheme="minorHAnsi"/>
          <w:sz w:val="28"/>
          <w:szCs w:val="28"/>
        </w:rPr>
      </w:pPr>
    </w:p>
    <w:p w14:paraId="21D28315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21D28316" w14:textId="77777777" w:rsidR="006F11F6" w:rsidRDefault="007B6405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1D28317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21D28318" w14:textId="77777777" w:rsidR="006F11F6" w:rsidRDefault="007B6405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21D28319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21D2831A" w14:textId="77777777" w:rsidR="006F11F6" w:rsidRDefault="006F11F6">
      <w:pPr>
        <w:rPr>
          <w:rFonts w:cstheme="minorHAnsi"/>
          <w:sz w:val="28"/>
          <w:szCs w:val="28"/>
        </w:rPr>
      </w:pPr>
    </w:p>
    <w:p w14:paraId="21D2831B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21D2831C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21D2831D" w14:textId="77777777" w:rsidR="006F11F6" w:rsidRDefault="007B64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1E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1F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21D28320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21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1D28322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23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24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325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6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7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8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9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A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B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C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2D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D2832E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32F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30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31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32" w14:textId="77777777" w:rsidR="006F11F6" w:rsidRDefault="006F11F6">
      <w:pPr>
        <w:rPr>
          <w:rFonts w:cstheme="minorHAnsi"/>
          <w:sz w:val="28"/>
          <w:szCs w:val="28"/>
        </w:rPr>
      </w:pPr>
    </w:p>
    <w:p w14:paraId="21D28333" w14:textId="77777777" w:rsidR="006F11F6" w:rsidRDefault="006F11F6">
      <w:pPr>
        <w:rPr>
          <w:rFonts w:cstheme="minorHAnsi"/>
          <w:sz w:val="28"/>
          <w:szCs w:val="28"/>
        </w:rPr>
      </w:pPr>
    </w:p>
    <w:p w14:paraId="21D28334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21D28335" w14:textId="77777777" w:rsidR="006F11F6" w:rsidRDefault="007B6405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21D28336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21D28337" w14:textId="77777777" w:rsidR="006F11F6" w:rsidRDefault="007B6405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21D28338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21D28339" w14:textId="77777777" w:rsidR="006F11F6" w:rsidRDefault="007B6405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21D2833A" w14:textId="77777777" w:rsidR="006F11F6" w:rsidRDefault="006F11F6">
      <w:pPr>
        <w:rPr>
          <w:rFonts w:cstheme="minorHAnsi"/>
          <w:sz w:val="28"/>
          <w:szCs w:val="28"/>
        </w:rPr>
      </w:pPr>
    </w:p>
    <w:p w14:paraId="21D2833B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33C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3D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3E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3F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0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1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2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3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1D28344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45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346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7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8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349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4A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D2834B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C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4D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34E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4F" w14:textId="77777777" w:rsidR="006F11F6" w:rsidRDefault="006F11F6">
      <w:pPr>
        <w:rPr>
          <w:rFonts w:cstheme="minorHAnsi"/>
          <w:sz w:val="28"/>
          <w:szCs w:val="28"/>
        </w:rPr>
      </w:pPr>
    </w:p>
    <w:p w14:paraId="21D28350" w14:textId="77777777" w:rsidR="006F11F6" w:rsidRDefault="006F11F6">
      <w:pPr>
        <w:rPr>
          <w:rFonts w:cstheme="minorHAnsi"/>
          <w:sz w:val="28"/>
          <w:szCs w:val="28"/>
        </w:rPr>
      </w:pPr>
    </w:p>
    <w:p w14:paraId="21D28351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21D28352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21D28353" w14:textId="77777777" w:rsidR="006F11F6" w:rsidRDefault="006F11F6">
      <w:pPr>
        <w:rPr>
          <w:rFonts w:cstheme="minorHAnsi"/>
          <w:sz w:val="28"/>
          <w:szCs w:val="28"/>
        </w:rPr>
      </w:pPr>
    </w:p>
    <w:p w14:paraId="21D28354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55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56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57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58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1D28359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1D2835A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5B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”Vardhini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1D2835C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2835D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1D2835E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1D2835F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60" w14:textId="77777777" w:rsidR="006F11F6" w:rsidRDefault="007B6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D28361" w14:textId="77777777" w:rsidR="006F11F6" w:rsidRDefault="006F11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D28362" w14:textId="77777777" w:rsidR="006F11F6" w:rsidRDefault="006F11F6">
      <w:pPr>
        <w:rPr>
          <w:rFonts w:cstheme="minorHAnsi"/>
          <w:sz w:val="28"/>
          <w:szCs w:val="28"/>
        </w:rPr>
      </w:pPr>
    </w:p>
    <w:p w14:paraId="21D28363" w14:textId="77777777" w:rsidR="006F11F6" w:rsidRDefault="007B640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21D28364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21D28365" w14:textId="77777777" w:rsidR="006F11F6" w:rsidRDefault="007B640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1D28366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21D28367" w14:textId="77777777" w:rsidR="006F11F6" w:rsidRDefault="007B6405">
      <w:pPr>
        <w:jc w:val="center"/>
        <w:rPr>
          <w:rFonts w:cstheme="minorHAnsi"/>
          <w:sz w:val="28"/>
          <w:szCs w:val="28"/>
        </w:rPr>
      </w:pPr>
      <w:hyperlink r:id="rId11" w:history="1">
        <w:r>
          <w:rPr>
            <w:rStyle w:val="Hyperlink"/>
            <w:rFonts w:cstheme="minorHAnsi"/>
            <w:sz w:val="28"/>
            <w:szCs w:val="28"/>
          </w:rPr>
          <w:t>http://localhost:3005</w:t>
        </w:r>
      </w:hyperlink>
    </w:p>
    <w:p w14:paraId="21D28368" w14:textId="77777777" w:rsidR="006F11F6" w:rsidRDefault="006F11F6">
      <w:pPr>
        <w:rPr>
          <w:rFonts w:cstheme="minorHAnsi"/>
          <w:sz w:val="28"/>
          <w:szCs w:val="28"/>
        </w:rPr>
      </w:pPr>
    </w:p>
    <w:p w14:paraId="21D28369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Output:</w:t>
      </w:r>
    </w:p>
    <w:p w14:paraId="21D2836A" w14:textId="77777777" w:rsidR="006F11F6" w:rsidRDefault="007B6405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114300" distR="114300" wp14:anchorId="21D28417" wp14:editId="21D28418">
            <wp:extent cx="3261360" cy="23393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836B" w14:textId="77777777" w:rsidR="006F11F6" w:rsidRDefault="006F11F6">
      <w:pPr>
        <w:rPr>
          <w:rFonts w:cstheme="minorHAnsi"/>
          <w:sz w:val="28"/>
          <w:szCs w:val="28"/>
        </w:rPr>
      </w:pPr>
    </w:p>
    <w:p w14:paraId="21D2836C" w14:textId="77777777" w:rsidR="006F11F6" w:rsidRDefault="006F11F6">
      <w:pPr>
        <w:rPr>
          <w:rFonts w:cstheme="minorHAnsi"/>
          <w:sz w:val="28"/>
          <w:szCs w:val="28"/>
        </w:rPr>
      </w:pPr>
    </w:p>
    <w:p w14:paraId="21D2836D" w14:textId="77777777" w:rsidR="006F11F6" w:rsidRDefault="007B6405">
      <w:pPr>
        <w:pStyle w:val="ListParagraph"/>
        <w:ind w:left="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                 4) Hands-on: 4. ReactJS-HOL</w:t>
      </w:r>
    </w:p>
    <w:p w14:paraId="21D2836E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21D2836F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21D28370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21D28371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21D28372" w14:textId="77777777" w:rsidR="006F11F6" w:rsidRDefault="007B64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21D28373" w14:textId="77777777" w:rsidR="006F11F6" w:rsidRDefault="007B6405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21D28374" w14:textId="77777777" w:rsidR="006F11F6" w:rsidRDefault="007B6405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21D28375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21D28376" w14:textId="77777777" w:rsidR="006F11F6" w:rsidRDefault="006F11F6">
      <w:pPr>
        <w:ind w:left="360"/>
        <w:rPr>
          <w:rFonts w:cstheme="minorHAnsi"/>
        </w:rPr>
      </w:pPr>
    </w:p>
    <w:p w14:paraId="21D28377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21D28378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21D28379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21D2837A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21D2837B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      &lt;div style={{ border: "1px solid gray", margin: "10px", padding: "10px" }}&gt;</w:t>
      </w:r>
    </w:p>
    <w:p w14:paraId="21D2837C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21D2837D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21D2837E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1D2837F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21D28380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21D28381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21D28382" w14:textId="77777777" w:rsidR="006F11F6" w:rsidRDefault="006F11F6">
      <w:pPr>
        <w:ind w:left="360"/>
        <w:rPr>
          <w:rFonts w:cstheme="minorHAnsi"/>
        </w:rPr>
      </w:pPr>
    </w:p>
    <w:p w14:paraId="21D28383" w14:textId="77777777" w:rsidR="006F11F6" w:rsidRDefault="007B6405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21D28384" w14:textId="77777777" w:rsidR="006F11F6" w:rsidRDefault="007B6405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21D28385" w14:textId="77777777" w:rsidR="006F11F6" w:rsidRDefault="007B640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21D28386" w14:textId="77777777" w:rsidR="006F11F6" w:rsidRDefault="007B6405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21D28387" w14:textId="77777777" w:rsidR="006F11F6" w:rsidRDefault="006F11F6">
      <w:pPr>
        <w:rPr>
          <w:rFonts w:cstheme="minorHAnsi"/>
        </w:rPr>
      </w:pPr>
    </w:p>
    <w:p w14:paraId="21D2838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21D2838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21D2838A" w14:textId="77777777" w:rsidR="006F11F6" w:rsidRDefault="006F11F6">
      <w:pPr>
        <w:rPr>
          <w:rFonts w:cstheme="minorHAnsi"/>
        </w:rPr>
      </w:pPr>
    </w:p>
    <w:p w14:paraId="21D2838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1D2838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21D2838D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21D2838E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21D2838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21D2839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21D2839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21D2839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21D28393" w14:textId="77777777" w:rsidR="006F11F6" w:rsidRDefault="006F11F6">
      <w:pPr>
        <w:rPr>
          <w:rFonts w:cstheme="minorHAnsi"/>
        </w:rPr>
      </w:pPr>
    </w:p>
    <w:p w14:paraId="21D2839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21D2839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21D2839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21D28397" w14:textId="77777777" w:rsidR="006F11F6" w:rsidRDefault="007B6405">
      <w:pPr>
        <w:rPr>
          <w:rFonts w:cstheme="minorHAnsi"/>
        </w:rPr>
      </w:pPr>
      <w:r>
        <w:rPr>
          <w:rFonts w:cstheme="minorHAnsi"/>
        </w:rPr>
        <w:lastRenderedPageBreak/>
        <w:t xml:space="preserve">      .then(data =&gt; {</w:t>
      </w:r>
    </w:p>
    <w:p w14:paraId="21D2839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21D2839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21D2839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21D2839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21D2839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21D2839D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21D2839E" w14:textId="77777777" w:rsidR="006F11F6" w:rsidRDefault="006F11F6">
      <w:pPr>
        <w:rPr>
          <w:rFonts w:cstheme="minorHAnsi"/>
        </w:rPr>
      </w:pPr>
    </w:p>
    <w:p w14:paraId="21D2839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21D283A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21D283A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21D283A2" w14:textId="77777777" w:rsidR="006F11F6" w:rsidRDefault="006F11F6">
      <w:pPr>
        <w:rPr>
          <w:rFonts w:cstheme="minorHAnsi"/>
        </w:rPr>
      </w:pPr>
    </w:p>
    <w:p w14:paraId="21D283A3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21D283A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21D283A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21D283A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21D283A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21D283A8" w14:textId="77777777" w:rsidR="006F11F6" w:rsidRDefault="006F11F6">
      <w:pPr>
        <w:rPr>
          <w:rFonts w:cstheme="minorHAnsi"/>
        </w:rPr>
      </w:pPr>
    </w:p>
    <w:p w14:paraId="21D283A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21D283A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21D283A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21D283A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21D283AD" w14:textId="77777777" w:rsidR="006F11F6" w:rsidRDefault="006F11F6">
      <w:pPr>
        <w:rPr>
          <w:rFonts w:cstheme="minorHAnsi"/>
        </w:rPr>
      </w:pPr>
    </w:p>
    <w:p w14:paraId="21D283AE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21D283A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21D283B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21D283B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21D283B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21D283B3" w14:textId="77777777" w:rsidR="006F11F6" w:rsidRDefault="007B6405">
      <w:pPr>
        <w:rPr>
          <w:rFonts w:cstheme="minorHAnsi"/>
        </w:rPr>
      </w:pPr>
      <w:r>
        <w:rPr>
          <w:rFonts w:cstheme="minorHAnsi"/>
        </w:rPr>
        <w:lastRenderedPageBreak/>
        <w:t xml:space="preserve">        ))}</w:t>
      </w:r>
    </w:p>
    <w:p w14:paraId="21D283B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21D283B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21D283B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21D283B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</w:t>
      </w:r>
    </w:p>
    <w:p w14:paraId="21D283B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21D283B9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21D283B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21D283B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21D283B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21D283BD" w14:textId="77777777" w:rsidR="006F11F6" w:rsidRDefault="006F11F6">
      <w:pPr>
        <w:rPr>
          <w:rFonts w:cstheme="minorHAnsi"/>
        </w:rPr>
      </w:pPr>
    </w:p>
    <w:p w14:paraId="21D283BE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D283B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1D283C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21D283C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21D283C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21D283C3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21D283C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</w:t>
      </w:r>
    </w:p>
    <w:p w14:paraId="21D283C5" w14:textId="77777777" w:rsidR="006F11F6" w:rsidRDefault="006F11F6">
      <w:pPr>
        <w:rPr>
          <w:rFonts w:cstheme="minorHAnsi"/>
        </w:rPr>
      </w:pPr>
    </w:p>
    <w:p w14:paraId="21D283C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21D283C7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1D283C8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1D28419" wp14:editId="21D2841A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83C9" w14:textId="77777777" w:rsidR="006F11F6" w:rsidRDefault="007B6405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21D283CA" w14:textId="77777777" w:rsidR="006F11F6" w:rsidRDefault="007B6405">
      <w:pPr>
        <w:ind w:left="1440" w:firstLine="72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5) Hands-on: 5. ReactJS-HOL</w:t>
      </w:r>
    </w:p>
    <w:p w14:paraId="21D283CB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21D283CC" w14:textId="77777777" w:rsidR="006F11F6" w:rsidRDefault="007B6405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Step 1–3: Setup Project:</w:t>
      </w:r>
    </w:p>
    <w:p w14:paraId="21D283CD" w14:textId="77777777" w:rsidR="006F11F6" w:rsidRDefault="007B640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npx create-react-app my-cohort-dashboard</w:t>
      </w:r>
    </w:p>
    <w:p w14:paraId="21D283CE" w14:textId="77777777" w:rsidR="006F11F6" w:rsidRDefault="007B640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cd my-cohort-dashboard</w:t>
      </w:r>
    </w:p>
    <w:p w14:paraId="21D283CF" w14:textId="77777777" w:rsidR="006F11F6" w:rsidRDefault="007B640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npm install</w:t>
      </w:r>
    </w:p>
    <w:p w14:paraId="21D283D0" w14:textId="77777777" w:rsidR="006F11F6" w:rsidRDefault="006F11F6">
      <w:pPr>
        <w:rPr>
          <w:rFonts w:cstheme="minorHAnsi"/>
          <w:color w:val="000000" w:themeColor="text1"/>
        </w:rPr>
      </w:pPr>
    </w:p>
    <w:p w14:paraId="21D283D1" w14:textId="77777777" w:rsidR="006F11F6" w:rsidRDefault="007B640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21D283D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Create a file:</w:t>
      </w:r>
    </w:p>
    <w:p w14:paraId="21D283D3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21D283D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css</w:t>
      </w:r>
    </w:p>
    <w:p w14:paraId="21D283D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21D283D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.box {</w:t>
      </w:r>
    </w:p>
    <w:p w14:paraId="21D283D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21D283D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21D283D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21D283DA" w14:textId="77777777" w:rsidR="006F11F6" w:rsidRDefault="007B6405">
      <w:pPr>
        <w:rPr>
          <w:rFonts w:cstheme="minorHAnsi"/>
        </w:rPr>
      </w:pPr>
      <w:r>
        <w:rPr>
          <w:rFonts w:cstheme="minorHAnsi"/>
        </w:rPr>
        <w:lastRenderedPageBreak/>
        <w:t xml:space="preserve">  padding: 10px 20px;</w:t>
      </w:r>
    </w:p>
    <w:p w14:paraId="21D283D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21D283D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21D283DD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</w:t>
      </w:r>
    </w:p>
    <w:p w14:paraId="21D283DE" w14:textId="77777777" w:rsidR="006F11F6" w:rsidRDefault="006F11F6">
      <w:pPr>
        <w:rPr>
          <w:rFonts w:cstheme="minorHAnsi"/>
        </w:rPr>
      </w:pPr>
    </w:p>
    <w:p w14:paraId="21D283D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21D283E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dt {</w:t>
      </w:r>
    </w:p>
    <w:p w14:paraId="21D283E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21D283E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</w:t>
      </w:r>
    </w:p>
    <w:p w14:paraId="21D283E3" w14:textId="77777777" w:rsidR="006F11F6" w:rsidRDefault="007B640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21D283E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1D283E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Jsx</w:t>
      </w:r>
    </w:p>
    <w:p w14:paraId="21D283E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21D283E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21D283E8" w14:textId="77777777" w:rsidR="006F11F6" w:rsidRDefault="006F11F6">
      <w:pPr>
        <w:rPr>
          <w:rFonts w:cstheme="minorHAnsi"/>
        </w:rPr>
      </w:pPr>
    </w:p>
    <w:p w14:paraId="21D283E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21D283E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21D283E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21D283E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21D283ED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21D283EE" w14:textId="77777777" w:rsidR="006F11F6" w:rsidRDefault="006F11F6">
      <w:pPr>
        <w:rPr>
          <w:rFonts w:cstheme="minorHAnsi"/>
        </w:rPr>
      </w:pPr>
    </w:p>
    <w:p w14:paraId="21D283E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1D283F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21D283F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21D283F2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21D283F3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21D283F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21D283F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21D283F6" w14:textId="77777777" w:rsidR="006F11F6" w:rsidRDefault="007B6405">
      <w:pPr>
        <w:rPr>
          <w:rFonts w:cstheme="minorHAnsi"/>
        </w:rPr>
      </w:pPr>
      <w:r>
        <w:rPr>
          <w:rFonts w:cstheme="minorHAnsi"/>
        </w:rPr>
        <w:lastRenderedPageBreak/>
        <w:t xml:space="preserve">        &lt;dd&gt;{status}&lt;/dd&gt;</w:t>
      </w:r>
    </w:p>
    <w:p w14:paraId="21D283F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21D283F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21D283F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21D283F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};</w:t>
      </w:r>
    </w:p>
    <w:p w14:paraId="21D283FB" w14:textId="77777777" w:rsidR="006F11F6" w:rsidRDefault="006F11F6">
      <w:pPr>
        <w:rPr>
          <w:rFonts w:cstheme="minorHAnsi"/>
        </w:rPr>
      </w:pPr>
    </w:p>
    <w:p w14:paraId="21D283FC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21D283FD" w14:textId="77777777" w:rsidR="006F11F6" w:rsidRDefault="007B640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21D283FE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21D283F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jsx</w:t>
      </w:r>
    </w:p>
    <w:p w14:paraId="21D2840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21D28401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21D28402" w14:textId="77777777" w:rsidR="006F11F6" w:rsidRDefault="006F11F6">
      <w:pPr>
        <w:rPr>
          <w:rFonts w:cstheme="minorHAnsi"/>
        </w:rPr>
      </w:pPr>
    </w:p>
    <w:p w14:paraId="21D28403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1D28404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1D28405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21D28406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21D28407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21D28408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21D28409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21D2840A" w14:textId="77777777" w:rsidR="006F11F6" w:rsidRDefault="007B6405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21D2840B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}</w:t>
      </w:r>
    </w:p>
    <w:p w14:paraId="21D2840C" w14:textId="77777777" w:rsidR="006F11F6" w:rsidRDefault="006F11F6">
      <w:pPr>
        <w:rPr>
          <w:rFonts w:cstheme="minorHAnsi"/>
        </w:rPr>
      </w:pPr>
    </w:p>
    <w:p w14:paraId="21D2840D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21D2840E" w14:textId="77777777" w:rsidR="006F11F6" w:rsidRDefault="007B640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21D2840F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bash</w:t>
      </w:r>
    </w:p>
    <w:p w14:paraId="21D28410" w14:textId="77777777" w:rsidR="006F11F6" w:rsidRDefault="007B6405">
      <w:pPr>
        <w:rPr>
          <w:rFonts w:cstheme="minorHAnsi"/>
        </w:rPr>
      </w:pPr>
      <w:r>
        <w:rPr>
          <w:rFonts w:cstheme="minorHAnsi"/>
        </w:rPr>
        <w:t>npm start</w:t>
      </w:r>
    </w:p>
    <w:p w14:paraId="21D28411" w14:textId="77777777" w:rsidR="006F11F6" w:rsidRDefault="007B6405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21D28412" w14:textId="77777777" w:rsidR="006F11F6" w:rsidRDefault="007B640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114300" distR="114300" wp14:anchorId="21D2841B" wp14:editId="21D2841C">
            <wp:extent cx="4587240" cy="4137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2841F" w14:textId="77777777" w:rsidR="006F11F6" w:rsidRDefault="007B6405">
      <w:pPr>
        <w:spacing w:line="240" w:lineRule="auto"/>
      </w:pPr>
      <w:r>
        <w:separator/>
      </w:r>
    </w:p>
  </w:endnote>
  <w:endnote w:type="continuationSeparator" w:id="0">
    <w:p w14:paraId="21D28420" w14:textId="77777777" w:rsidR="006F11F6" w:rsidRDefault="007B6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2841D" w14:textId="77777777" w:rsidR="006F11F6" w:rsidRDefault="007B6405">
      <w:pPr>
        <w:spacing w:after="0"/>
      </w:pPr>
      <w:r>
        <w:separator/>
      </w:r>
    </w:p>
  </w:footnote>
  <w:footnote w:type="continuationSeparator" w:id="0">
    <w:p w14:paraId="21D2841E" w14:textId="77777777" w:rsidR="006F11F6" w:rsidRDefault="007B64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BE"/>
    <w:multiLevelType w:val="multilevel"/>
    <w:tmpl w:val="034361B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E55D1B"/>
    <w:multiLevelType w:val="multilevel"/>
    <w:tmpl w:val="08E55D1B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74971FE"/>
    <w:multiLevelType w:val="multilevel"/>
    <w:tmpl w:val="17497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7E75EC"/>
    <w:multiLevelType w:val="multilevel"/>
    <w:tmpl w:val="2D7E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51546"/>
    <w:multiLevelType w:val="multilevel"/>
    <w:tmpl w:val="31C51546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A5C1A79"/>
    <w:multiLevelType w:val="multilevel"/>
    <w:tmpl w:val="3A5C1A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DDF58AF"/>
    <w:multiLevelType w:val="multilevel"/>
    <w:tmpl w:val="3DDF58A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37B7A"/>
    <w:multiLevelType w:val="multilevel"/>
    <w:tmpl w:val="63237B7A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513455A"/>
    <w:multiLevelType w:val="multilevel"/>
    <w:tmpl w:val="65134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3BD9"/>
    <w:multiLevelType w:val="multilevel"/>
    <w:tmpl w:val="6F933B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14191"/>
    <w:multiLevelType w:val="multilevel"/>
    <w:tmpl w:val="73F141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58BC"/>
    <w:multiLevelType w:val="multilevel"/>
    <w:tmpl w:val="742458BC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A7F3E45"/>
    <w:multiLevelType w:val="multilevel"/>
    <w:tmpl w:val="7A7F3E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AFC745B"/>
    <w:multiLevelType w:val="multilevel"/>
    <w:tmpl w:val="7AFC745B"/>
    <w:lvl w:ilvl="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619D4"/>
    <w:multiLevelType w:val="multilevel"/>
    <w:tmpl w:val="7C2619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C5A59A7"/>
    <w:multiLevelType w:val="multilevel"/>
    <w:tmpl w:val="7C5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95315">
    <w:abstractNumId w:val="6"/>
  </w:num>
  <w:num w:numId="2" w16cid:durableId="219219902">
    <w:abstractNumId w:val="9"/>
  </w:num>
  <w:num w:numId="3" w16cid:durableId="1079906079">
    <w:abstractNumId w:val="1"/>
  </w:num>
  <w:num w:numId="4" w16cid:durableId="993609392">
    <w:abstractNumId w:val="10"/>
  </w:num>
  <w:num w:numId="5" w16cid:durableId="1736583676">
    <w:abstractNumId w:val="13"/>
  </w:num>
  <w:num w:numId="6" w16cid:durableId="52437566">
    <w:abstractNumId w:val="14"/>
  </w:num>
  <w:num w:numId="7" w16cid:durableId="976958240">
    <w:abstractNumId w:val="15"/>
  </w:num>
  <w:num w:numId="8" w16cid:durableId="1222717435">
    <w:abstractNumId w:val="5"/>
  </w:num>
  <w:num w:numId="9" w16cid:durableId="883250444">
    <w:abstractNumId w:val="0"/>
  </w:num>
  <w:num w:numId="10" w16cid:durableId="1681353291">
    <w:abstractNumId w:val="2"/>
  </w:num>
  <w:num w:numId="11" w16cid:durableId="1888833866">
    <w:abstractNumId w:val="7"/>
  </w:num>
  <w:num w:numId="12" w16cid:durableId="1990866439">
    <w:abstractNumId w:val="12"/>
  </w:num>
  <w:num w:numId="13" w16cid:durableId="158737541">
    <w:abstractNumId w:val="4"/>
  </w:num>
  <w:num w:numId="14" w16cid:durableId="826943615">
    <w:abstractNumId w:val="11"/>
  </w:num>
  <w:num w:numId="15" w16cid:durableId="2028947433">
    <w:abstractNumId w:val="3"/>
  </w:num>
  <w:num w:numId="16" w16cid:durableId="1397240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A12"/>
    <w:rsid w:val="0002769B"/>
    <w:rsid w:val="00211C54"/>
    <w:rsid w:val="00454A12"/>
    <w:rsid w:val="004F5321"/>
    <w:rsid w:val="006814A7"/>
    <w:rsid w:val="006F11F6"/>
    <w:rsid w:val="00765D3D"/>
    <w:rsid w:val="007B6405"/>
    <w:rsid w:val="008D38D3"/>
    <w:rsid w:val="00AD407A"/>
    <w:rsid w:val="00B07FCF"/>
    <w:rsid w:val="00C41B92"/>
    <w:rsid w:val="00E0779A"/>
    <w:rsid w:val="00F278F6"/>
    <w:rsid w:val="1E7A47A6"/>
    <w:rsid w:val="3BEB606A"/>
    <w:rsid w:val="529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8273"/>
  <w15:docId w15:val="{3DB12642-D68B-467B-8FF0-34F74378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1294</Words>
  <Characters>7377</Characters>
  <Application>Microsoft Office Word</Application>
  <DocSecurity>0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Satvik Kumar</dc:creator>
  <cp:lastModifiedBy>Victoria Ruth</cp:lastModifiedBy>
  <cp:revision>4</cp:revision>
  <dcterms:created xsi:type="dcterms:W3CDTF">2025-07-26T20:01:00Z</dcterms:created>
  <dcterms:modified xsi:type="dcterms:W3CDTF">2025-07-27T18:29:00Z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