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AC031" w14:textId="6E13A11F" w:rsidR="00D6238A" w:rsidRDefault="00D6238A" w:rsidP="1A3245D7">
      <w:pPr>
        <w:rPr>
          <w:lang w:val="de-DE"/>
        </w:rPr>
      </w:pPr>
      <w:r>
        <w:rPr>
          <w:lang w:val="de-DE"/>
        </w:rPr>
        <w:t>Kunde: Leiter der IT-</w:t>
      </w:r>
      <w:proofErr w:type="spellStart"/>
      <w:r w:rsidR="00D37E0E">
        <w:rPr>
          <w:lang w:val="de-DE"/>
        </w:rPr>
        <w:t>Coloboration</w:t>
      </w:r>
      <w:proofErr w:type="spellEnd"/>
      <w:r w:rsidR="00D37E0E">
        <w:rPr>
          <w:lang w:val="de-DE"/>
        </w:rPr>
        <w:t>-Tools</w:t>
      </w:r>
      <w:r>
        <w:rPr>
          <w:lang w:val="de-DE"/>
        </w:rPr>
        <w:t xml:space="preserve"> Abteilung in der DB Systel</w:t>
      </w:r>
      <w:r w:rsidR="00D37E0E">
        <w:rPr>
          <w:lang w:val="de-DE"/>
        </w:rPr>
        <w:t>.</w:t>
      </w:r>
    </w:p>
    <w:p w14:paraId="18494C9F" w14:textId="77777777" w:rsidR="00D37E0E" w:rsidRPr="00D6238A" w:rsidRDefault="00D37E0E" w:rsidP="1A3245D7">
      <w:pPr>
        <w:rPr>
          <w:u w:val="single"/>
          <w:lang w:val="de-DE"/>
        </w:rPr>
      </w:pPr>
    </w:p>
    <w:p w14:paraId="106E155B" w14:textId="007064E2" w:rsidR="5CD068E7" w:rsidRDefault="004938F0" w:rsidP="5CD068E7">
      <w:pPr>
        <w:rPr>
          <w:lang w:val="de-DE"/>
        </w:rPr>
      </w:pPr>
      <w:r>
        <w:rPr>
          <w:lang w:val="de-DE"/>
        </w:rPr>
        <w:t>Guten Tag Herr x, mein</w:t>
      </w:r>
      <w:r w:rsidR="11122946" w:rsidRPr="006F452B">
        <w:rPr>
          <w:lang w:val="de-DE"/>
        </w:rPr>
        <w:t xml:space="preserve"> Name ist … ich bin dabei </w:t>
      </w:r>
      <w:r w:rsidR="66D2DAC3" w:rsidRPr="66D2DAC3">
        <w:rPr>
          <w:lang w:val="de-DE"/>
        </w:rPr>
        <w:t>ein</w:t>
      </w:r>
      <w:r w:rsidR="00C578F9" w:rsidRPr="006F452B">
        <w:rPr>
          <w:lang w:val="de-DE"/>
        </w:rPr>
        <w:t xml:space="preserve"> </w:t>
      </w:r>
      <w:r w:rsidR="04BA1599" w:rsidRPr="04BA1599">
        <w:rPr>
          <w:lang w:val="de-DE"/>
        </w:rPr>
        <w:t xml:space="preserve">neues </w:t>
      </w:r>
      <w:proofErr w:type="spellStart"/>
      <w:r w:rsidR="04BA1599" w:rsidRPr="04BA1599">
        <w:rPr>
          <w:lang w:val="de-DE"/>
        </w:rPr>
        <w:t>StartUp</w:t>
      </w:r>
      <w:proofErr w:type="spellEnd"/>
      <w:r w:rsidR="11122946" w:rsidRPr="006F452B">
        <w:rPr>
          <w:lang w:val="de-DE"/>
        </w:rPr>
        <w:t xml:space="preserve"> mit dem Namen “</w:t>
      </w:r>
      <w:proofErr w:type="spellStart"/>
      <w:r w:rsidR="11122946" w:rsidRPr="006F452B">
        <w:rPr>
          <w:lang w:val="de-DE"/>
        </w:rPr>
        <w:t>CollabCanvas</w:t>
      </w:r>
      <w:proofErr w:type="spellEnd"/>
      <w:r w:rsidR="00C578F9" w:rsidRPr="006F452B">
        <w:rPr>
          <w:lang w:val="de-DE"/>
        </w:rPr>
        <w:t>“ aufzubauen.</w:t>
      </w:r>
    </w:p>
    <w:p w14:paraId="3D47A2F5" w14:textId="5BB308F3" w:rsidR="6B6A5888" w:rsidRPr="006F452B" w:rsidRDefault="67C556DC" w:rsidP="39382DFC">
      <w:pPr>
        <w:rPr>
          <w:lang w:val="de-DE"/>
        </w:rPr>
      </w:pPr>
      <w:r w:rsidRPr="006F452B">
        <w:rPr>
          <w:bCs/>
          <w:lang w:val="de-DE"/>
        </w:rPr>
        <w:t xml:space="preserve">Ich habe eine Idee </w:t>
      </w:r>
      <w:r w:rsidR="00563675">
        <w:rPr>
          <w:bCs/>
          <w:lang w:val="de-DE"/>
        </w:rPr>
        <w:t>nachhaltig</w:t>
      </w:r>
      <w:r w:rsidRPr="006F452B">
        <w:rPr>
          <w:bCs/>
          <w:lang w:val="de-DE"/>
        </w:rPr>
        <w:t xml:space="preserve"> die Zusammenarbeit in Ihrem </w:t>
      </w:r>
      <w:r w:rsidR="30852895" w:rsidRPr="006F452B">
        <w:rPr>
          <w:bCs/>
          <w:lang w:val="de-DE"/>
        </w:rPr>
        <w:t>Unternehmen</w:t>
      </w:r>
      <w:r w:rsidR="00563675">
        <w:rPr>
          <w:bCs/>
          <w:lang w:val="de-DE"/>
        </w:rPr>
        <w:t xml:space="preserve"> </w:t>
      </w:r>
      <w:r w:rsidR="30852895" w:rsidRPr="006F452B">
        <w:rPr>
          <w:bCs/>
          <w:lang w:val="de-DE"/>
        </w:rPr>
        <w:t xml:space="preserve">zu verbessern. </w:t>
      </w:r>
    </w:p>
    <w:p w14:paraId="5E333305" w14:textId="264E7D57" w:rsidR="6B6A5888" w:rsidRPr="006F452B" w:rsidRDefault="00563675" w:rsidP="618F08C6">
      <w:pPr>
        <w:rPr>
          <w:bCs/>
          <w:lang w:val="de-DE"/>
        </w:rPr>
      </w:pPr>
      <w:r>
        <w:rPr>
          <w:bCs/>
          <w:lang w:val="de-DE"/>
        </w:rPr>
        <w:t>Wir</w:t>
      </w:r>
      <w:r w:rsidR="0DE2760A" w:rsidRPr="006F452B">
        <w:rPr>
          <w:bCs/>
          <w:lang w:val="de-DE"/>
        </w:rPr>
        <w:t xml:space="preserve"> entwickeln </w:t>
      </w:r>
      <w:r>
        <w:rPr>
          <w:bCs/>
          <w:lang w:val="de-DE"/>
        </w:rPr>
        <w:t>„</w:t>
      </w:r>
      <w:proofErr w:type="spellStart"/>
      <w:r w:rsidR="004F33E5" w:rsidRPr="006F452B">
        <w:rPr>
          <w:bCs/>
          <w:lang w:val="de-DE"/>
        </w:rPr>
        <w:t>Collab</w:t>
      </w:r>
      <w:proofErr w:type="spellEnd"/>
      <w:r w:rsidR="004F33E5" w:rsidRPr="006F452B">
        <w:rPr>
          <w:bCs/>
          <w:lang w:val="de-DE"/>
        </w:rPr>
        <w:t xml:space="preserve"> Canvas</w:t>
      </w:r>
      <w:r>
        <w:rPr>
          <w:bCs/>
          <w:lang w:val="de-DE"/>
        </w:rPr>
        <w:t>“</w:t>
      </w:r>
      <w:r w:rsidR="004F33E5" w:rsidRPr="006F452B">
        <w:rPr>
          <w:bCs/>
          <w:lang w:val="de-DE"/>
        </w:rPr>
        <w:t>, eine</w:t>
      </w:r>
      <w:r w:rsidR="0DE2760A" w:rsidRPr="006F452B">
        <w:rPr>
          <w:bCs/>
          <w:lang w:val="de-DE"/>
        </w:rPr>
        <w:t xml:space="preserve"> Anwendung mit der</w:t>
      </w:r>
      <w:r>
        <w:rPr>
          <w:bCs/>
          <w:lang w:val="de-DE"/>
        </w:rPr>
        <w:t xml:space="preserve"> </w:t>
      </w:r>
      <w:r w:rsidR="0DE2760A" w:rsidRPr="006F452B">
        <w:rPr>
          <w:bCs/>
          <w:lang w:val="de-DE"/>
        </w:rPr>
        <w:t xml:space="preserve">Teams untereinander und auch übergreifend </w:t>
      </w:r>
      <w:r w:rsidR="7EC04708" w:rsidRPr="006F452B">
        <w:rPr>
          <w:bCs/>
          <w:lang w:val="de-DE"/>
        </w:rPr>
        <w:t xml:space="preserve">künstlerisch ihre </w:t>
      </w:r>
      <w:r w:rsidR="0BAED6F3" w:rsidRPr="006F452B">
        <w:rPr>
          <w:bCs/>
          <w:lang w:val="de-DE"/>
        </w:rPr>
        <w:t xml:space="preserve">Kreativität einsetzen und </w:t>
      </w:r>
      <w:r w:rsidR="00CD5411" w:rsidRPr="006F452B">
        <w:rPr>
          <w:bCs/>
          <w:lang w:val="de-DE"/>
        </w:rPr>
        <w:t xml:space="preserve">zusammen </w:t>
      </w:r>
      <w:r w:rsidR="00CD5411">
        <w:rPr>
          <w:bCs/>
          <w:lang w:val="de-DE"/>
        </w:rPr>
        <w:t>kleine</w:t>
      </w:r>
      <w:r w:rsidR="41C9A0EF" w:rsidRPr="41C9A0EF">
        <w:rPr>
          <w:lang w:val="de-DE"/>
        </w:rPr>
        <w:t xml:space="preserve"> Pixel-Kunstwerke</w:t>
      </w:r>
      <w:r w:rsidR="0BAED6F3" w:rsidRPr="006F452B">
        <w:rPr>
          <w:bCs/>
          <w:lang w:val="de-DE"/>
        </w:rPr>
        <w:t xml:space="preserve"> </w:t>
      </w:r>
      <w:r w:rsidR="459F2CED" w:rsidRPr="006F452B">
        <w:rPr>
          <w:bCs/>
          <w:lang w:val="de-DE"/>
        </w:rPr>
        <w:t>erschaffen.</w:t>
      </w:r>
    </w:p>
    <w:p w14:paraId="1189D50E" w14:textId="62D19A59" w:rsidR="6B6A5888" w:rsidRPr="006F452B" w:rsidRDefault="3588D652" w:rsidP="3588D652">
      <w:pPr>
        <w:rPr>
          <w:bCs/>
          <w:lang w:val="de-DE"/>
        </w:rPr>
      </w:pPr>
      <w:r w:rsidRPr="006F452B">
        <w:rPr>
          <w:bCs/>
          <w:lang w:val="de-DE"/>
        </w:rPr>
        <w:t>Wir sind sicher, dass der Einsatz unserer Applikation ihre Teams NACHHALTI</w:t>
      </w:r>
      <w:r w:rsidR="006F452B" w:rsidRPr="006F452B">
        <w:rPr>
          <w:bCs/>
          <w:lang w:val="de-DE"/>
        </w:rPr>
        <w:t>G</w:t>
      </w:r>
      <w:r w:rsidRPr="006F452B">
        <w:rPr>
          <w:bCs/>
          <w:lang w:val="de-DE"/>
        </w:rPr>
        <w:t xml:space="preserve"> kommunikativer, motivierter und deutlich produktiver</w:t>
      </w:r>
      <w:r w:rsidR="5CD068E7" w:rsidRPr="006F452B">
        <w:rPr>
          <w:bCs/>
          <w:lang w:val="de-DE"/>
        </w:rPr>
        <w:t xml:space="preserve"> macht</w:t>
      </w:r>
      <w:r w:rsidR="0810A034" w:rsidRPr="006F452B">
        <w:rPr>
          <w:bCs/>
          <w:lang w:val="de-DE"/>
        </w:rPr>
        <w:t>.</w:t>
      </w:r>
    </w:p>
    <w:p w14:paraId="702B7CAF" w14:textId="7E67BD9F" w:rsidR="004C4C5C" w:rsidRDefault="0D0986F5" w:rsidP="0081107B">
      <w:pPr>
        <w:pBdr>
          <w:bottom w:val="single" w:sz="6" w:space="1" w:color="auto"/>
        </w:pBdr>
        <w:rPr>
          <w:rFonts w:eastAsiaTheme="minorEastAsia"/>
          <w:lang w:val="de-DE"/>
        </w:rPr>
      </w:pPr>
      <w:r w:rsidRPr="0D0986F5">
        <w:rPr>
          <w:lang w:val="de-DE"/>
        </w:rPr>
        <w:t>Hier</w:t>
      </w:r>
      <w:r w:rsidR="00AE7545">
        <w:rPr>
          <w:lang w:val="de-DE"/>
        </w:rPr>
        <w:t>,</w:t>
      </w:r>
      <w:r w:rsidRPr="0D0986F5">
        <w:rPr>
          <w:lang w:val="de-DE"/>
        </w:rPr>
        <w:t xml:space="preserve"> meine Karte. </w:t>
      </w:r>
      <w:r w:rsidR="00247D04">
        <w:rPr>
          <w:lang w:val="de-DE"/>
        </w:rPr>
        <w:t>Melden</w:t>
      </w:r>
      <w:r w:rsidRPr="0D0986F5">
        <w:rPr>
          <w:lang w:val="de-DE"/>
        </w:rPr>
        <w:t xml:space="preserve"> Sie sich</w:t>
      </w:r>
      <w:r w:rsidR="00247D04">
        <w:rPr>
          <w:lang w:val="de-DE"/>
        </w:rPr>
        <w:t>,</w:t>
      </w:r>
      <w:r w:rsidRPr="0D0986F5">
        <w:rPr>
          <w:lang w:val="de-DE"/>
        </w:rPr>
        <w:t xml:space="preserve"> </w:t>
      </w:r>
      <w:r w:rsidR="00247D04">
        <w:rPr>
          <w:lang w:val="de-DE"/>
        </w:rPr>
        <w:t>gerne</w:t>
      </w:r>
      <w:r w:rsidR="3EA75F4C" w:rsidRPr="3EA75F4C">
        <w:rPr>
          <w:lang w:val="de-DE"/>
        </w:rPr>
        <w:t xml:space="preserve"> würden wir Sie als </w:t>
      </w:r>
      <w:r w:rsidR="3EA75F4C" w:rsidRPr="3EA75F4C">
        <w:rPr>
          <w:rFonts w:eastAsiaTheme="minorEastAsia"/>
          <w:lang w:val="de-DE"/>
        </w:rPr>
        <w:t>ersten Pilot-</w:t>
      </w:r>
      <w:r w:rsidR="1C7B00ED" w:rsidRPr="1C7B00ED">
        <w:rPr>
          <w:rFonts w:eastAsiaTheme="minorEastAsia"/>
          <w:lang w:val="de-DE"/>
        </w:rPr>
        <w:t>Kunden</w:t>
      </w:r>
      <w:r w:rsidR="3EA75F4C" w:rsidRPr="3EA75F4C">
        <w:rPr>
          <w:rFonts w:eastAsiaTheme="minorEastAsia"/>
          <w:lang w:val="de-DE"/>
        </w:rPr>
        <w:t xml:space="preserve"> gewinnen</w:t>
      </w:r>
      <w:r w:rsidR="00247D04">
        <w:rPr>
          <w:rFonts w:eastAsiaTheme="minorEastAsia"/>
          <w:lang w:val="de-DE"/>
        </w:rPr>
        <w:t>!</w:t>
      </w:r>
    </w:p>
    <w:p w14:paraId="7FA6D597" w14:textId="1DDB0684" w:rsidR="00AB509D" w:rsidRDefault="00AB509D" w:rsidP="58C79DD7">
      <w:pPr>
        <w:pBdr>
          <w:bottom w:val="single" w:sz="6" w:space="1" w:color="auto"/>
        </w:pBdr>
        <w:rPr>
          <w:rFonts w:eastAsiaTheme="minorEastAsia"/>
          <w:lang w:val="de-DE"/>
        </w:rPr>
      </w:pPr>
    </w:p>
    <w:p w14:paraId="08DFDCEF" w14:textId="0F39B7E3" w:rsidR="58C79DD7" w:rsidRDefault="58C79DD7" w:rsidP="58C79DD7">
      <w:pPr>
        <w:rPr>
          <w:rFonts w:eastAsiaTheme="minorEastAsia"/>
          <w:lang w:val="de-DE"/>
        </w:rPr>
      </w:pPr>
    </w:p>
    <w:p w14:paraId="11A6254E" w14:textId="29B5424A" w:rsidR="00AB509D" w:rsidRDefault="58C79DD7" w:rsidP="58C79DD7">
      <w:pPr>
        <w:pBdr>
          <w:bottom w:val="single" w:sz="6" w:space="1" w:color="auto"/>
        </w:pBdr>
        <w:rPr>
          <w:rFonts w:eastAsiaTheme="minorEastAsia"/>
          <w:lang w:val="de-DE"/>
        </w:rPr>
      </w:pPr>
      <w:r w:rsidRPr="58C79DD7">
        <w:rPr>
          <w:rFonts w:eastAsiaTheme="minorEastAsia"/>
          <w:lang w:val="de-DE"/>
        </w:rPr>
        <w:t>-----------------------------------------------------------------------------------------------------</w:t>
      </w:r>
    </w:p>
    <w:p w14:paraId="6A219914" w14:textId="77777777" w:rsidR="002D5423" w:rsidRDefault="002D5423" w:rsidP="0081107B">
      <w:pPr>
        <w:pBdr>
          <w:bottom w:val="single" w:sz="6" w:space="1" w:color="auto"/>
        </w:pBdr>
        <w:rPr>
          <w:rFonts w:eastAsiaTheme="minorEastAsia"/>
          <w:lang w:val="de-DE"/>
        </w:rPr>
      </w:pPr>
    </w:p>
    <w:p w14:paraId="3AD18FC6" w14:textId="673B0855" w:rsidR="002D5423" w:rsidRDefault="002D5423" w:rsidP="0081107B">
      <w:pPr>
        <w:pBdr>
          <w:bottom w:val="single" w:sz="6" w:space="1" w:color="auto"/>
        </w:pBdr>
        <w:rPr>
          <w:rFonts w:eastAsiaTheme="minorEastAsia"/>
          <w:lang w:val="de-DE"/>
        </w:rPr>
      </w:pPr>
      <w:r w:rsidRPr="008F157E">
        <w:rPr>
          <w:bCs/>
          <w:strike/>
          <w:lang w:val="de-DE"/>
        </w:rPr>
        <w:t>Gerade in der aktuellen Zeit haben neue Mitarbeitende oftmals Probleme ihren Platz im Team zu finden aber auch bestehende Teams können von Team-Building enorm profitieren.</w:t>
      </w:r>
    </w:p>
    <w:p w14:paraId="5F688FE2" w14:textId="77777777" w:rsidR="002D5423" w:rsidRDefault="002D5423" w:rsidP="0081107B">
      <w:pPr>
        <w:pBdr>
          <w:bottom w:val="single" w:sz="6" w:space="1" w:color="auto"/>
        </w:pBdr>
        <w:rPr>
          <w:rFonts w:eastAsiaTheme="minorEastAsia"/>
          <w:lang w:val="de-DE"/>
        </w:rPr>
      </w:pPr>
    </w:p>
    <w:p w14:paraId="3903EE6F" w14:textId="77777777" w:rsidR="002D5423" w:rsidRDefault="002D5423" w:rsidP="0081107B">
      <w:pPr>
        <w:pBdr>
          <w:bottom w:val="single" w:sz="6" w:space="1" w:color="auto"/>
        </w:pBdr>
        <w:rPr>
          <w:rFonts w:eastAsiaTheme="minorEastAsia"/>
          <w:lang w:val="de-DE"/>
        </w:rPr>
      </w:pPr>
    </w:p>
    <w:p w14:paraId="1B78E858" w14:textId="7B032225" w:rsidR="3588D652" w:rsidRDefault="006F452B" w:rsidP="3588D652">
      <w:pPr>
        <w:rPr>
          <w:lang w:val="de-DE"/>
        </w:rPr>
      </w:pPr>
      <w:r w:rsidRPr="30852895">
        <w:rPr>
          <w:lang w:val="de-DE"/>
        </w:rPr>
        <w:t>Während der Corona-Pandemie haben sich alle mit der digitalen Welt angepasst. Jetzt kann niemand sagen</w:t>
      </w:r>
      <w:r w:rsidRPr="2162F994">
        <w:rPr>
          <w:lang w:val="de-DE"/>
        </w:rPr>
        <w:t>: “Internet ist Neuland”.</w:t>
      </w:r>
    </w:p>
    <w:p w14:paraId="354325B6" w14:textId="608F205E" w:rsidR="3588D652" w:rsidRDefault="3588D652" w:rsidP="3588D652">
      <w:pPr>
        <w:rPr>
          <w:lang w:val="de-DE"/>
        </w:rPr>
      </w:pPr>
    </w:p>
    <w:p w14:paraId="487D9994" w14:textId="582BA622" w:rsidR="6B6A5888" w:rsidRPr="007200A4" w:rsidRDefault="6EC37D71">
      <w:pPr>
        <w:rPr>
          <w:lang w:val="de-DE"/>
        </w:rPr>
      </w:pPr>
      <w:r w:rsidRPr="007200A4">
        <w:rPr>
          <w:lang w:val="de-DE"/>
        </w:rPr>
        <w:t>Suchten sie einen anonymen online Bereich, wo Sie Ihren Visionen den freien Lauf lassen können?</w:t>
      </w:r>
    </w:p>
    <w:p w14:paraId="01E4C67E" w14:textId="0D65C8EC" w:rsidR="6B6A5888" w:rsidRPr="00B7155A" w:rsidRDefault="1A3245D7">
      <w:pPr>
        <w:rPr>
          <w:b/>
          <w:i/>
          <w:lang w:val="de-DE"/>
        </w:rPr>
      </w:pPr>
      <w:r w:rsidRPr="00B7155A">
        <w:rPr>
          <w:b/>
          <w:i/>
          <w:lang w:val="de-DE"/>
        </w:rPr>
        <w:t>Lösung präsentieren:</w:t>
      </w:r>
    </w:p>
    <w:p w14:paraId="3209D385" w14:textId="2B78D18A" w:rsidR="6B6A5888" w:rsidRPr="00E34854" w:rsidRDefault="00B6677B" w:rsidP="1A3245D7">
      <w:pPr>
        <w:rPr>
          <w:lang w:val="de-DE"/>
        </w:rPr>
      </w:pPr>
      <w:r>
        <w:rPr>
          <w:lang w:val="de-DE"/>
        </w:rPr>
        <w:t xml:space="preserve">Ich und mein multinationales und diverses gendergleichberechtigtes Team haben </w:t>
      </w:r>
      <w:proofErr w:type="spellStart"/>
      <w:r>
        <w:rPr>
          <w:lang w:val="de-DE"/>
        </w:rPr>
        <w:t>Collab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Convas</w:t>
      </w:r>
      <w:proofErr w:type="spellEnd"/>
      <w:r w:rsidR="00614860">
        <w:rPr>
          <w:lang w:val="de-DE"/>
        </w:rPr>
        <w:t>.</w:t>
      </w:r>
    </w:p>
    <w:p w14:paraId="78ED9606" w14:textId="71186441" w:rsidR="6B6A5888" w:rsidRPr="00515B7B" w:rsidRDefault="1A3245D7" w:rsidP="1A3245D7">
      <w:pPr>
        <w:rPr>
          <w:b/>
          <w:bCs/>
          <w:lang w:val="de-DE"/>
        </w:rPr>
      </w:pPr>
      <w:r w:rsidRPr="00515B7B">
        <w:rPr>
          <w:b/>
          <w:bCs/>
          <w:lang w:val="de-DE"/>
        </w:rPr>
        <w:t>Teilen Sie Ihr Wertversprechen:</w:t>
      </w:r>
    </w:p>
    <w:p w14:paraId="69EA64C4" w14:textId="02F4C616" w:rsidR="6B6A5888" w:rsidRPr="00E34854" w:rsidRDefault="00515B7B" w:rsidP="00A15225">
      <w:pPr>
        <w:rPr>
          <w:lang w:val="de-DE"/>
        </w:rPr>
      </w:pPr>
      <w:r>
        <w:rPr>
          <w:lang w:val="de-DE"/>
        </w:rPr>
        <w:t>Wir sind sicher</w:t>
      </w:r>
      <w:r w:rsidR="00933276">
        <w:rPr>
          <w:lang w:val="de-DE"/>
        </w:rPr>
        <w:t>, dass der Einsatz unserer Applikation ihre Teams NACHHALTIG (!!!!</w:t>
      </w:r>
      <w:proofErr w:type="spellStart"/>
      <w:r w:rsidR="00933276">
        <w:rPr>
          <w:lang w:val="de-DE"/>
        </w:rPr>
        <w:t>einself</w:t>
      </w:r>
      <w:proofErr w:type="spellEnd"/>
      <w:r w:rsidR="00933276">
        <w:rPr>
          <w:lang w:val="de-DE"/>
        </w:rPr>
        <w:t xml:space="preserve">) </w:t>
      </w:r>
      <w:r w:rsidR="002C18FB">
        <w:rPr>
          <w:lang w:val="de-DE"/>
        </w:rPr>
        <w:t xml:space="preserve">kommunikativer, motivierter und deutlich produktiver </w:t>
      </w:r>
    </w:p>
    <w:p w14:paraId="2E6CEE35" w14:textId="3EFF7BFE" w:rsidR="11122946" w:rsidRPr="00855955" w:rsidRDefault="11122946" w:rsidP="11122946">
      <w:pPr>
        <w:rPr>
          <w:rFonts w:ascii="Segoe UI Emoji" w:eastAsia="Segoe UI Emoji" w:hAnsi="Segoe UI Emoji" w:cs="Segoe UI Emoji"/>
          <w:b/>
          <w:bCs/>
          <w:lang w:val="de-DE"/>
        </w:rPr>
      </w:pPr>
      <w:r w:rsidRPr="00855955">
        <w:rPr>
          <w:b/>
          <w:bCs/>
          <w:lang w:val="de-DE"/>
        </w:rPr>
        <w:t>Call-</w:t>
      </w:r>
      <w:proofErr w:type="spellStart"/>
      <w:r w:rsidRPr="00855955">
        <w:rPr>
          <w:b/>
          <w:bCs/>
          <w:lang w:val="de-DE"/>
        </w:rPr>
        <w:t>To</w:t>
      </w:r>
      <w:proofErr w:type="spellEnd"/>
      <w:r w:rsidRPr="00855955">
        <w:rPr>
          <w:b/>
          <w:bCs/>
          <w:lang w:val="de-DE"/>
        </w:rPr>
        <w:t>-Action</w:t>
      </w:r>
    </w:p>
    <w:p w14:paraId="7085CD13" w14:textId="77777777" w:rsidR="00614860" w:rsidRDefault="00614860" w:rsidP="00614860">
      <w:pPr>
        <w:pStyle w:val="ListParagraph"/>
        <w:numPr>
          <w:ilvl w:val="0"/>
          <w:numId w:val="4"/>
        </w:numPr>
        <w:rPr>
          <w:rFonts w:eastAsiaTheme="minorEastAsia"/>
          <w:lang w:val="de-DE"/>
        </w:rPr>
      </w:pPr>
      <w:r>
        <w:rPr>
          <w:rFonts w:eastAsiaTheme="minorEastAsia"/>
          <w:lang w:val="de-DE"/>
        </w:rPr>
        <w:t>Ich biete an, sofort 40% Anteile in meinem Unternehmen zu kaufen.</w:t>
      </w:r>
    </w:p>
    <w:p w14:paraId="58195819" w14:textId="77777777" w:rsidR="00614860" w:rsidRDefault="00614860" w:rsidP="00614860">
      <w:pPr>
        <w:pStyle w:val="ListParagraph"/>
        <w:rPr>
          <w:rFonts w:eastAsiaTheme="minorEastAsia"/>
          <w:lang w:val="de-DE"/>
        </w:rPr>
      </w:pPr>
      <w:proofErr w:type="spellStart"/>
      <w:r>
        <w:rPr>
          <w:rFonts w:eastAsiaTheme="minorEastAsia"/>
          <w:lang w:val="de-DE"/>
        </w:rPr>
        <w:t>or</w:t>
      </w:r>
      <w:proofErr w:type="spellEnd"/>
    </w:p>
    <w:p w14:paraId="5F559D35" w14:textId="77777777" w:rsidR="00614860" w:rsidRDefault="00614860" w:rsidP="00614860">
      <w:pPr>
        <w:pStyle w:val="ListParagraph"/>
        <w:numPr>
          <w:ilvl w:val="0"/>
          <w:numId w:val="4"/>
        </w:numPr>
        <w:rPr>
          <w:rFonts w:eastAsiaTheme="minorEastAsia"/>
          <w:lang w:val="de-DE"/>
        </w:rPr>
      </w:pPr>
      <w:r>
        <w:rPr>
          <w:rFonts w:eastAsiaTheme="minorEastAsia"/>
          <w:lang w:val="de-DE"/>
        </w:rPr>
        <w:t>Ich biete ihnen an, unser erster Pilot Kunde zu sein mit guten Preiskonditionen.</w:t>
      </w:r>
    </w:p>
    <w:p w14:paraId="1752A3B0" w14:textId="5678D615" w:rsidR="6B6A5888" w:rsidRPr="00E34854" w:rsidRDefault="6B6A5888">
      <w:pPr>
        <w:rPr>
          <w:lang w:val="de-DE"/>
        </w:rPr>
      </w:pPr>
    </w:p>
    <w:p w14:paraId="41FE1FDF" w14:textId="77FBF816" w:rsidR="6B6A5888" w:rsidRDefault="6B6A5888">
      <w:r>
        <w:rPr>
          <w:noProof/>
        </w:rPr>
        <w:drawing>
          <wp:inline distT="0" distB="0" distL="0" distR="0" wp14:anchorId="6857BFA5" wp14:editId="04B9FDAF">
            <wp:extent cx="6038848" cy="2491026"/>
            <wp:effectExtent l="0" t="0" r="0" b="0"/>
            <wp:docPr id="971864453" name="Picture 9718644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186445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8848" cy="2491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9D4CB" w14:textId="376AB1C3" w:rsidR="00FE0D4B" w:rsidRDefault="00937528">
      <w:pPr>
        <w:rPr>
          <w:lang w:val="de-DE"/>
        </w:rPr>
      </w:pPr>
      <w:r w:rsidRPr="00890A22">
        <w:rPr>
          <w:b/>
          <w:bCs/>
          <w:i/>
          <w:iCs/>
          <w:lang w:val="de-DE"/>
        </w:rPr>
        <w:t>Problemschilderung</w:t>
      </w:r>
      <w:r w:rsidR="4818D9F9" w:rsidRPr="00343FBE">
        <w:rPr>
          <w:lang w:val="de-DE"/>
        </w:rPr>
        <w:t>:</w:t>
      </w:r>
    </w:p>
    <w:p w14:paraId="68A69CD8" w14:textId="2A6BC515" w:rsidR="1A3245D7" w:rsidRPr="00E34854" w:rsidRDefault="00462C1B" w:rsidP="00E34854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>Wir haben festgestellt, dass sich die verschiedenen Kurse innerhalb der DBHW nicht kennen, beziehungsweise</w:t>
      </w:r>
      <w:r w:rsidR="00EF2F03">
        <w:rPr>
          <w:lang w:val="de-DE"/>
        </w:rPr>
        <w:t xml:space="preserve"> keine</w:t>
      </w:r>
      <w:r>
        <w:rPr>
          <w:lang w:val="de-DE"/>
        </w:rPr>
        <w:t xml:space="preserve"> </w:t>
      </w:r>
      <w:r w:rsidR="00732654">
        <w:rPr>
          <w:lang w:val="de-DE"/>
        </w:rPr>
        <w:t xml:space="preserve">gemeinsamen </w:t>
      </w:r>
      <w:r w:rsidR="00EF2F03">
        <w:rPr>
          <w:lang w:val="de-DE"/>
        </w:rPr>
        <w:t>Aktivitäten</w:t>
      </w:r>
      <w:r w:rsidR="00890A22">
        <w:rPr>
          <w:lang w:val="de-DE"/>
        </w:rPr>
        <w:t xml:space="preserve"> derzeit</w:t>
      </w:r>
      <w:r w:rsidR="00EF2F03">
        <w:rPr>
          <w:lang w:val="de-DE"/>
        </w:rPr>
        <w:t xml:space="preserve"> bestehen</w:t>
      </w:r>
    </w:p>
    <w:p w14:paraId="5BAF5AA3" w14:textId="4AE93FF4" w:rsidR="00EE3F12" w:rsidRDefault="4AE93FF4" w:rsidP="00EE3F12">
      <w:pPr>
        <w:pStyle w:val="ListParagraph"/>
        <w:numPr>
          <w:ilvl w:val="0"/>
          <w:numId w:val="2"/>
        </w:numPr>
        <w:rPr>
          <w:lang w:val="de-DE"/>
        </w:rPr>
      </w:pPr>
      <w:r w:rsidRPr="4AE93FF4">
        <w:rPr>
          <w:lang w:val="de-DE"/>
        </w:rPr>
        <w:t>Vor allem nach der langen Coronazeit stärken gemeinsame Aktivitäten das Gefühl der DHBW angehörig zu sein</w:t>
      </w:r>
    </w:p>
    <w:p w14:paraId="6F99EB9B" w14:textId="4AE93FF4" w:rsidR="00673544" w:rsidRPr="00890A22" w:rsidRDefault="4AE93FF4" w:rsidP="00EE3F12">
      <w:pPr>
        <w:pStyle w:val="ListParagraph"/>
        <w:numPr>
          <w:ilvl w:val="0"/>
          <w:numId w:val="2"/>
        </w:numPr>
        <w:rPr>
          <w:lang w:val="de-DE"/>
        </w:rPr>
      </w:pPr>
      <w:r w:rsidRPr="4AE93FF4">
        <w:rPr>
          <w:lang w:val="de-DE"/>
        </w:rPr>
        <w:t xml:space="preserve">Kann auch als Teamübungen in kleineren Teams verwendet werden </w:t>
      </w:r>
    </w:p>
    <w:p w14:paraId="50853699" w14:textId="4AE93FF4" w:rsidR="00EE3F12" w:rsidRDefault="4AE93FF4" w:rsidP="00EE3F12">
      <w:pPr>
        <w:rPr>
          <w:lang w:val="de-DE"/>
        </w:rPr>
      </w:pPr>
      <w:r w:rsidRPr="4AE93FF4">
        <w:rPr>
          <w:b/>
          <w:bCs/>
          <w:i/>
          <w:iCs/>
          <w:lang w:val="de-DE"/>
        </w:rPr>
        <w:t>Lösung</w:t>
      </w:r>
      <w:r w:rsidRPr="4AE93FF4">
        <w:rPr>
          <w:lang w:val="de-DE"/>
        </w:rPr>
        <w:t>:</w:t>
      </w:r>
    </w:p>
    <w:p w14:paraId="2C078E63" w14:textId="2CF089C4" w:rsidR="00FE0D4B" w:rsidRPr="00673544" w:rsidRDefault="00890A22" w:rsidP="003E57FD">
      <w:pPr>
        <w:pStyle w:val="ListParagraph"/>
        <w:numPr>
          <w:ilvl w:val="0"/>
          <w:numId w:val="3"/>
        </w:numPr>
        <w:rPr>
          <w:lang w:val="de-DE"/>
        </w:rPr>
      </w:pPr>
      <w:r w:rsidRPr="00673544">
        <w:rPr>
          <w:lang w:val="de-DE"/>
        </w:rPr>
        <w:t xml:space="preserve">Gemeinsame Erstellung von </w:t>
      </w:r>
      <w:proofErr w:type="spellStart"/>
      <w:r w:rsidRPr="00673544">
        <w:rPr>
          <w:lang w:val="de-DE"/>
        </w:rPr>
        <w:t>Pixelart</w:t>
      </w:r>
      <w:proofErr w:type="spellEnd"/>
      <w:r w:rsidR="003E57FD" w:rsidRPr="00673544">
        <w:rPr>
          <w:lang w:val="de-DE"/>
        </w:rPr>
        <w:t xml:space="preserve"> und Kunstwerken</w:t>
      </w:r>
      <w:r w:rsidR="00E34854" w:rsidRPr="00673544">
        <w:rPr>
          <w:lang w:val="de-DE"/>
        </w:rPr>
        <w:t xml:space="preserve"> mit </w:t>
      </w:r>
      <w:proofErr w:type="spellStart"/>
      <w:r w:rsidR="00E34854" w:rsidRPr="00673544">
        <w:rPr>
          <w:lang w:val="de-DE"/>
        </w:rPr>
        <w:t>CollabCanvas</w:t>
      </w:r>
      <w:proofErr w:type="spellEnd"/>
      <w:r w:rsidR="00673544" w:rsidRPr="00673544">
        <w:rPr>
          <w:lang w:val="de-DE"/>
        </w:rPr>
        <w:br/>
      </w:r>
    </w:p>
    <w:p w14:paraId="148BBD47" w14:textId="688951BD" w:rsidR="4818D9F9" w:rsidRPr="00343FBE" w:rsidRDefault="4818D9F9" w:rsidP="4818D9F9">
      <w:pPr>
        <w:rPr>
          <w:lang w:val="de-DE"/>
        </w:rPr>
      </w:pPr>
    </w:p>
    <w:p w14:paraId="39CA6291" w14:textId="2DC3A3C9" w:rsidR="4818D9F9" w:rsidRPr="00343FBE" w:rsidRDefault="4818D9F9" w:rsidP="4818D9F9">
      <w:pPr>
        <w:rPr>
          <w:lang w:val="de-DE"/>
        </w:rPr>
      </w:pPr>
    </w:p>
    <w:p w14:paraId="20699C64" w14:textId="141165DD" w:rsidR="4818D9F9" w:rsidRPr="00343FBE" w:rsidRDefault="003A4205" w:rsidP="4818D9F9">
      <w:pPr>
        <w:rPr>
          <w:lang w:val="de-DE"/>
        </w:rPr>
      </w:pPr>
      <w:r>
        <w:rPr>
          <w:lang w:val="de-DE"/>
        </w:rPr>
        <w:t xml:space="preserve">Aufgrund der </w:t>
      </w:r>
      <w:r w:rsidR="00EF3DB5">
        <w:rPr>
          <w:lang w:val="de-DE"/>
        </w:rPr>
        <w:t xml:space="preserve">Einarbeitung von neuen Mitarbeitern im </w:t>
      </w:r>
      <w:proofErr w:type="spellStart"/>
      <w:r w:rsidR="00EF3DB5">
        <w:rPr>
          <w:lang w:val="de-DE"/>
        </w:rPr>
        <w:t>HomeOffice</w:t>
      </w:r>
      <w:proofErr w:type="spellEnd"/>
      <w:r w:rsidR="00EF3DB5">
        <w:rPr>
          <w:lang w:val="de-DE"/>
        </w:rPr>
        <w:t xml:space="preserve"> </w:t>
      </w:r>
      <w:r w:rsidR="00D227D0">
        <w:rPr>
          <w:lang w:val="de-DE"/>
        </w:rPr>
        <w:t>ist eine emotionale</w:t>
      </w:r>
      <w:r w:rsidR="0076503F">
        <w:rPr>
          <w:lang w:val="de-DE"/>
        </w:rPr>
        <w:t>, bilaterale Lücke ent</w:t>
      </w:r>
      <w:r w:rsidR="009332BE">
        <w:rPr>
          <w:lang w:val="de-DE"/>
        </w:rPr>
        <w:t>standen. Durch die fehlende direkte Zusammenarbeit</w:t>
      </w:r>
      <w:r w:rsidR="00A40E3F">
        <w:rPr>
          <w:lang w:val="de-DE"/>
        </w:rPr>
        <w:t xml:space="preserve"> ist die Kreativit</w:t>
      </w:r>
      <w:r w:rsidR="00D93441">
        <w:rPr>
          <w:lang w:val="de-DE"/>
        </w:rPr>
        <w:t>ä</w:t>
      </w:r>
      <w:r w:rsidR="00A40E3F">
        <w:rPr>
          <w:lang w:val="de-DE"/>
        </w:rPr>
        <w:t>t nachhaltig beeinflusst.</w:t>
      </w:r>
      <w:r w:rsidR="007F44BE">
        <w:rPr>
          <w:lang w:val="de-DE"/>
        </w:rPr>
        <w:t xml:space="preserve"> Wir möchten Abhilfe schaffen.</w:t>
      </w:r>
    </w:p>
    <w:sectPr w:rsidR="4818D9F9" w:rsidRPr="00343F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D0127"/>
    <w:multiLevelType w:val="hybridMultilevel"/>
    <w:tmpl w:val="D9AC23F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980742"/>
    <w:multiLevelType w:val="hybridMultilevel"/>
    <w:tmpl w:val="FFFFFFFF"/>
    <w:lvl w:ilvl="0" w:tplc="36E8BF5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B3238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7469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BC69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94FE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ACE6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8E16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EAEB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99A47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36746F"/>
    <w:multiLevelType w:val="hybridMultilevel"/>
    <w:tmpl w:val="FFFFFFFF"/>
    <w:lvl w:ilvl="0" w:tplc="0A5CB2B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61EFB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DE20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A02A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5E4CF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F3639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BCC8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AAE54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F02E7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15107F"/>
    <w:multiLevelType w:val="hybridMultilevel"/>
    <w:tmpl w:val="1B8C547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555981">
    <w:abstractNumId w:val="2"/>
  </w:num>
  <w:num w:numId="2" w16cid:durableId="15348139">
    <w:abstractNumId w:val="0"/>
  </w:num>
  <w:num w:numId="3" w16cid:durableId="850920637">
    <w:abstractNumId w:val="3"/>
  </w:num>
  <w:num w:numId="4" w16cid:durableId="7138503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34FFF78"/>
    <w:rsid w:val="00002845"/>
    <w:rsid w:val="000031CE"/>
    <w:rsid w:val="0000478F"/>
    <w:rsid w:val="00032F84"/>
    <w:rsid w:val="00041010"/>
    <w:rsid w:val="000512A5"/>
    <w:rsid w:val="00073A3E"/>
    <w:rsid w:val="00074F67"/>
    <w:rsid w:val="00083D2A"/>
    <w:rsid w:val="000B5371"/>
    <w:rsid w:val="000E76BF"/>
    <w:rsid w:val="000F54DC"/>
    <w:rsid w:val="000F5719"/>
    <w:rsid w:val="0010104F"/>
    <w:rsid w:val="00117362"/>
    <w:rsid w:val="00140634"/>
    <w:rsid w:val="001742DC"/>
    <w:rsid w:val="001B1C75"/>
    <w:rsid w:val="001D371B"/>
    <w:rsid w:val="001D4137"/>
    <w:rsid w:val="001F2D5A"/>
    <w:rsid w:val="00216120"/>
    <w:rsid w:val="00245942"/>
    <w:rsid w:val="00247D04"/>
    <w:rsid w:val="002509AA"/>
    <w:rsid w:val="00256A49"/>
    <w:rsid w:val="00292E1D"/>
    <w:rsid w:val="002A0BF6"/>
    <w:rsid w:val="002A4FAC"/>
    <w:rsid w:val="002C18FB"/>
    <w:rsid w:val="002D05A2"/>
    <w:rsid w:val="002D1243"/>
    <w:rsid w:val="002D5423"/>
    <w:rsid w:val="002F389B"/>
    <w:rsid w:val="00334725"/>
    <w:rsid w:val="003411DA"/>
    <w:rsid w:val="00343FBE"/>
    <w:rsid w:val="00350D28"/>
    <w:rsid w:val="00370239"/>
    <w:rsid w:val="003A221A"/>
    <w:rsid w:val="003A4205"/>
    <w:rsid w:val="003E57FD"/>
    <w:rsid w:val="004615B4"/>
    <w:rsid w:val="004619B3"/>
    <w:rsid w:val="00462C1B"/>
    <w:rsid w:val="004661C9"/>
    <w:rsid w:val="00475374"/>
    <w:rsid w:val="004938F0"/>
    <w:rsid w:val="004C4C5C"/>
    <w:rsid w:val="004C7269"/>
    <w:rsid w:val="004F33E5"/>
    <w:rsid w:val="00515B7B"/>
    <w:rsid w:val="0053742C"/>
    <w:rsid w:val="0054428F"/>
    <w:rsid w:val="00557266"/>
    <w:rsid w:val="00563675"/>
    <w:rsid w:val="005B60D0"/>
    <w:rsid w:val="005F571B"/>
    <w:rsid w:val="005F6649"/>
    <w:rsid w:val="00614860"/>
    <w:rsid w:val="00621FA7"/>
    <w:rsid w:val="00625D39"/>
    <w:rsid w:val="0066753E"/>
    <w:rsid w:val="00673544"/>
    <w:rsid w:val="006775DE"/>
    <w:rsid w:val="00680109"/>
    <w:rsid w:val="0068061E"/>
    <w:rsid w:val="00683FE9"/>
    <w:rsid w:val="006A76F5"/>
    <w:rsid w:val="006E0943"/>
    <w:rsid w:val="006F3DF5"/>
    <w:rsid w:val="006F452B"/>
    <w:rsid w:val="00702804"/>
    <w:rsid w:val="007200A4"/>
    <w:rsid w:val="007273D9"/>
    <w:rsid w:val="007316AD"/>
    <w:rsid w:val="00732654"/>
    <w:rsid w:val="00742A29"/>
    <w:rsid w:val="007565D3"/>
    <w:rsid w:val="00764AB0"/>
    <w:rsid w:val="0076503F"/>
    <w:rsid w:val="00771BAD"/>
    <w:rsid w:val="0077645A"/>
    <w:rsid w:val="007F3B22"/>
    <w:rsid w:val="007F44BE"/>
    <w:rsid w:val="007F572F"/>
    <w:rsid w:val="007F627A"/>
    <w:rsid w:val="008039A2"/>
    <w:rsid w:val="008047D2"/>
    <w:rsid w:val="0081107B"/>
    <w:rsid w:val="00831156"/>
    <w:rsid w:val="008429C6"/>
    <w:rsid w:val="008553DF"/>
    <w:rsid w:val="00855955"/>
    <w:rsid w:val="00863BC5"/>
    <w:rsid w:val="00890A22"/>
    <w:rsid w:val="008A03EB"/>
    <w:rsid w:val="008D5C40"/>
    <w:rsid w:val="008F157E"/>
    <w:rsid w:val="008F2ED4"/>
    <w:rsid w:val="009009F9"/>
    <w:rsid w:val="00901488"/>
    <w:rsid w:val="00912220"/>
    <w:rsid w:val="00933276"/>
    <w:rsid w:val="009332BE"/>
    <w:rsid w:val="00937528"/>
    <w:rsid w:val="009514F9"/>
    <w:rsid w:val="00952194"/>
    <w:rsid w:val="009A6C91"/>
    <w:rsid w:val="009C3BB6"/>
    <w:rsid w:val="00A07912"/>
    <w:rsid w:val="00A15225"/>
    <w:rsid w:val="00A15FE5"/>
    <w:rsid w:val="00A25D56"/>
    <w:rsid w:val="00A404A6"/>
    <w:rsid w:val="00A40E3F"/>
    <w:rsid w:val="00A52C5E"/>
    <w:rsid w:val="00AB509D"/>
    <w:rsid w:val="00AB591F"/>
    <w:rsid w:val="00AE7545"/>
    <w:rsid w:val="00B26E54"/>
    <w:rsid w:val="00B417AD"/>
    <w:rsid w:val="00B6677B"/>
    <w:rsid w:val="00B7155A"/>
    <w:rsid w:val="00B91C0A"/>
    <w:rsid w:val="00BC5AE8"/>
    <w:rsid w:val="00BF0441"/>
    <w:rsid w:val="00BF57A5"/>
    <w:rsid w:val="00C03B85"/>
    <w:rsid w:val="00C16FA6"/>
    <w:rsid w:val="00C41ADA"/>
    <w:rsid w:val="00C578F9"/>
    <w:rsid w:val="00C74A98"/>
    <w:rsid w:val="00CB2782"/>
    <w:rsid w:val="00CB2D46"/>
    <w:rsid w:val="00CC12C3"/>
    <w:rsid w:val="00CC5F98"/>
    <w:rsid w:val="00CC5FBC"/>
    <w:rsid w:val="00CD2A5F"/>
    <w:rsid w:val="00CD5411"/>
    <w:rsid w:val="00D02B86"/>
    <w:rsid w:val="00D227D0"/>
    <w:rsid w:val="00D22E48"/>
    <w:rsid w:val="00D37E0E"/>
    <w:rsid w:val="00D57215"/>
    <w:rsid w:val="00D6238A"/>
    <w:rsid w:val="00D74008"/>
    <w:rsid w:val="00D77E98"/>
    <w:rsid w:val="00D93441"/>
    <w:rsid w:val="00DA1E9A"/>
    <w:rsid w:val="00DB474C"/>
    <w:rsid w:val="00DC0D04"/>
    <w:rsid w:val="00DC6095"/>
    <w:rsid w:val="00E23E65"/>
    <w:rsid w:val="00E26F08"/>
    <w:rsid w:val="00E34854"/>
    <w:rsid w:val="00E37C97"/>
    <w:rsid w:val="00E44690"/>
    <w:rsid w:val="00E56893"/>
    <w:rsid w:val="00E71AAE"/>
    <w:rsid w:val="00E740B5"/>
    <w:rsid w:val="00EA0C18"/>
    <w:rsid w:val="00EB210B"/>
    <w:rsid w:val="00EB4BA2"/>
    <w:rsid w:val="00EC3315"/>
    <w:rsid w:val="00ED66B2"/>
    <w:rsid w:val="00EE3F12"/>
    <w:rsid w:val="00EE5E16"/>
    <w:rsid w:val="00EF2F03"/>
    <w:rsid w:val="00EF3DB5"/>
    <w:rsid w:val="00F015F9"/>
    <w:rsid w:val="00F242E9"/>
    <w:rsid w:val="00F96C6C"/>
    <w:rsid w:val="00FA4C87"/>
    <w:rsid w:val="00FA5E0D"/>
    <w:rsid w:val="00FE0D4B"/>
    <w:rsid w:val="041B23A6"/>
    <w:rsid w:val="04B9FDAF"/>
    <w:rsid w:val="04BA1599"/>
    <w:rsid w:val="05C4D4DF"/>
    <w:rsid w:val="079A8876"/>
    <w:rsid w:val="0810A034"/>
    <w:rsid w:val="0B942851"/>
    <w:rsid w:val="0BAED6F3"/>
    <w:rsid w:val="0D0986F5"/>
    <w:rsid w:val="0DE2760A"/>
    <w:rsid w:val="0F89A4DF"/>
    <w:rsid w:val="11122946"/>
    <w:rsid w:val="11335618"/>
    <w:rsid w:val="12B5E72D"/>
    <w:rsid w:val="131AA92D"/>
    <w:rsid w:val="172FA70C"/>
    <w:rsid w:val="17749DFB"/>
    <w:rsid w:val="194E74DF"/>
    <w:rsid w:val="1992A185"/>
    <w:rsid w:val="1A3245D7"/>
    <w:rsid w:val="1AF82618"/>
    <w:rsid w:val="1B0CE06D"/>
    <w:rsid w:val="1C2A3C4B"/>
    <w:rsid w:val="1C7B00ED"/>
    <w:rsid w:val="21303A96"/>
    <w:rsid w:val="2162F994"/>
    <w:rsid w:val="276D39AD"/>
    <w:rsid w:val="288B5187"/>
    <w:rsid w:val="2916EAE6"/>
    <w:rsid w:val="2AEC9E7D"/>
    <w:rsid w:val="2F5832C9"/>
    <w:rsid w:val="30852895"/>
    <w:rsid w:val="33821CD3"/>
    <w:rsid w:val="34856C1F"/>
    <w:rsid w:val="3588D652"/>
    <w:rsid w:val="391D02C9"/>
    <w:rsid w:val="39382DFC"/>
    <w:rsid w:val="3AC6B402"/>
    <w:rsid w:val="3CA08AE6"/>
    <w:rsid w:val="3EA75F4C"/>
    <w:rsid w:val="3EAB7547"/>
    <w:rsid w:val="3EBC3090"/>
    <w:rsid w:val="419F7FE0"/>
    <w:rsid w:val="41C9A0EF"/>
    <w:rsid w:val="4268A331"/>
    <w:rsid w:val="4426F3D8"/>
    <w:rsid w:val="459F2CED"/>
    <w:rsid w:val="47026E87"/>
    <w:rsid w:val="470BA1EC"/>
    <w:rsid w:val="4818D9F9"/>
    <w:rsid w:val="499989BF"/>
    <w:rsid w:val="49A24093"/>
    <w:rsid w:val="4A0EA55E"/>
    <w:rsid w:val="4AE93FF4"/>
    <w:rsid w:val="50D071EC"/>
    <w:rsid w:val="52AA48D0"/>
    <w:rsid w:val="534FFF78"/>
    <w:rsid w:val="53F13047"/>
    <w:rsid w:val="561B820D"/>
    <w:rsid w:val="56AB633D"/>
    <w:rsid w:val="58BB6B08"/>
    <w:rsid w:val="58C79DD7"/>
    <w:rsid w:val="5B435E8E"/>
    <w:rsid w:val="5BA01C19"/>
    <w:rsid w:val="5C6F18D0"/>
    <w:rsid w:val="5CD068E7"/>
    <w:rsid w:val="5E1E7496"/>
    <w:rsid w:val="618F08C6"/>
    <w:rsid w:val="6448726E"/>
    <w:rsid w:val="66D2DAC3"/>
    <w:rsid w:val="67C556DC"/>
    <w:rsid w:val="6A5DB7F3"/>
    <w:rsid w:val="6B6A5888"/>
    <w:rsid w:val="6C378ED7"/>
    <w:rsid w:val="6D73946B"/>
    <w:rsid w:val="6DE14010"/>
    <w:rsid w:val="6E1B7003"/>
    <w:rsid w:val="6EC37D71"/>
    <w:rsid w:val="71186441"/>
    <w:rsid w:val="742287F3"/>
    <w:rsid w:val="74452320"/>
    <w:rsid w:val="75FC5ED7"/>
    <w:rsid w:val="76975D0E"/>
    <w:rsid w:val="78DFAE27"/>
    <w:rsid w:val="7EC04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6975D0E"/>
  <w15:chartTrackingRefBased/>
  <w15:docId w15:val="{97B68E5D-53E3-4D62-BF1C-BB33C61CB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2C1B"/>
    <w:pPr>
      <w:ind w:left="720"/>
      <w:contextualSpacing/>
    </w:pPr>
  </w:style>
  <w:style w:type="paragraph" w:styleId="Revision">
    <w:name w:val="Revision"/>
    <w:hidden/>
    <w:uiPriority w:val="99"/>
    <w:semiHidden/>
    <w:rsid w:val="00E26F0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30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341</Words>
  <Characters>1947</Characters>
  <Application>Microsoft Office Word</Application>
  <DocSecurity>0</DocSecurity>
  <Lines>16</Lines>
  <Paragraphs>4</Paragraphs>
  <ScaleCrop>false</ScaleCrop>
  <Company/>
  <LinksUpToDate>false</LinksUpToDate>
  <CharactersWithSpaces>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Sinan Ermis</dc:creator>
  <cp:keywords/>
  <dc:description/>
  <cp:lastModifiedBy>Tim Hartmann</cp:lastModifiedBy>
  <cp:revision>88</cp:revision>
  <dcterms:created xsi:type="dcterms:W3CDTF">2022-04-10T09:22:00Z</dcterms:created>
  <dcterms:modified xsi:type="dcterms:W3CDTF">2022-04-27T08:05:00Z</dcterms:modified>
</cp:coreProperties>
</file>