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F5C52" w14:textId="77777777" w:rsidR="008A387C" w:rsidRDefault="008A387C">
      <w:pPr>
        <w:rPr>
          <w:lang w:val="de-DE"/>
        </w:rPr>
      </w:pPr>
      <w:r>
        <w:rPr>
          <w:lang w:val="de-DE"/>
        </w:rPr>
        <w:t>ToDo</w:t>
      </w:r>
    </w:p>
    <w:p w14:paraId="73D56E82" w14:textId="0D8D75E8" w:rsidR="008A387C" w:rsidRPr="006C520B" w:rsidRDefault="008A387C" w:rsidP="008A387C">
      <w:pPr>
        <w:pStyle w:val="ListParagraph"/>
        <w:numPr>
          <w:ilvl w:val="0"/>
          <w:numId w:val="1"/>
        </w:numPr>
        <w:rPr>
          <w:strike/>
          <w:lang w:val="de-DE"/>
        </w:rPr>
      </w:pPr>
      <w:r w:rsidRPr="006C520B">
        <w:rPr>
          <w:strike/>
          <w:lang w:val="de-DE"/>
        </w:rPr>
        <w:t>Teamzusammensetzung an Kruse schicken</w:t>
      </w:r>
      <w:r w:rsidR="00BA609B" w:rsidRPr="006C520B">
        <w:rPr>
          <w:strike/>
          <w:lang w:val="de-DE"/>
        </w:rPr>
        <w:t xml:space="preserve"> (übernimmt Dave)</w:t>
      </w:r>
    </w:p>
    <w:p w14:paraId="06F0ECFF" w14:textId="7B98B788" w:rsidR="00275E01" w:rsidRPr="006C520B" w:rsidRDefault="00575AAB" w:rsidP="008A387C">
      <w:pPr>
        <w:pStyle w:val="ListParagraph"/>
        <w:numPr>
          <w:ilvl w:val="0"/>
          <w:numId w:val="1"/>
        </w:numPr>
        <w:rPr>
          <w:strike/>
          <w:lang w:val="de-DE"/>
        </w:rPr>
      </w:pPr>
      <w:r w:rsidRPr="006C520B">
        <w:rPr>
          <w:strike/>
          <w:lang w:val="de-DE"/>
        </w:rPr>
        <w:t>Präsentation bissl vorbereiten</w:t>
      </w:r>
    </w:p>
    <w:sectPr w:rsidR="00275E01" w:rsidRPr="006C5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B24AF"/>
    <w:multiLevelType w:val="hybridMultilevel"/>
    <w:tmpl w:val="E9503E6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288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7C"/>
    <w:rsid w:val="00275E01"/>
    <w:rsid w:val="00575AAB"/>
    <w:rsid w:val="006C520B"/>
    <w:rsid w:val="008A387C"/>
    <w:rsid w:val="00BA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C03234"/>
  <w15:chartTrackingRefBased/>
  <w15:docId w15:val="{D04AF665-4E6C-6743-9956-56BF0294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E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Hartmann</dc:creator>
  <cp:keywords/>
  <dc:description/>
  <cp:lastModifiedBy>David Schatz</cp:lastModifiedBy>
  <cp:revision>6</cp:revision>
  <dcterms:created xsi:type="dcterms:W3CDTF">2022-04-04T10:05:00Z</dcterms:created>
  <dcterms:modified xsi:type="dcterms:W3CDTF">2022-05-03T20:26:00Z</dcterms:modified>
</cp:coreProperties>
</file>