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FC43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1CBB56DB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Vic Cuatico</w:t>
      </w:r>
    </w:p>
    <w:p w14:paraId="59FFD218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400507885</w:t>
      </w:r>
    </w:p>
    <w:p w14:paraId="462BC7F2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</w:t>
      </w:r>
    </w:p>
    <w:p w14:paraId="18A277F7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Lab 2</w:t>
      </w:r>
    </w:p>
    <w:p w14:paraId="2BE10B89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Question 1</w:t>
      </w:r>
    </w:p>
    <w:p w14:paraId="73844136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33C6A888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C433E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DEC9990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48CBDC57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0C3D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</w:p>
    <w:p w14:paraId="16F58E22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5A7A5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rain;</w:t>
      </w:r>
      <w:proofErr w:type="gramEnd"/>
    </w:p>
    <w:p w14:paraId="5B13C966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222293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95370C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6D9270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E97ACAD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C8487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D9081A7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CAB2B8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months = 12;</w:t>
      </w:r>
    </w:p>
    <w:p w14:paraId="6A370885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</w:t>
      </w:r>
    </w:p>
    <w:p w14:paraId="5C4EC1B0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</w:t>
      </w:r>
    </w:p>
    <w:p w14:paraId="546961F1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highesttemp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-100,</w:t>
      </w:r>
    </w:p>
    <w:p w14:paraId="69DF2EB1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lowesttemp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140;</w:t>
      </w:r>
    </w:p>
    <w:p w14:paraId="320F3BD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7713B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B9225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[months]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"Feb"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"Jun"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"Jul"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0462604C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1508B1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[months];</w:t>
      </w:r>
    </w:p>
    <w:p w14:paraId="3AFB5A46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C2FF7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months;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ECEDEAD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1419560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Data Input."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0C478A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212D6F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79D8CCEB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3A4C29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total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rainfal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886CE1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].rain;</w:t>
      </w:r>
    </w:p>
    <w:p w14:paraId="5CC5BF1D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].rain &lt; 0);</w:t>
      </w:r>
    </w:p>
    <w:p w14:paraId="2941B166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3F652E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319685C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0C5524F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highest temperature: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F3861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6B7DE3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lowest temperature: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C95863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0AF86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A6E30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-100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140)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-100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140))</w:t>
      </w:r>
    </w:p>
    <w:p w14:paraId="7A11FE5A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F57B783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 Invalid temperature. Please try again"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27D6F7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6E61F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-100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140)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-100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140));</w:t>
      </w:r>
    </w:p>
    <w:p w14:paraId="67B0852A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17D96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2;</w:t>
      </w:r>
    </w:p>
    <w:p w14:paraId="406BE1D2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318B9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98261C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FFABCC9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9693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months;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CB59EDF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E9CA695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].rain;</w:t>
      </w:r>
    </w:p>
    <w:p w14:paraId="6AAF71BD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AB4C7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1A0F47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highesttemp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CED8B7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85C9E66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highesttemp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35988E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2A4FD6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D458CD2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84A7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lowesttemp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8D08DA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F995C52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lowesttemp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77C0C8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2B9066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4F676F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3FC0A7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E8A68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A0730C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rainfall: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6A873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"Average rainfall: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12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D19966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"Highest temperature: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highesttemp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F6D126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"Lowest temperature: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lowesttemp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C25248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"Average temperature: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12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DB65D4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DE4F68" w14:textId="77777777" w:rsidR="00C0091C" w:rsidRDefault="00C0091C" w:rsidP="00C00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10D4BB7" w14:textId="7B991701" w:rsidR="00CD48EA" w:rsidRDefault="00C0091C" w:rsidP="00C0091C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669A9B" w14:textId="4713147D" w:rsidR="00C0091C" w:rsidRDefault="00CD48EA" w:rsidP="006412FD">
      <w:r w:rsidRPr="00CD48EA">
        <w:rPr>
          <w:noProof/>
        </w:rPr>
        <w:drawing>
          <wp:inline distT="0" distB="0" distL="0" distR="0" wp14:anchorId="104886B2" wp14:editId="51EED0C5">
            <wp:extent cx="5676900" cy="297794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1491" cy="29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12BC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/*</w:t>
      </w:r>
    </w:p>
    <w:p w14:paraId="241EA318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Vic Cuatico</w:t>
      </w:r>
    </w:p>
    <w:p w14:paraId="46639FAB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400507885</w:t>
      </w:r>
    </w:p>
    <w:p w14:paraId="76F135B0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</w:t>
      </w:r>
    </w:p>
    <w:p w14:paraId="1EA5A796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Lab 2</w:t>
      </w:r>
    </w:p>
    <w:p w14:paraId="541AE8B4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Question 2</w:t>
      </w:r>
    </w:p>
    <w:p w14:paraId="275E189C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5FE2DCA1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70307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27BE4A7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5FFD4F3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29958E8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F45B9A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Budget</w:t>
      </w:r>
    </w:p>
    <w:p w14:paraId="6C6AF9F0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03589B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housing = 500.00,</w:t>
      </w:r>
    </w:p>
    <w:p w14:paraId="1E6B2C38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utilities = 150.00,</w:t>
      </w:r>
    </w:p>
    <w:p w14:paraId="108C2821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household = 65.00,</w:t>
      </w:r>
    </w:p>
    <w:p w14:paraId="6BEC2DE9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transportation = 50.00,</w:t>
      </w:r>
    </w:p>
    <w:p w14:paraId="5EAA3F20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food = 250.00,</w:t>
      </w:r>
    </w:p>
    <w:p w14:paraId="444495A7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medical = 30.00,</w:t>
      </w:r>
    </w:p>
    <w:p w14:paraId="162DF825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insurance = 100.00,</w:t>
      </w:r>
    </w:p>
    <w:p w14:paraId="7C955A10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entertainment = 150.00,</w:t>
      </w:r>
    </w:p>
    <w:p w14:paraId="08AD019D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clothing = 75.00,</w:t>
      </w:r>
    </w:p>
    <w:p w14:paraId="7023A9CA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50.00;</w:t>
      </w:r>
    </w:p>
    <w:p w14:paraId="2335AEB5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D7C2733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8BA5F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Budget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12CF77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Budget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Budget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ADD2F0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1F857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F20C918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CF6CFF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Budget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ideal, spent;</w:t>
      </w:r>
    </w:p>
    <w:p w14:paraId="2B9543DC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5924DE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spent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E8193D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D02AB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(ideal, spent);</w:t>
      </w:r>
    </w:p>
    <w:p w14:paraId="08FC14DE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B94BB6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49A4E65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BE6B43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259267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Budget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E6E4193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D67B2B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Budget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spent;</w:t>
      </w:r>
    </w:p>
    <w:p w14:paraId="1D400780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C7C1D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amount spent on housing: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E22A5F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spent.housing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803D15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amount spent on utilities: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B3F571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spent.utilities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DBCD56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amount spent on household: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613B8E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spent.household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366BDD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amount spent on transportation: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D4B662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spent.transportation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6590D0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amount spent on food: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7152C7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spent.food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81869D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amount spent on medical: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162BA6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spent.medical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954763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amount spent on insurance: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E070C3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spent.insurance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52D3D7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amount spent on entertainment: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95A144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spent.entertainment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589674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amount spent on clothing: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90B76E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spent.clothing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D9E840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amount spent on miscellaneous: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AFD1AB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spent.misc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0B4EAF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D666F0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spent;</w:t>
      </w:r>
    </w:p>
    <w:p w14:paraId="0437FD74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02ECB5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3FC3FA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Budget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Budget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4E4122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25A419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15188A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"Monthly Budget Difference: Negative = Under, Positive = Over"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5B4E96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"HOUSING: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.housing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.housing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E28C10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"UTILITIES: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.utilities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.utilities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2404CD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"HOUSEHOLD EXPENSES: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.household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.household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D8EECA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"TRANSPORTATION: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.transportation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.transportation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4D70D9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"FOOD: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EEEC2C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"MEDICAL: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.medical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.medical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E6F9B6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"INSURANCE: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.insurance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.insurance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069346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"ENTERTAINMENT: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.entertainment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.entertainment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4C9FA0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"CLOTHING: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.clothing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.clothing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9483A2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"MISCELLANEOUS: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.misc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.misc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8AB4C5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5B804" w14:textId="77777777" w:rsidR="00EF13CF" w:rsidRDefault="00EF13CF" w:rsidP="00EF13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.housing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.housing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.utilities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.utilities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.household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.household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.transportation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.transportation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.medical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.medical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.insurance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.insurance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.entertainment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.entertainment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.clothing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.clothing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spent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.misc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ideal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.misc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8915E7" w14:textId="77777777" w:rsidR="00EF13CF" w:rsidRDefault="00EF13CF" w:rsidP="00EF13C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CE8D65" w14:textId="12EB69C2" w:rsidR="006412FD" w:rsidRDefault="00DD2AFF" w:rsidP="006412FD">
      <w:r w:rsidRPr="00DD2AFF">
        <w:drawing>
          <wp:inline distT="0" distB="0" distL="0" distR="0" wp14:anchorId="06D59CCA" wp14:editId="0E2C2EA1">
            <wp:extent cx="5943600" cy="3228340"/>
            <wp:effectExtent l="0" t="0" r="0" b="0"/>
            <wp:docPr id="804632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22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FD"/>
    <w:rsid w:val="006412FD"/>
    <w:rsid w:val="00C0091C"/>
    <w:rsid w:val="00CD48EA"/>
    <w:rsid w:val="00DD2AFF"/>
    <w:rsid w:val="00E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02FF"/>
  <w15:chartTrackingRefBased/>
  <w15:docId w15:val="{9301E58E-7943-472A-9685-2CF7E49D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673</Words>
  <Characters>3840</Characters>
  <Application>Microsoft Office Word</Application>
  <DocSecurity>0</DocSecurity>
  <Lines>32</Lines>
  <Paragraphs>9</Paragraphs>
  <ScaleCrop>false</ScaleCrop>
  <Company>McMaster University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Victoria-Anne</dc:creator>
  <cp:keywords/>
  <dc:description/>
  <cp:lastModifiedBy>Vic Cuatico</cp:lastModifiedBy>
  <cp:revision>5</cp:revision>
  <dcterms:created xsi:type="dcterms:W3CDTF">2024-01-18T14:26:00Z</dcterms:created>
  <dcterms:modified xsi:type="dcterms:W3CDTF">2024-01-18T15:45:00Z</dcterms:modified>
</cp:coreProperties>
</file>