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6643" w14:textId="53F59591" w:rsidR="003870AE" w:rsidRDefault="003870AE">
      <w:r>
        <w:t>Ing.</w:t>
      </w:r>
    </w:p>
    <w:p w14:paraId="3796CBE5" w14:textId="70D0B26A" w:rsidR="003870AE" w:rsidRDefault="003870AE">
      <w:r>
        <w:t>En el archivo datos</w:t>
      </w:r>
      <w:r w:rsidR="00C85EDA">
        <w:t>.txt</w:t>
      </w:r>
      <w:r>
        <w:t xml:space="preserve"> había colocado el link </w:t>
      </w:r>
      <w:hyperlink r:id="rId4" w:history="1">
        <w:r w:rsidRPr="00C9779D">
          <w:rPr>
            <w:rStyle w:val="Hipervnculo"/>
          </w:rPr>
          <w:t>https://youtu.be/ZCeOpu6xP78</w:t>
        </w:r>
      </w:hyperlink>
      <w:r>
        <w:t xml:space="preserve"> pero ese me dio error porque mi video pesaba mucho, procedí a comprimirlo/cambiar formato para subirlo de nuevo a YT. El nuevo link es </w:t>
      </w:r>
      <w:hyperlink r:id="rId5" w:history="1">
        <w:r w:rsidR="00EC5170" w:rsidRPr="000B61AB">
          <w:rPr>
            <w:rStyle w:val="Hipervnculo"/>
          </w:rPr>
          <w:t>https://youtu.be/6AiWX5g4ex8</w:t>
        </w:r>
      </w:hyperlink>
      <w:r w:rsidR="00EC5170">
        <w:t xml:space="preserve"> </w:t>
      </w:r>
    </w:p>
    <w:p w14:paraId="42970450" w14:textId="6C4BEB82" w:rsidR="006A128C" w:rsidRDefault="003870AE">
      <w:r w:rsidRPr="003870AE">
        <w:rPr>
          <w:noProof/>
        </w:rPr>
        <w:drawing>
          <wp:inline distT="0" distB="0" distL="0" distR="0" wp14:anchorId="5E85225D" wp14:editId="27D57C47">
            <wp:extent cx="5612130" cy="3632200"/>
            <wp:effectExtent l="0" t="0" r="7620" b="6350"/>
            <wp:docPr id="861921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21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AE"/>
    <w:rsid w:val="003870AE"/>
    <w:rsid w:val="0060759B"/>
    <w:rsid w:val="006A128C"/>
    <w:rsid w:val="008E5884"/>
    <w:rsid w:val="00927A97"/>
    <w:rsid w:val="009972FA"/>
    <w:rsid w:val="00C85EDA"/>
    <w:rsid w:val="00EC0E16"/>
    <w:rsid w:val="00EC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4EFE"/>
  <w15:chartTrackingRefBased/>
  <w15:docId w15:val="{0D9E9C11-D4A4-4CAB-8089-FF367C28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0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0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0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0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0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0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0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0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0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0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0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70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6AiWX5g4ex8" TargetMode="External"/><Relationship Id="rId4" Type="http://schemas.openxmlformats.org/officeDocument/2006/relationships/hyperlink" Target="https://youtu.be/ZCeOpu6xP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156063 - VICTOR RAMIRO ESPINOZA SALAY</dc:creator>
  <cp:keywords/>
  <dc:description/>
  <cp:lastModifiedBy>156063 - VICTOR RAMIRO ESPINOZA SALAY</cp:lastModifiedBy>
  <cp:revision>6</cp:revision>
  <dcterms:created xsi:type="dcterms:W3CDTF">2025-03-01T19:14:00Z</dcterms:created>
  <dcterms:modified xsi:type="dcterms:W3CDTF">2025-03-01T19:35:00Z</dcterms:modified>
</cp:coreProperties>
</file>