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1B40" w14:textId="1181B2D1" w:rsidR="008C1040" w:rsidRDefault="008C1040"/>
    <w:p w14:paraId="37B5BE17" w14:textId="2BECBBBC" w:rsidR="00AE0FF3" w:rsidRPr="00AE0FF3" w:rsidRDefault="00AE0FF3">
      <w:pPr>
        <w:rPr>
          <w:rFonts w:asciiTheme="majorHAnsi" w:hAnsiTheme="majorHAnsi" w:cstheme="majorHAnsi"/>
          <w:sz w:val="28"/>
          <w:szCs w:val="28"/>
          <w:u w:val="single"/>
        </w:rPr>
      </w:pPr>
      <w:r w:rsidRPr="00AE0FF3">
        <w:rPr>
          <w:rFonts w:asciiTheme="majorHAnsi" w:hAnsiTheme="majorHAnsi" w:cstheme="majorHAnsi"/>
          <w:sz w:val="28"/>
          <w:szCs w:val="28"/>
          <w:u w:val="single"/>
        </w:rPr>
        <w:t>Malware Analysis</w:t>
      </w:r>
    </w:p>
    <w:p w14:paraId="713B952A" w14:textId="00CBB57F" w:rsidR="00E34EAE" w:rsidRDefault="008C1040">
      <w:r w:rsidRPr="008C1040">
        <w:t>In th</w:t>
      </w:r>
      <w:r>
        <w:t>e</w:t>
      </w:r>
      <w:r w:rsidRPr="008C1040">
        <w:t xml:space="preserve"> lab</w:t>
      </w:r>
      <w:r>
        <w:t>, I was able to</w:t>
      </w:r>
      <w:r w:rsidRPr="008C1040">
        <w:t xml:space="preserve"> create, test</w:t>
      </w:r>
      <w:r w:rsidR="00E31354">
        <w:t xml:space="preserve"> and</w:t>
      </w:r>
      <w:r w:rsidR="00F146A9">
        <w:t xml:space="preserve"> generate an attack file to simulate a zero-day attack</w:t>
      </w:r>
      <w:r w:rsidRPr="008C1040">
        <w:t xml:space="preserve"> and </w:t>
      </w:r>
      <w:r w:rsidR="00312A5E">
        <w:t xml:space="preserve">also </w:t>
      </w:r>
      <w:r w:rsidRPr="008C1040">
        <w:t>examine a Wild</w:t>
      </w:r>
      <w:r>
        <w:t>-</w:t>
      </w:r>
      <w:r w:rsidRPr="008C1040">
        <w:t>Fire security Profile</w:t>
      </w:r>
      <w:r>
        <w:t>.</w:t>
      </w:r>
      <w:r w:rsidR="00EF67E9">
        <w:t xml:space="preserve"> To achieve </w:t>
      </w:r>
      <w:r w:rsidR="00F146A9">
        <w:t>this,</w:t>
      </w:r>
      <w:r w:rsidR="00EF67E9">
        <w:t xml:space="preserve"> I had to configure and test a Wild-Fire Analysis security profile and examine the wildfire report.</w:t>
      </w:r>
      <w:r w:rsidR="00F146A9">
        <w:t xml:space="preserve"> </w:t>
      </w:r>
      <w:r w:rsidR="0040396A">
        <w:t xml:space="preserve">The </w:t>
      </w:r>
      <w:r w:rsidR="0040396A">
        <w:t>wildfire report</w:t>
      </w:r>
      <w:r w:rsidR="0040396A">
        <w:t xml:space="preserve"> provides comprehensive information on the targeted user; from emails, to URLs involved in the delivery of the file. The report also contains information on the session information configured on the Palo Alto Networks Firewall.</w:t>
      </w:r>
    </w:p>
    <w:sectPr w:rsidR="00E34E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ECE2" w14:textId="77777777" w:rsidR="006D23F1" w:rsidRDefault="006D23F1" w:rsidP="00C12191">
      <w:pPr>
        <w:spacing w:after="0" w:line="240" w:lineRule="auto"/>
      </w:pPr>
      <w:r>
        <w:separator/>
      </w:r>
    </w:p>
  </w:endnote>
  <w:endnote w:type="continuationSeparator" w:id="0">
    <w:p w14:paraId="1F335D06" w14:textId="77777777" w:rsidR="006D23F1" w:rsidRDefault="006D23F1" w:rsidP="00C1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E3F2" w14:textId="77777777" w:rsidR="006D23F1" w:rsidRDefault="006D23F1" w:rsidP="00C12191">
      <w:pPr>
        <w:spacing w:after="0" w:line="240" w:lineRule="auto"/>
      </w:pPr>
      <w:r>
        <w:separator/>
      </w:r>
    </w:p>
  </w:footnote>
  <w:footnote w:type="continuationSeparator" w:id="0">
    <w:p w14:paraId="307DFE0D" w14:textId="77777777" w:rsidR="006D23F1" w:rsidRDefault="006D23F1" w:rsidP="00C12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E803" w14:textId="77777777" w:rsidR="00C12191" w:rsidRPr="00C12191" w:rsidRDefault="00C12191" w:rsidP="00C12191">
    <w:pPr>
      <w:pStyle w:val="Heading5"/>
      <w:shd w:val="clear" w:color="auto" w:fill="FFFFFF"/>
      <w:spacing w:before="0" w:beforeAutospacing="0"/>
      <w:rPr>
        <w:rFonts w:asciiTheme="minorHAnsi" w:hAnsiTheme="minorHAnsi" w:cstheme="minorHAnsi"/>
        <w:b w:val="0"/>
        <w:bCs w:val="0"/>
        <w:color w:val="37474F"/>
      </w:rPr>
    </w:pPr>
    <w:r w:rsidRPr="00C12191">
      <w:rPr>
        <w:rFonts w:asciiTheme="minorHAnsi" w:hAnsiTheme="minorHAnsi" w:cstheme="minorHAnsi"/>
        <w:b w:val="0"/>
        <w:bCs w:val="0"/>
      </w:rPr>
      <w:t xml:space="preserve">Hinga Muchoki, </w:t>
    </w:r>
    <w:r w:rsidRPr="00C12191">
      <w:rPr>
        <w:rFonts w:asciiTheme="minorHAnsi" w:hAnsiTheme="minorHAnsi" w:cstheme="minorHAnsi"/>
        <w:b w:val="0"/>
        <w:bCs w:val="0"/>
        <w:color w:val="37474F"/>
      </w:rPr>
      <w:t>Foundation Module 3 Lab.</w:t>
    </w:r>
  </w:p>
  <w:p w14:paraId="05D91467" w14:textId="11758F2A" w:rsidR="00C12191" w:rsidRDefault="00C121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8D"/>
    <w:rsid w:val="00062CE7"/>
    <w:rsid w:val="00312A5E"/>
    <w:rsid w:val="00392C79"/>
    <w:rsid w:val="0040396A"/>
    <w:rsid w:val="004111AE"/>
    <w:rsid w:val="00436093"/>
    <w:rsid w:val="00515D8F"/>
    <w:rsid w:val="0063200E"/>
    <w:rsid w:val="006D23F1"/>
    <w:rsid w:val="00716119"/>
    <w:rsid w:val="008C1040"/>
    <w:rsid w:val="008D1D45"/>
    <w:rsid w:val="00A675F4"/>
    <w:rsid w:val="00A75467"/>
    <w:rsid w:val="00AE0FF3"/>
    <w:rsid w:val="00B97195"/>
    <w:rsid w:val="00C12191"/>
    <w:rsid w:val="00D6598D"/>
    <w:rsid w:val="00DC4A9C"/>
    <w:rsid w:val="00DD2D25"/>
    <w:rsid w:val="00E31354"/>
    <w:rsid w:val="00EF67E9"/>
    <w:rsid w:val="00F146A9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0B908DBB"/>
  <w15:chartTrackingRefBased/>
  <w15:docId w15:val="{45FB84C7-E58F-4004-8B33-68164F45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link w:val="Heading5Char"/>
    <w:uiPriority w:val="9"/>
    <w:qFormat/>
    <w:rsid w:val="00C121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KE" w:eastAsia="en-K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9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2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91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12191"/>
    <w:rPr>
      <w:rFonts w:ascii="Times New Roman" w:eastAsia="Times New Roman" w:hAnsi="Times New Roman" w:cs="Times New Roman"/>
      <w:b/>
      <w:bCs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 Muchoki</dc:creator>
  <cp:keywords/>
  <dc:description/>
  <cp:lastModifiedBy>Hinga Muchoki</cp:lastModifiedBy>
  <cp:revision>12</cp:revision>
  <dcterms:created xsi:type="dcterms:W3CDTF">2021-04-29T12:01:00Z</dcterms:created>
  <dcterms:modified xsi:type="dcterms:W3CDTF">2021-04-29T12:26:00Z</dcterms:modified>
</cp:coreProperties>
</file>