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1A97" w14:textId="77777777" w:rsidR="00E34EAE" w:rsidRDefault="00DF11EE"/>
    <w:sectPr w:rsidR="00E34EA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62689" w14:textId="77777777" w:rsidR="00DF11EE" w:rsidRDefault="00DF11EE" w:rsidP="000432CD">
      <w:pPr>
        <w:spacing w:after="0" w:line="240" w:lineRule="auto"/>
      </w:pPr>
      <w:r>
        <w:separator/>
      </w:r>
    </w:p>
  </w:endnote>
  <w:endnote w:type="continuationSeparator" w:id="0">
    <w:p w14:paraId="755173E6" w14:textId="77777777" w:rsidR="00DF11EE" w:rsidRDefault="00DF11EE" w:rsidP="0004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63B6" w14:textId="77777777" w:rsidR="00DF11EE" w:rsidRDefault="00DF11EE" w:rsidP="000432CD">
      <w:pPr>
        <w:spacing w:after="0" w:line="240" w:lineRule="auto"/>
      </w:pPr>
      <w:r>
        <w:separator/>
      </w:r>
    </w:p>
  </w:footnote>
  <w:footnote w:type="continuationSeparator" w:id="0">
    <w:p w14:paraId="2A5B2533" w14:textId="77777777" w:rsidR="00DF11EE" w:rsidRDefault="00DF11EE" w:rsidP="0004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A4A5" w14:textId="77777777" w:rsidR="000432CD" w:rsidRPr="000432CD" w:rsidRDefault="000432CD" w:rsidP="000432CD">
    <w:pPr>
      <w:pStyle w:val="Heading4"/>
      <w:shd w:val="clear" w:color="auto" w:fill="FFFFFF"/>
      <w:spacing w:before="0" w:beforeAutospacing="0"/>
      <w:rPr>
        <w:rFonts w:asciiTheme="minorHAnsi" w:hAnsiTheme="minorHAnsi" w:cstheme="minorHAnsi"/>
        <w:b w:val="0"/>
        <w:bCs w:val="0"/>
        <w:color w:val="37474F"/>
        <w:sz w:val="20"/>
        <w:szCs w:val="20"/>
      </w:rPr>
    </w:pPr>
    <w:r w:rsidRPr="000432CD">
      <w:rPr>
        <w:rFonts w:asciiTheme="minorHAnsi" w:hAnsiTheme="minorHAnsi" w:cstheme="minorHAnsi"/>
        <w:b w:val="0"/>
        <w:bCs w:val="0"/>
        <w:sz w:val="20"/>
        <w:szCs w:val="20"/>
      </w:rPr>
      <w:t xml:space="preserve">Hinga Muchoki, </w:t>
    </w:r>
    <w:r w:rsidRPr="000432CD">
      <w:rPr>
        <w:rFonts w:asciiTheme="minorHAnsi" w:hAnsiTheme="minorHAnsi" w:cstheme="minorHAnsi"/>
        <w:b w:val="0"/>
        <w:bCs w:val="0"/>
        <w:color w:val="37474F"/>
        <w:sz w:val="20"/>
        <w:szCs w:val="20"/>
        <w:lang w:val="en"/>
      </w:rPr>
      <w:t>Essentials Module 4 Labs.</w:t>
    </w:r>
  </w:p>
  <w:p w14:paraId="1C96B52E" w14:textId="671C0F34" w:rsidR="000432CD" w:rsidRDefault="00043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B"/>
    <w:rsid w:val="000432CD"/>
    <w:rsid w:val="00062CE7"/>
    <w:rsid w:val="004111AE"/>
    <w:rsid w:val="00436093"/>
    <w:rsid w:val="00515D8F"/>
    <w:rsid w:val="005638CB"/>
    <w:rsid w:val="0063200E"/>
    <w:rsid w:val="00716119"/>
    <w:rsid w:val="008D1D45"/>
    <w:rsid w:val="00A675F4"/>
    <w:rsid w:val="00A75467"/>
    <w:rsid w:val="00B97195"/>
    <w:rsid w:val="00DC4A9C"/>
    <w:rsid w:val="00DD2D25"/>
    <w:rsid w:val="00DF11EE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1364787F"/>
  <w15:chartTrackingRefBased/>
  <w15:docId w15:val="{D2F60940-2BA3-4ABC-9928-B91E76C3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4">
    <w:name w:val="heading 4"/>
    <w:basedOn w:val="Normal"/>
    <w:link w:val="Heading4Char"/>
    <w:uiPriority w:val="9"/>
    <w:qFormat/>
    <w:rsid w:val="000432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C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4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2CD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432CD"/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Hinga Muchoki</dc:creator>
  <cp:keywords/>
  <dc:description/>
  <cp:lastModifiedBy>Hinga Muchoki</cp:lastModifiedBy>
  <cp:revision>2</cp:revision>
  <dcterms:created xsi:type="dcterms:W3CDTF">2021-04-29T12:29:00Z</dcterms:created>
  <dcterms:modified xsi:type="dcterms:W3CDTF">2021-04-29T12:30:00Z</dcterms:modified>
</cp:coreProperties>
</file>