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GymLink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8"/>
                <w:szCs w:val="28"/>
              </w:rPr>
              <w:t xml:space="preserve">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HACKMESA 2.0  •  Tech For Good Track  •  April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Status: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April 17,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Track: </w:t>
            </w:r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Tech For Good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Juan: </w:t>
            </w: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Backend Lead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Victor: </w:t>
            </w: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Backend Support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Chris: </w:t>
            </w: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Estefania: </w:t>
            </w:r>
            <w:r>
              <w:rPr>
                <w:rFonts w:ascii="Arial" w:cs="Arial" w:eastAsia="Arial" w:hAnsi="Arial"/>
                <w:color w:val="1E1E2E"/>
                <w:sz w:val="18"/>
                <w:szCs w:val="18"/>
              </w:rPr>
              <w:t xml:space="preserve">Demo &amp; Pitch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GymLink is a mobile-friendly web application that uses geolocation to connect gym-goers at the same physical location. Users can discover training partners nearby, compete on a friends leaderboard via personal records (PRs) and streaks, and build a fitness-focused social network rooted in real-world shared spaces.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addresses a common barrier to fitness consistency: lack of accountability and community. By surfacing people who are literally at your gym right now, GymLink transforms an isolated workout into a social experience that keeps users coming back.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Problem Statement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Gym-goers lack a simple way to find compatible training partners in their immediate physical environment. Existing fitness apps are either global in scope or require pre-existing social connections.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train alone, lose motivation, and abandon fitness goals. Gyms see declining retention without community engagement hooks.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Hyperlocal geolocation + social layer that surfaces real people at your gym in real time, with a competitive leaderboard to drive ongoing engagement.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Hackathon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a fully functional mobile-friendly demo 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Demonstrate live gym check-in via browser geolocation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real-time swipe matching and leaderboard update in front of judges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Frame as Tech For Good: combating gym intimidation and social isolation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Success Metrics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(30 days)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word-of-mouth at gyms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rate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of active users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accepted both ways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streak retention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of users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engagement driver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check-ins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of registered users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loop health indicator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User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Persona A — The Consistency Seeker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Alex, 22, goes to the gym 3x/week but struggles to stay consistent without external accountability. Wants someone to show up for, not just a workout plan.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Persona B — The Competitive Lifter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Jordan, 26, tracks every PR and wants to see how they stack up against others. Leaderboards and streak comparisons are the main draw.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Persona C — The New Gym Member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Sam, 19, just joined a gym and feels intimidated. Wants to find someone at a similar level to train with without the awkwardness of cold approaching someone in person.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Priority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P0 — Must have for demo. App fails without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P1 — Should have. Significantly improves demo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P2 — Nice to have. Include only if time permits.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460"/>
        <w:gridCol w:w="700"/>
        <w:gridCol w:w="1700"/>
      </w:tblGrid>
      <w:tr>
        <w:trPr>
          <w:tblHeader/>
        </w:trP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F-01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 up with name, email, password, profile photo, workout style, and goals.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F-02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User Login / Auth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Session-based login with Flask. Password hashed with bcrypt.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F-03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Workout Logging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exercise name, weight, reps, date. Stored per user. Manual entry via form.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F-04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Personal Records (PRs)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Auto-detects when a new log entry beats previous best for that exercise. Stores and displays PR per exercise.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F-05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Streak Tracking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Counts consecutive days with at least one logged workout. Resets if a day is missed. Displayed on profile and leaderboard.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F-06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Friends Leaderboard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feature. Shows friends ranked by longest active streak AND highest PRs. Separate tabs for streak vs PR. Updates live when a friend logs a workout.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Victor / Juan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F-07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User Profile Page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Displays photo, workout style, goals, current streak, and all PRs by exercise. The social identity card of the app.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Chris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F-08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Mobile-Responsive UI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screens optimized for 375px+ mobile viewports using Tailwind CSS. Leaderboard must be the hero screen.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Chris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F-09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Demo Seed Data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Pre-loaded fake users with realistic streaks (3–21 days) and PRs across bench, squat, deadlift. Leaderboard must look competitive out of the box.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Estefania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F-10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Gym Check-In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Geolocation API detects user coordinates. Backend matches to nearest gym in DB within 500m radius.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F-11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Live Gym Feed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all users currently checked into the same gym. Displays name, photo, workout style, and current streak.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 / Chris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F-12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Swipe Matching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right to send a friend/partner request. Mutual right swipe adds user to your leaderboard.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 / Chris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F-13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Matched User Messaging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chat interface between matched users. Flask-SocketIO for real-time delivery.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 / Chris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F-14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Check-Out / Status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 can manually check out of a gym. Auto check-out after 3 hours of inactivity.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Juan</w:t>
            </w:r>
          </w:p>
        </w:tc>
      </w:tr>
      <w:tr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F-15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Notify user when a friend beats their PR or extends their streak past yours. Browser notification API.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TBD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Flask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Team's primary language. Fast to scaffold REST APIs.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Flask-SocketIO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Enables live gym feed updates and messaging without a separate WS server.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SQLite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 config. Sufficient for hackathon scale. Easy to seed with demo data.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+ Tailwind CSS + Vanilla JS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Mobile-first, no build step, Chris can iterate fast.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Geolocation API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hardware needed. Works on any mobile browser.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Flask-Login + bcrypt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 management and password hashing out of the box.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Localhost / ngrok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Expose local server to judges via ngrok tunnel for live demo.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Database Schema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name, email, password_hash, photo_url, workout_style, goals, created_at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gyms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name, address, latitude, longitude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checkins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user_id, gym_id, checked_in_at, checked_out_at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swipes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swiper_id, swipee_id, direction (left/right), created_at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user_a_id, user_b_id, matched_at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match_id, sender_id, content, sent_at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workouts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user_id, exercise_name, weight_lbs, reps, logged_at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personal_records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user_id, exercise_name, best_weight_lbs, best_reps, achieved_at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id, user_id, current_streak, longest_streak, last_logged_date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Build Order &amp; Timeline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Competition window: Friday 2:00 PM → Saturday 2:00 PM (24 hours)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6120"/>
      </w:tblGrid>
      <w:tr>
        <w:trPr>
          <w:tblHeader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 — Scaffold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Fri 2–6 PM</w:t>
            </w:r>
          </w:p>
        </w:tc>
        <w:tc>
          <w:tcPr>
            <w:tcW w:type="dxa" w:w="6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Juan: Flask app, DB schema, user auth, friend system. Victor: workout logging + PR detection endpoints. Chris: mobile HTML scaffold + Tailwind, leaderboard screen wireframe. Estefania: begin seeding users with streaks and PRs.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 — Core Features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Fri 6–10 PM</w:t>
            </w:r>
          </w:p>
        </w:tc>
        <w:tc>
          <w:tcPr>
            <w:tcW w:type="dxa" w:w="6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Juan: friend request system, leaderboard API endpoint. Victor: streak logic, leaderboard sorting (streak tab + PR tab). Chris: leaderboard UI, profile page. Estefania: seed 20+ realistic users with varied streaks (3–21 days) and PRs across bench, squat, deadlift.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3 — Night Shift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Fri 10 PM–2 AM</w:t>
            </w:r>
          </w:p>
        </w:tc>
        <w:tc>
          <w:tcPr>
            <w:tcW w:type="dxa" w:w="6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Victor + Chris hold it down. Victor: leaderboard polish, edge cases (tie-breaking, streak reset). Chris: workout log UI, PR badge animation. Juan sleeps. Estefania sleeps.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4 — Morning Shift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Fri 2–6 AM</w:t>
            </w:r>
          </w:p>
        </w:tc>
        <w:tc>
          <w:tcPr>
            <w:tcW w:type="dxa" w:w="6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Juan wakes up: geolocation + gym check-in, live gym feed, swipe matching. Estefania wakes up with Juan: QA full leaderboard flow, report bugs. Victor + Chris sleep.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5 — Final Push</w:t>
            </w:r>
          </w:p>
        </w:tc>
        <w:tc>
          <w:tcPr>
            <w:tcW w:type="dxa" w:w="14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Sat 6 AM–2 PM</w:t>
            </w:r>
          </w:p>
        </w:tc>
        <w:tc>
          <w:tcPr>
            <w:tcW w:type="dxa" w:w="6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hands: integration testing, full demo flow rehearsal, pitch deck finalized, polish leaderboard UI, fix critical bugs, load demo data, prepare ngrok tunnel.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Demo Plan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live demo should tell a story in under 3 minutes. Estefania owns and rehearses this flow.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Open GymLink on a phone. Show the mobile-first leaderboard as the hero screen — friends ranked by streak and PRs.: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Log a new workout: bench press 185 lbs x 5 reps. Show the PR badge trigger — new personal record detected.: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Leaderboard updates live — User A jumps ahead of User B in the bench press PR ranking.: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Open User B’s profile. Show their 14-day streak vs User A’s 9-day streak. Social pressure is visible.: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Step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Show the gym feed — User B is checked into the same gym right now. Swipe to send a partner request.: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Step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Close with the pitch: “GymLink makes every workout feel like a competition — because it is.”: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Step 6</w:t>
      </w:r>
    </w:p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Geolocation blocked by browser</w:t>
            </w:r>
          </w:p>
        </w:tc>
        <w:tc>
          <w:tcPr>
            <w:tcW w:type="dxa" w:w="2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Hardcode a fallback gym selection dropdown for demo.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SocketIO real-time unstable</w:t>
            </w:r>
          </w:p>
        </w:tc>
        <w:tc>
          <w:tcPr>
            <w:tcW w:type="dxa" w:w="2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 back to polling every 5 seconds if SocketIO fails.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not mobile-ready in time</w:t>
            </w:r>
          </w:p>
        </w:tc>
        <w:tc>
          <w:tcPr>
            <w:tcW w:type="dxa" w:w="2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Chris starts with a single screen (feed) and expands. Never sacrifice mobile layout for features.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breaks in final hours</w:t>
            </w:r>
          </w:p>
        </w:tc>
        <w:tc>
          <w:tcPr>
            <w:tcW w:type="dxa" w:w="2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backend and frontend loosely coupled via REST endpoints. Test each endpoint independently.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data looks unrealistic</w:t>
            </w:r>
          </w:p>
        </w:tc>
        <w:tc>
          <w:tcPr>
            <w:tcW w:type="dxa" w:w="2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Estefania seeds data early (Phase 1) so it can be reviewed and adjusted throughout.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10. Future Features (Post-Hackathon)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features are explicitly out of scope for HACKMESA 2.0 but strengthen the pitch narrative.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Outdoor activity tracking — cycling distance/time, running pace, hiking elevation. Friends can attempt to beat each other’s PRs.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iOS / Android app via React Native or Flutter.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Gym partnerships — gyms pay to be listed and featured; users get perks for check-in streaks.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workout recommendations — suggest exercises based on matched partner’s training style and goals.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 challenges — create a 30-day challenge and invite friends or matched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Apple Health / Google Fit integration — auto-import workouts instead of manual logging.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GymLink — Built in 24 hours at HACKMESA 2.0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GymLink PRD  |  HACKMESA 2.0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2026-04-17T16:55:21.242Z</dcterms:created>
  <dcterms:modified xsi:type="dcterms:W3CDTF">2026-04-17T16:55:21.243Z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