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8BDE8" w14:textId="2D84B6D9" w:rsidR="00754315" w:rsidRDefault="00754315">
      <w:r>
        <w:rPr>
          <w:noProof/>
        </w:rPr>
        <w:drawing>
          <wp:inline distT="0" distB="0" distL="0" distR="0" wp14:anchorId="57677DA5" wp14:editId="00A53AEC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D0AF" w14:textId="068F95F6" w:rsidR="00754315" w:rsidRDefault="00754315">
      <w:r>
        <w:rPr>
          <w:noProof/>
        </w:rPr>
        <w:drawing>
          <wp:inline distT="0" distB="0" distL="0" distR="0" wp14:anchorId="485C19E2" wp14:editId="671E0AC2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B327" w14:textId="60624D35" w:rsidR="00A818E1" w:rsidRDefault="00A51794">
      <w:r>
        <w:rPr>
          <w:noProof/>
        </w:rPr>
        <w:lastRenderedPageBreak/>
        <w:drawing>
          <wp:inline distT="0" distB="0" distL="0" distR="0" wp14:anchorId="0B4B0CAB" wp14:editId="38D18909">
            <wp:extent cx="5612130" cy="34848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2B4E" w14:textId="08315A26" w:rsidR="009F2974" w:rsidRDefault="009F2974">
      <w:r>
        <w:rPr>
          <w:noProof/>
        </w:rPr>
        <w:drawing>
          <wp:inline distT="0" distB="0" distL="0" distR="0" wp14:anchorId="3C9CA270" wp14:editId="3EA62DA1">
            <wp:extent cx="5612130" cy="18465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236B" w14:textId="1FBBFC1C" w:rsidR="009F2974" w:rsidRDefault="009F2974">
      <w:r>
        <w:rPr>
          <w:noProof/>
        </w:rPr>
        <w:lastRenderedPageBreak/>
        <w:drawing>
          <wp:inline distT="0" distB="0" distL="0" distR="0" wp14:anchorId="47A1C301" wp14:editId="16504035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8342" w14:textId="5A1C8EA8" w:rsidR="009F2974" w:rsidRDefault="009F2974">
      <w:r>
        <w:rPr>
          <w:noProof/>
        </w:rPr>
        <w:drawing>
          <wp:inline distT="0" distB="0" distL="0" distR="0" wp14:anchorId="1499A02C" wp14:editId="56E01DFE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94"/>
    <w:rsid w:val="005E1A4D"/>
    <w:rsid w:val="00754315"/>
    <w:rsid w:val="009F2974"/>
    <w:rsid w:val="00A51794"/>
    <w:rsid w:val="00A8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CEBF"/>
  <w15:chartTrackingRefBased/>
  <w15:docId w15:val="{0CB93E8D-BF14-4EBA-9FED-02043ECB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ROMERO JUAREZ</dc:creator>
  <cp:keywords/>
  <dc:description/>
  <cp:lastModifiedBy>VICTOR MANUEL ROMERO JUAREZ</cp:lastModifiedBy>
  <cp:revision>3</cp:revision>
  <cp:lastPrinted>2020-10-14T16:22:00Z</cp:lastPrinted>
  <dcterms:created xsi:type="dcterms:W3CDTF">2020-10-14T16:02:00Z</dcterms:created>
  <dcterms:modified xsi:type="dcterms:W3CDTF">2020-10-14T17:56:00Z</dcterms:modified>
</cp:coreProperties>
</file>