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>
            <wp:extent cx="1653540" cy="441960"/>
            <wp:effectExtent l="0" t="0" r="3810" b="0"/>
            <wp:docPr id="5" name="Imagem 5" descr="https://lh7-rt.googleusercontent.com/docsz/AD_4nXe31f2MZPI9fGflhdvCp62x_drvSAumwPlcPzPSJr2Rx2xPyGQW_fZviCXnIcWpz6q2r119fWG6VssZUNqXDOqlyC6SBm8ViyCcfsFtaTF-LByNKVkorsKy3N4iwEoMKKuA7K5xRAdk_cIy9KXZC3IW4CU?key=ObmSiAT6idDXQk_0tnG6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31f2MZPI9fGflhdvCp62x_drvSAumwPlcPzPSJr2Rx2xPyGQW_fZviCXnIcWpz6q2r119fWG6VssZUNqXDOqlyC6SBm8ViyCcfsFtaTF-LByNKVkorsKy3N4iwEoMKKuA7K5xRAdk_cIy9KXZC3IW4CU?key=ObmSiAT6idDXQk_0tnG6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SERVIÇO NACIONAL DE APRENDIZAGEM INDUSTRIAL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SENAI “GASPAR RICARDO JUNIOR”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 </w:t>
      </w: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TÉCNICO EM DESENVOLVIMENTO</w:t>
      </w: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 SISTEMAS</w:t>
      </w: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Avaliação das capacidades técnicas</w:t>
      </w: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Victoria de Mattos Ferreira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Sorocaba</w:t>
      </w: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Outubro – 2024</w:t>
      </w:r>
    </w:p>
    <w:p w:rsid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>
            <wp:extent cx="1653540" cy="441960"/>
            <wp:effectExtent l="0" t="0" r="3810" b="0"/>
            <wp:docPr id="4" name="Imagem 4" descr="https://lh7-rt.googleusercontent.com/docsz/AD_4nXe31f2MZPI9fGflhdvCp62x_drvSAumwPlcPzPSJr2Rx2xPyGQW_fZviCXnIcWpz6q2r119fWG6VssZUNqXDOqlyC6SBm8ViyCcfsFtaTF-LByNKVkorsKy3N4iwEoMKKuA7K5xRAdk_cIy9KXZC3IW4CU?key=ObmSiAT6idDXQk_0tnG6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31f2MZPI9fGflhdvCp62x_drvSAumwPlcPzPSJr2Rx2xPyGQW_fZviCXnIcWpz6q2r119fWG6VssZUNqXDOqlyC6SBm8ViyCcfsFtaTF-LByNKVkorsKy3N4iwEoMKKuA7K5xRAdk_cIy9KXZC3IW4CU?key=ObmSiAT6idDXQk_0tnG6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SERVIÇO NACIONAL DE APRENDIZAGEM INDUSTRIAL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SENAI “GASPAR RICARDO JUNIOR”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Victoria de Mattos Ferreira</w:t>
      </w: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Avaliação das capacidades técnicas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Default="00F53F76" w:rsidP="00F53F76">
      <w:pPr>
        <w:spacing w:after="0" w:line="240" w:lineRule="auto"/>
        <w:ind w:left="4248"/>
        <w:jc w:val="right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F53F76" w:rsidRPr="00F53F76" w:rsidRDefault="00F53F76" w:rsidP="00F53F76">
      <w:pPr>
        <w:spacing w:after="0" w:line="240" w:lineRule="auto"/>
        <w:ind w:left="4248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Este trabalho é para que expliquemos como escolhemos os nossos atributos e nossos métodos utilizados nesta avaliação.</w:t>
      </w:r>
    </w:p>
    <w:p w:rsidR="00F53F76" w:rsidRPr="00F53F76" w:rsidRDefault="00F53F76" w:rsidP="00F53F7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– Emerson Magalhães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Default="00F53F76" w:rsidP="00F53F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Sorocaba</w:t>
      </w: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Outubro – 2024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HISTÓRICO DE VERSÕES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998"/>
        <w:gridCol w:w="4658"/>
        <w:gridCol w:w="1690"/>
      </w:tblGrid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ind w:lef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Autor</w:t>
            </w: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Times" w:eastAsia="Times New Roman" w:hAnsi="Times" w:cs="Times"/>
                <w:color w:val="000000"/>
                <w:sz w:val="20"/>
                <w:szCs w:val="20"/>
                <w:lang w:eastAsia="pt-BR"/>
              </w:rPr>
              <w:t>21/10/2024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Times" w:eastAsia="Times New Roman" w:hAnsi="Times" w:cs="Times"/>
                <w:color w:val="000000"/>
                <w:sz w:val="20"/>
                <w:szCs w:val="20"/>
                <w:lang w:eastAsia="pt-BR"/>
              </w:rPr>
              <w:t>3.0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Times" w:eastAsia="Times New Roman" w:hAnsi="Times" w:cs="Times"/>
                <w:color w:val="000000"/>
                <w:sz w:val="20"/>
                <w:szCs w:val="20"/>
                <w:lang w:eastAsia="pt-BR"/>
              </w:rPr>
              <w:t>Explicação de escolhas no trabalho de diagrama de classes.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before="60" w:after="60" w:line="240" w:lineRule="auto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3F76">
              <w:rPr>
                <w:rFonts w:ascii="Times" w:eastAsia="Times New Roman" w:hAnsi="Times" w:cs="Times"/>
                <w:color w:val="000000"/>
                <w:sz w:val="20"/>
                <w:szCs w:val="20"/>
                <w:lang w:eastAsia="pt-BR"/>
              </w:rPr>
              <w:t>Carlos R. S. Júnior</w:t>
            </w: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3F76" w:rsidRPr="00F53F76" w:rsidTr="00F53F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3F76" w:rsidRPr="00F53F76" w:rsidRDefault="00F53F76" w:rsidP="00F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3F76">
        <w:rPr>
          <w:rFonts w:ascii="Arial" w:eastAsia="Times New Roman" w:hAnsi="Arial" w:cs="Arial"/>
          <w:color w:val="000000"/>
          <w:sz w:val="32"/>
          <w:szCs w:val="32"/>
          <w:lang w:eastAsia="pt-BR"/>
        </w:rPr>
        <w:br/>
      </w: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</w:pPr>
    </w:p>
    <w:p w:rsidR="00F53F76" w:rsidRPr="00F53F76" w:rsidRDefault="00F53F76" w:rsidP="00F53F7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lastRenderedPageBreak/>
        <w:t>SUMÁRIO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heading=h.1fob9te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RESUMO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4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heading=h.3znysh7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OBJETIVO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5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heading=h.2et92p0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INTRODUÇÃO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6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heading=h.tyjcwt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TÍTULO 1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7</w:t>
        </w:r>
      </w:hyperlink>
    </w:p>
    <w:p w:rsidR="00F53F76" w:rsidRPr="00F53F76" w:rsidRDefault="00F53F76" w:rsidP="00F53F76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heading=h.3dy6vkm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1.1.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1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7</w:t>
        </w:r>
      </w:hyperlink>
    </w:p>
    <w:p w:rsidR="00F53F76" w:rsidRPr="00F53F76" w:rsidRDefault="00F53F76" w:rsidP="00F53F76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heading=h.1t3h5sf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1.2.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2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7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heading=h.4d34og8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TÍTULO 2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8</w:t>
        </w:r>
      </w:hyperlink>
    </w:p>
    <w:p w:rsidR="00F53F76" w:rsidRPr="00F53F76" w:rsidRDefault="00F53F76" w:rsidP="00F53F76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heading=h.2s8eyo1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2.1.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1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8</w:t>
        </w:r>
      </w:hyperlink>
    </w:p>
    <w:p w:rsidR="00F53F76" w:rsidRPr="00F53F76" w:rsidRDefault="00F53F76" w:rsidP="00F53F76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anchor="heading=h.17dp8vu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2.2.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2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8</w:t>
        </w:r>
      </w:hyperlink>
    </w:p>
    <w:p w:rsidR="00F53F76" w:rsidRPr="00F53F76" w:rsidRDefault="00F53F76" w:rsidP="00F53F76">
      <w:p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anchor="heading=h.3rdcrjn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2.3.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2 - NÍVEL 1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8</w:t>
        </w:r>
      </w:hyperlink>
    </w:p>
    <w:p w:rsidR="00F53F76" w:rsidRPr="00F53F76" w:rsidRDefault="00F53F76" w:rsidP="00F53F76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anchor="heading=h.26in1rg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2.3.1.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2 – NÍVEL 2 – TEMA 1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8</w:t>
        </w:r>
      </w:hyperlink>
    </w:p>
    <w:p w:rsidR="00F53F76" w:rsidRPr="00F53F76" w:rsidRDefault="00F53F76" w:rsidP="00F53F76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heading=h.lnxbz9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2.3.2.</w:t>
        </w:r>
        <w:r w:rsidRPr="00F53F76">
          <w:rPr>
            <w:rFonts w:ascii="Calibri" w:eastAsia="Times New Roman" w:hAnsi="Calibri" w:cs="Calibri"/>
            <w:color w:val="000000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SUBTOPICO 2 – NÍVEL 2 - TEMA 2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9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anchor="heading=h.35nkun2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CONCLUSÃO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10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anchor="heading=h.1ksv4uv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BIBLIOGRAFIA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11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anchor="heading=h.44sinio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LISTA DE FIGURAS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12</w:t>
        </w:r>
      </w:hyperlink>
      <w:bookmarkStart w:id="0" w:name="_GoBack"/>
      <w:bookmarkEnd w:id="0"/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anchor="heading=h.2jxsxqh" w:history="1"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LISTA DE TABELAS</w:t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Pr="00F53F7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12</w:t>
        </w:r>
      </w:hyperlink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before="240" w:after="60" w:line="240" w:lineRule="auto"/>
        <w:ind w:hanging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shd w:val="clear" w:color="auto" w:fill="C0C0C0"/>
          <w:lang w:eastAsia="pt-BR"/>
        </w:rPr>
        <w:tab/>
      </w:r>
      <w:r w:rsidRPr="00F53F7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shd w:val="clear" w:color="auto" w:fill="C0C0C0"/>
          <w:lang w:eastAsia="pt-BR"/>
        </w:rPr>
        <w:br/>
      </w: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3F76" w:rsidRPr="00F53F76" w:rsidRDefault="00F53F76" w:rsidP="00F53F76">
      <w:pPr>
        <w:rPr>
          <w:rFonts w:ascii="Arial" w:hAnsi="Arial" w:cs="Arial"/>
          <w:sz w:val="32"/>
          <w:szCs w:val="32"/>
          <w:lang w:eastAsia="pt-BR"/>
        </w:rPr>
      </w:pPr>
      <w:r w:rsidRPr="00F53F76">
        <w:rPr>
          <w:rFonts w:ascii="Arial" w:hAnsi="Arial" w:cs="Arial"/>
          <w:sz w:val="32"/>
          <w:szCs w:val="32"/>
          <w:lang w:eastAsia="pt-BR"/>
        </w:rPr>
        <w:lastRenderedPageBreak/>
        <w:t>Avaliação das capacidades técnicas</w:t>
      </w:r>
    </w:p>
    <w:p w:rsidR="00F53F76" w:rsidRPr="00F53F76" w:rsidRDefault="00F53F76" w:rsidP="00F53F76">
      <w:pPr>
        <w:pStyle w:val="SemEspaamento"/>
      </w:pP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before="240" w:after="6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RESUMO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Você está passando por um processo seletivo como Desenvolvedor Back-</w:t>
      </w:r>
      <w:proofErr w:type="spellStart"/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end</w:t>
      </w:r>
      <w:proofErr w:type="spellEnd"/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 xml:space="preserve"> Júnior por uma rede de pet shops que está desenvolvendo um novo sistema de gerenciamento de serviços e produtos. Este sistema deve ser robusto, seguro e fácil de manter, seguindo as melhores práticas de programação orientada a objetos e clean </w:t>
      </w:r>
      <w:proofErr w:type="spellStart"/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code</w:t>
      </w:r>
      <w:proofErr w:type="spellEnd"/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.</w:t>
      </w:r>
    </w:p>
    <w:p w:rsidR="00F53F76" w:rsidRPr="00F53F76" w:rsidRDefault="00F53F76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Documentação explicando a estrutura planejada do sistema, incluindo os principais atributos e métodos das classes.</w:t>
      </w: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before="240" w:after="6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lastRenderedPageBreak/>
        <w:t>OBJETIVO</w:t>
      </w:r>
    </w:p>
    <w:p w:rsidR="00F53F76" w:rsidRPr="00F53F76" w:rsidRDefault="00F53F76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Documentação explicando a estrutura planejada do sistema, incluindo os principais atributos e métodos das classes.</w:t>
      </w: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before="240" w:after="6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lastRenderedPageBreak/>
        <w:t>INTRODUÇÃO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arquivo irá mostrar as classes escolhidas e adicionadas, seus atributos e métodos para que o entendimento das escolhas fique mais claro.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F53F76" w:rsidRDefault="00F53F76" w:rsidP="00F53F76">
      <w:pPr>
        <w:numPr>
          <w:ilvl w:val="0"/>
          <w:numId w:val="1"/>
        </w:numPr>
        <w:spacing w:before="240" w:after="6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Primeira atividade: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2580" cy="2621280"/>
            <wp:effectExtent l="0" t="0" r="7620" b="7620"/>
            <wp:docPr id="3" name="Imagem 3" descr="https://lh7-rt.googleusercontent.com/docsz/AD_4nXf5TDDH8kh2adq0cHG4qHer28sN4Yk8nXM8R_2xHlK-Bnstr3ot5ELKmQ4uYA-MAGAW0eV0vQqZr5VCuVPSBuYb20Oo-4DEZJ5B80udbrISKkz2GB5LW8rR5EEZxCGQobArdcc6eQf2OgFjt7M84h5faRg?key=ObmSiAT6idDXQk_0tnG6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5TDDH8kh2adq0cHG4qHer28sN4Yk8nXM8R_2xHlK-Bnstr3ot5ELKmQ4uYA-MAGAW0eV0vQqZr5VCuVPSBuYb20Oo-4DEZJ5B80udbrISKkz2GB5LW8rR5EEZxCGQobArdcc6eQf2OgFjt7M84h5faRg?key=ObmSiAT6idDXQk_0tnG6p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F53F76" w:rsidRDefault="00F53F76" w:rsidP="00F53F76">
      <w:pPr>
        <w:numPr>
          <w:ilvl w:val="0"/>
          <w:numId w:val="2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Atributos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Default="00F53F76" w:rsidP="00F53F76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Coloquei a ordem das entidades assim:</w:t>
      </w:r>
    </w:p>
    <w:p w:rsidR="00F53F76" w:rsidRDefault="00F53F76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Animal-Cliente-Agendamento-Serviço-Compra-Produto</w:t>
      </w:r>
      <w:r w:rsidR="00116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625A" w:rsidRDefault="0011625A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ordem pra mim faz sentido e futuramente a compra também virou uma entidade, já que o serviço e o produto estão de n pra n.</w:t>
      </w:r>
    </w:p>
    <w:p w:rsidR="007A10BF" w:rsidRDefault="007A10BF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Coloquei os atributos mais simples e diretos, realmente os mais importantes para se ter.</w:t>
      </w:r>
    </w:p>
    <w:p w:rsidR="0011625A" w:rsidRPr="00F53F76" w:rsidRDefault="0011625A" w:rsidP="00F53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A10BF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7A10BF" w:rsidRDefault="00F53F76" w:rsidP="00F53F76">
      <w:pPr>
        <w:numPr>
          <w:ilvl w:val="0"/>
          <w:numId w:val="4"/>
        </w:num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lastRenderedPageBreak/>
        <w:t>SEGUNDA ATIVIDADE:</w:t>
      </w:r>
    </w:p>
    <w:p w:rsidR="007A10BF" w:rsidRPr="00F53F76" w:rsidRDefault="007A10BF" w:rsidP="007A10BF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7A10B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drawing>
          <wp:inline distT="0" distB="0" distL="0" distR="0" wp14:anchorId="5F89D0A2" wp14:editId="03B203F6">
            <wp:extent cx="5400040" cy="2387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76" w:rsidRPr="00F53F76" w:rsidRDefault="007A10BF" w:rsidP="00F53F76">
      <w:pPr>
        <w:numPr>
          <w:ilvl w:val="1"/>
          <w:numId w:val="4"/>
        </w:numPr>
        <w:spacing w:before="240" w:after="60" w:line="240" w:lineRule="auto"/>
        <w:ind w:left="7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Atributos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10BF" w:rsidRDefault="007A10BF" w:rsidP="00F53F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Adicionei somente a compra como um atributo.</w:t>
      </w:r>
    </w:p>
    <w:p w:rsidR="00F53F76" w:rsidRPr="00F53F76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atributos têm o seu próprio ID.</w:t>
      </w:r>
      <w:r w:rsidR="00F53F76"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Pr="00F53F76" w:rsidRDefault="007A10BF" w:rsidP="00F53F76">
      <w:pPr>
        <w:numPr>
          <w:ilvl w:val="0"/>
          <w:numId w:val="5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Métodos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7A10BF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Coloquei também os métodos básicos, como fazer cadastro, agendar, calcular preço e etc.</w:t>
      </w:r>
      <w:r w:rsidR="00F53F76"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7A10BF" w:rsidRDefault="007A10BF" w:rsidP="00F53F76">
      <w:pPr>
        <w:spacing w:before="240" w:after="6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F53F76" w:rsidRPr="00F53F76" w:rsidRDefault="00F53F76" w:rsidP="00F53F76">
      <w:pPr>
        <w:spacing w:before="240" w:after="6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53F7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lastRenderedPageBreak/>
        <w:t>CONCLUSÃO</w:t>
      </w:r>
    </w:p>
    <w:p w:rsidR="00F53F76" w:rsidRPr="00F53F76" w:rsidRDefault="00F53F76" w:rsidP="00F53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3F76" w:rsidRPr="00F53F76" w:rsidRDefault="00F53F76" w:rsidP="007A10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7A10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trabalho fornece informações que seriam pedidas e essenciais para realmente ter um atendimento e compras para o seu pet. </w:t>
      </w:r>
    </w:p>
    <w:p w:rsidR="00F53F76" w:rsidRPr="00F53F76" w:rsidRDefault="00F53F76" w:rsidP="00F53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F7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53F76" w:rsidRDefault="00F53F76"/>
    <w:sectPr w:rsidR="00F5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1E4"/>
    <w:multiLevelType w:val="multilevel"/>
    <w:tmpl w:val="7620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4677"/>
    <w:multiLevelType w:val="multilevel"/>
    <w:tmpl w:val="2DEC0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52498"/>
    <w:multiLevelType w:val="multilevel"/>
    <w:tmpl w:val="4DA4D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761A6"/>
    <w:multiLevelType w:val="multilevel"/>
    <w:tmpl w:val="DDB86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80D63"/>
    <w:multiLevelType w:val="multilevel"/>
    <w:tmpl w:val="65BEA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D3C11"/>
    <w:multiLevelType w:val="multilevel"/>
    <w:tmpl w:val="3BFC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10750"/>
    <w:multiLevelType w:val="multilevel"/>
    <w:tmpl w:val="9502F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320FF"/>
    <w:multiLevelType w:val="multilevel"/>
    <w:tmpl w:val="FBC2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76"/>
    <w:rsid w:val="0011625A"/>
    <w:rsid w:val="004D6954"/>
    <w:rsid w:val="007A10BF"/>
    <w:rsid w:val="00F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B657"/>
  <w15:chartTrackingRefBased/>
  <w15:docId w15:val="{58D632CD-5096-40DD-8A10-2D22EC2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3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3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3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F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3F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3F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3F76"/>
    <w:rPr>
      <w:color w:val="0000FF"/>
      <w:u w:val="single"/>
    </w:rPr>
  </w:style>
  <w:style w:type="character" w:customStyle="1" w:styleId="apple-tab-span">
    <w:name w:val="apple-tab-span"/>
    <w:basedOn w:val="Fontepargpadro"/>
    <w:rsid w:val="00F53F76"/>
  </w:style>
  <w:style w:type="paragraph" w:styleId="SemEspaamento">
    <w:name w:val="No Spacing"/>
    <w:uiPriority w:val="1"/>
    <w:qFormat/>
    <w:rsid w:val="00F53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15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rV3WiAr7fljSy6mMpKRa8qmtLvzSXgEdoO_XFNhY8M/edit?tab=t.0" TargetMode="External"/><Relationship Id="rId13" Type="http://schemas.openxmlformats.org/officeDocument/2006/relationships/hyperlink" Target="https://docs.google.com/document/d/1wrV3WiAr7fljSy6mMpKRa8qmtLvzSXgEdoO_XFNhY8M/edit?tab=t.0" TargetMode="External"/><Relationship Id="rId18" Type="http://schemas.openxmlformats.org/officeDocument/2006/relationships/hyperlink" Target="https://docs.google.com/document/d/1wrV3WiAr7fljSy6mMpKRa8qmtLvzSXgEdoO_XFNhY8M/edit?tab=t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wrV3WiAr7fljSy6mMpKRa8qmtLvzSXgEdoO_XFNhY8M/edit?tab=t.0" TargetMode="External"/><Relationship Id="rId7" Type="http://schemas.openxmlformats.org/officeDocument/2006/relationships/hyperlink" Target="https://docs.google.com/document/d/1wrV3WiAr7fljSy6mMpKRa8qmtLvzSXgEdoO_XFNhY8M/edit?tab=t.0" TargetMode="External"/><Relationship Id="rId12" Type="http://schemas.openxmlformats.org/officeDocument/2006/relationships/hyperlink" Target="https://docs.google.com/document/d/1wrV3WiAr7fljSy6mMpKRa8qmtLvzSXgEdoO_XFNhY8M/edit?tab=t.0" TargetMode="External"/><Relationship Id="rId17" Type="http://schemas.openxmlformats.org/officeDocument/2006/relationships/hyperlink" Target="https://docs.google.com/document/d/1wrV3WiAr7fljSy6mMpKRa8qmtLvzSXgEdoO_XFNhY8M/edit?tab=t.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wrV3WiAr7fljSy6mMpKRa8qmtLvzSXgEdoO_XFNhY8M/edit?tab=t.0" TargetMode="External"/><Relationship Id="rId20" Type="http://schemas.openxmlformats.org/officeDocument/2006/relationships/hyperlink" Target="https://docs.google.com/document/d/1wrV3WiAr7fljSy6mMpKRa8qmtLvzSXgEdoO_XFNhY8M/edit?tab=t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rV3WiAr7fljSy6mMpKRa8qmtLvzSXgEdoO_XFNhY8M/edit?tab=t.0" TargetMode="External"/><Relationship Id="rId11" Type="http://schemas.openxmlformats.org/officeDocument/2006/relationships/hyperlink" Target="https://docs.google.com/document/d/1wrV3WiAr7fljSy6mMpKRa8qmtLvzSXgEdoO_XFNhY8M/edit?tab=t.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wrV3WiAr7fljSy6mMpKRa8qmtLvzSXgEdoO_XFNhY8M/edit?tab=t.0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docs.google.com/document/d/1wrV3WiAr7fljSy6mMpKRa8qmtLvzSXgEdoO_XFNhY8M/edit?tab=t.0" TargetMode="External"/><Relationship Id="rId19" Type="http://schemas.openxmlformats.org/officeDocument/2006/relationships/hyperlink" Target="https://docs.google.com/document/d/1wrV3WiAr7fljSy6mMpKRa8qmtLvzSXgEdoO_XFNhY8M/edit?tab=t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rV3WiAr7fljSy6mMpKRa8qmtLvzSXgEdoO_XFNhY8M/edit?tab=t.0" TargetMode="External"/><Relationship Id="rId14" Type="http://schemas.openxmlformats.org/officeDocument/2006/relationships/hyperlink" Target="https://docs.google.com/document/d/1wrV3WiAr7fljSy6mMpKRa8qmtLvzSXgEdoO_XFNhY8M/edit?tab=t.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2024-10-21T16:43:00Z</dcterms:created>
  <dcterms:modified xsi:type="dcterms:W3CDTF">2024-10-21T17:19:00Z</dcterms:modified>
</cp:coreProperties>
</file>