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01F7" w14:textId="385CF593" w:rsidR="007D22AB" w:rsidRDefault="00A151B2">
      <w:r>
        <w:rPr>
          <w:noProof/>
        </w:rPr>
        <w:drawing>
          <wp:inline distT="0" distB="0" distL="0" distR="0" wp14:anchorId="5690080B" wp14:editId="63B1D59E">
            <wp:extent cx="5731510" cy="1553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E6CF" w14:textId="51B48E4E" w:rsidR="00A151B2" w:rsidRDefault="00A151B2"/>
    <w:p w14:paraId="16C430E3" w14:textId="498F69AD" w:rsidR="00A151B2" w:rsidRDefault="00A151B2">
      <w:r>
        <w:rPr>
          <w:noProof/>
        </w:rPr>
        <w:drawing>
          <wp:inline distT="0" distB="0" distL="0" distR="0" wp14:anchorId="25520CDD" wp14:editId="42C63942">
            <wp:extent cx="5731510" cy="1581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DD61" w14:textId="69CCD9E8" w:rsidR="00A151B2" w:rsidRDefault="00A151B2"/>
    <w:p w14:paraId="72D07BCF" w14:textId="13A03376" w:rsidR="00A151B2" w:rsidRDefault="00A151B2">
      <w:r>
        <w:rPr>
          <w:noProof/>
        </w:rPr>
        <w:drawing>
          <wp:inline distT="0" distB="0" distL="0" distR="0" wp14:anchorId="48CF0FDC" wp14:editId="76075DA3">
            <wp:extent cx="5731510" cy="12750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EDB1" w14:textId="4D296B84" w:rsidR="00A151B2" w:rsidRDefault="00A151B2">
      <w:r>
        <w:rPr>
          <w:noProof/>
        </w:rPr>
        <w:drawing>
          <wp:inline distT="0" distB="0" distL="0" distR="0" wp14:anchorId="490E7ACC" wp14:editId="0F99D3E9">
            <wp:extent cx="5731510" cy="13481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B2"/>
    <w:rsid w:val="007D22AB"/>
    <w:rsid w:val="00A1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F573"/>
  <w15:chartTrackingRefBased/>
  <w15:docId w15:val="{B6222487-C957-4B57-8CA2-11ECC205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vicmol1975@outlook.com</dc:creator>
  <cp:keywords/>
  <dc:description/>
  <cp:lastModifiedBy>vicmol1975@outlook.com</cp:lastModifiedBy>
  <cp:revision>1</cp:revision>
  <dcterms:created xsi:type="dcterms:W3CDTF">2021-10-10T21:37:00Z</dcterms:created>
  <dcterms:modified xsi:type="dcterms:W3CDTF">2021-10-10T21:40:00Z</dcterms:modified>
</cp:coreProperties>
</file>