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06" w:rsidRDefault="00AB1106"/>
    <w:p w:rsidR="00532F0F" w:rsidRDefault="00532F0F"/>
    <w:p w:rsidR="00532F0F" w:rsidRDefault="00532F0F"/>
    <w:p w:rsidR="00532F0F" w:rsidRDefault="00532F0F"/>
    <w:p w:rsidR="00532F0F" w:rsidRDefault="00532F0F"/>
    <w:p w:rsidR="00532F0F" w:rsidRDefault="00532F0F"/>
    <w:p w:rsidR="00532F0F" w:rsidRDefault="00532F0F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REQUEST FOR FUEL, FRESH WATER AND LUBE OIL FOR ENL SUPERIOR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"ELSHCON" &lt;info@elshcon.com&gt;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Tue, November 27, 2018 11:15 am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>ugochukwu.ekeocha@elshcon.com, olumilade.olusola@elshcon.com, henry.oshikoya@elshcon.com,  (</w:t>
            </w:r>
            <w:hyperlink r:id="rId5" w:history="1">
              <w:r w:rsidRPr="00532F0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</w:t>
              </w:r>
            </w:hyperlink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32F0F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532F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532F0F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532F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532F0F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532F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9" w:history="1">
              <w:r w:rsidRPr="00532F0F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as HTML</w:t>
              </w:r>
            </w:hyperlink>
            <w:r w:rsidRPr="00532F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532F0F" w:rsidRPr="00532F0F" w:rsidRDefault="00532F0F" w:rsidP="00532F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AllApproved</w:t>
            </w:r>
            <w:proofErr w:type="spell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anticipation,but</w:t>
            </w:r>
            <w:proofErr w:type="spell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we should follow contract and supply  processes for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quality</w:t>
            </w:r>
            <w:proofErr w:type="gram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etc.please</w:t>
            </w:r>
            <w:proofErr w:type="spell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ERP will be done Regards </w:t>
            </w:r>
            <w:proofErr w:type="spell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Dr</w:t>
            </w:r>
            <w:proofErr w:type="spell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Emi </w:t>
            </w:r>
            <w:proofErr w:type="spell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Membere-Otaji</w:t>
            </w:r>
            <w:proofErr w:type="spell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MD Elshcon Nigeria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Limited</w:t>
            </w:r>
          </w:p>
        </w:tc>
      </w:tr>
    </w:tbl>
    <w:p w:rsidR="00532F0F" w:rsidRDefault="00532F0F"/>
    <w:p w:rsidR="00532F0F" w:rsidRDefault="00532F0F"/>
    <w:p w:rsidR="00532F0F" w:rsidRDefault="00532F0F"/>
    <w:p w:rsidR="00532F0F" w:rsidRDefault="00532F0F"/>
    <w:p w:rsidR="00532F0F" w:rsidRDefault="00532F0F"/>
    <w:p w:rsidR="00532F0F" w:rsidRDefault="00532F0F"/>
    <w:p w:rsidR="00532F0F" w:rsidRDefault="00532F0F"/>
    <w:p w:rsidR="00532F0F" w:rsidRDefault="00532F0F"/>
    <w:p w:rsidR="00532F0F" w:rsidRDefault="00532F0F"/>
    <w:p w:rsidR="00532F0F" w:rsidRDefault="00532F0F"/>
    <w:p w:rsidR="00532F0F" w:rsidRDefault="00532F0F"/>
    <w:p w:rsidR="00532F0F" w:rsidRDefault="00532F0F">
      <w:bookmarkStart w:id="0" w:name="_GoBack"/>
      <w:bookmarkEnd w:id="0"/>
    </w:p>
    <w:p w:rsidR="00532F0F" w:rsidRDefault="00532F0F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30T AGO to ENL SUPERIOR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Fri, November 30, 2018 9:37 pm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>Ugochukwu</w:t>
            </w:r>
            <w:proofErr w:type="spellEnd"/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&lt;ugochukwu.ekeocha@elshcon.com&gt;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>info@elshcon.com, ngozi.ebirika@elshcon.com, olusola.olumilade@elshcon.com,  (</w:t>
            </w:r>
            <w:hyperlink r:id="rId10" w:history="1">
              <w:r w:rsidRPr="00532F0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</w:t>
              </w:r>
            </w:hyperlink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32F0F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532F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12" w:tgtFrame="_blank" w:history="1">
              <w:r w:rsidRPr="00532F0F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532F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13" w:history="1">
              <w:r w:rsidRPr="00532F0F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532F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14" w:history="1">
              <w:r w:rsidRPr="00532F0F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as HTML</w:t>
              </w:r>
            </w:hyperlink>
            <w:r w:rsidRPr="00532F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532F0F" w:rsidRPr="00532F0F" w:rsidRDefault="00532F0F" w:rsidP="00532F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2F0F" w:rsidRPr="00532F0F" w:rsidTr="00532F0F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 thought </w:t>
            </w:r>
            <w:proofErr w:type="gram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we</w:t>
            </w:r>
            <w:proofErr w:type="gram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 agreed price with Majestic Offshore. I just supplied 15000ltrs. How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much</w:t>
            </w:r>
            <w:proofErr w:type="gram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was agreed with him.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We don't have time. The vessel is scheduled to sail out tomorrow morning. Please do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the</w:t>
            </w:r>
            <w:proofErr w:type="gram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needful and let them have the bunkers.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Also confirm the 1 drum of lube and hydraulic are also </w:t>
            </w:r>
            <w:proofErr w:type="spell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goning</w:t>
            </w:r>
            <w:proofErr w:type="spell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onboard first thing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tomorrow</w:t>
            </w:r>
            <w:proofErr w:type="gram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morning.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Best </w:t>
            </w:r>
            <w:proofErr w:type="spell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regards.A</w:t>
            </w:r>
            <w:proofErr w:type="spell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Suleiman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On 30 Nov 2018 20:37, </w:t>
            </w:r>
            <w:proofErr w:type="spell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Ugochukwu</w:t>
            </w:r>
            <w:proofErr w:type="spell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wrote:Dears</w:t>
            </w:r>
            <w:proofErr w:type="spell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Sirs,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Please .confirm that Majestic Offshore can go ahead and give ENL SUPERIOR 30T of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A.G.O @260 Per </w:t>
            </w:r>
            <w:proofErr w:type="spellStart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litre</w:t>
            </w:r>
            <w:proofErr w:type="spellEnd"/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They are ready to deal as soon as we have approval.</w:t>
            </w:r>
          </w:p>
          <w:p w:rsidR="00532F0F" w:rsidRPr="00532F0F" w:rsidRDefault="00532F0F" w:rsidP="00532F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F0F">
              <w:rPr>
                <w:rFonts w:ascii="Courier New" w:eastAsia="Times New Roman" w:hAnsi="Courier New" w:cs="Courier New"/>
                <w:sz w:val="20"/>
                <w:szCs w:val="20"/>
              </w:rPr>
              <w:t>Thanks Sir</w:t>
            </w:r>
          </w:p>
        </w:tc>
      </w:tr>
    </w:tbl>
    <w:p w:rsidR="00532F0F" w:rsidRDefault="00532F0F"/>
    <w:sectPr w:rsidR="0053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0F"/>
    <w:rsid w:val="00532F0F"/>
    <w:rsid w:val="00AB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mail.elshcon.com/cpsess6830659458/3rdparty/squirrelmail/src/download.php?absolute_dl=true&amp;passed_id=5490&amp;ent_id=1&amp;mailbox=INBOX&amp;sort=&amp;startMessage=1&amp;show_more=0&amp;passed_ent_id=0" TargetMode="External"/><Relationship Id="rId13" Type="http://schemas.openxmlformats.org/officeDocument/2006/relationships/hyperlink" Target="http://webmail.elshcon.com/cpsess6830659458/3rdparty/squirrelmail/src/download.php?absolute_dl=true&amp;passed_id=5482&amp;ent_id=1&amp;mailbox=INBOX&amp;sort=&amp;startMessage=1&amp;show_more=0&amp;passed_ent_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mail.elshcon.com/cpsess6830659458/3rdparty/squirrelmail/src/read_body.php?account=0&amp;mailbox=INBOX&amp;passed_id=5490&amp;startMessage=1&amp;print=1" TargetMode="External"/><Relationship Id="rId12" Type="http://schemas.openxmlformats.org/officeDocument/2006/relationships/hyperlink" Target="http://webmail.elshcon.com/cpsess6830659458/3rdparty/squirrelmail/src/read_body.php?account=0&amp;mailbox=INBOX&amp;passed_id=5482&amp;startMessage=1&amp;print=1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ebmail.elshcon.com/cpsess6830659458/3rdparty/squirrelmail/src/view_header.php?mailbox=INBOX&amp;passed_id=5490&amp;passed_ent_id=0&amp;where=right_main.php" TargetMode="External"/><Relationship Id="rId11" Type="http://schemas.openxmlformats.org/officeDocument/2006/relationships/hyperlink" Target="http://webmail.elshcon.com/cpsess6830659458/3rdparty/squirrelmail/src/view_header.php?mailbox=INBOX&amp;passed_id=5482&amp;passed_ent_id=0&amp;where=right_main.php" TargetMode="External"/><Relationship Id="rId5" Type="http://schemas.openxmlformats.org/officeDocument/2006/relationships/hyperlink" Target="http://webmail.elshcon.com/cpsess6830659458/3rdparty/squirrelmail/src/read_body.php?account=0&amp;mailbox=INBOX&amp;passed_id=5490&amp;startMessage=1&amp;passed_ent_id=0&amp;show_more_cc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ebmail.elshcon.com/cpsess6830659458/3rdparty/squirrelmail/src/read_body.php?account=0&amp;mailbox=INBOX&amp;passed_id=5482&amp;startMessage=1&amp;passed_ent_id=0&amp;show_more_cc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mail.elshcon.com/cpsess6830659458/3rdparty/squirrelmail/src/read_body.php?passed_id=5490&amp;passed_ent_id=0&amp;mailbox=INBOX&amp;startMessage=1&amp;show_html_default=1" TargetMode="External"/><Relationship Id="rId14" Type="http://schemas.openxmlformats.org/officeDocument/2006/relationships/hyperlink" Target="http://webmail.elshcon.com/cpsess6830659458/3rdparty/squirrelmail/src/read_body.php?passed_id=5482&amp;passed_ent_id=0&amp;mailbox=INBOX&amp;startMessage=1&amp;show_html_defaul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2018-12-03T15:30:00Z</dcterms:created>
  <dcterms:modified xsi:type="dcterms:W3CDTF">2018-12-03T15:32:00Z</dcterms:modified>
</cp:coreProperties>
</file>