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48F42" w14:textId="2A189E5E" w:rsidR="00E8320A" w:rsidRDefault="00C317E1" w:rsidP="00C317E1">
      <w:pPr>
        <w:jc w:val="center"/>
      </w:pPr>
      <w:r>
        <w:t>ITEMS WE NEED URGENTLY FOR ENL SUPERIOR</w:t>
      </w:r>
    </w:p>
    <w:p w14:paraId="0D803DB7" w14:textId="0BCC467D" w:rsidR="00C317E1" w:rsidRDefault="00C317E1"/>
    <w:tbl>
      <w:tblPr>
        <w:tblW w:w="8180" w:type="dxa"/>
        <w:tblLook w:val="04A0" w:firstRow="1" w:lastRow="0" w:firstColumn="1" w:lastColumn="0" w:noHBand="0" w:noVBand="1"/>
      </w:tblPr>
      <w:tblGrid>
        <w:gridCol w:w="1100"/>
        <w:gridCol w:w="4380"/>
        <w:gridCol w:w="1320"/>
        <w:gridCol w:w="1380"/>
      </w:tblGrid>
      <w:tr w:rsidR="00C317E1" w:rsidRPr="00C317E1" w14:paraId="0139D439" w14:textId="77777777" w:rsidTr="00C317E1">
        <w:trPr>
          <w:trHeight w:val="25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383827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RANGE!A6:D12"/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S/N</w:t>
            </w:r>
            <w:bookmarkEnd w:id="0"/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6CEE8F7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 of work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ACC196E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2F878AA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Cost estimate </w:t>
            </w:r>
          </w:p>
        </w:tc>
      </w:tr>
      <w:tr w:rsidR="00C317E1" w:rsidRPr="00C317E1" w14:paraId="6695D111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F469B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946F1D" w14:textId="7A0E257B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Navigation lamp</w:t>
            </w:r>
            <w:r w:rsidR="006D37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navigation light (24v/60w)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7A9D3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10pcs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BAF6AA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C317E1" w:rsidRPr="00C317E1" w14:paraId="21C257BA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25604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2A8CF4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Hollow punch (6pcs)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6E3AA4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1set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CC82CA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C317E1" w:rsidRPr="00C317E1" w14:paraId="4D8F30A5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C33F7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269D0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Handglove</w:t>
            </w:r>
            <w:proofErr w:type="spellEnd"/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(soft type)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23DA8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2dozen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441DA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317E1" w:rsidRPr="00C317E1" w14:paraId="662498B3" w14:textId="77777777" w:rsidTr="00C317E1">
        <w:trPr>
          <w:trHeight w:val="33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A0BE0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6535C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Bulb - 24volt for emergency light (2 pin type)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8D91A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24pcs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647B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317E1" w:rsidRPr="00C317E1" w14:paraId="4CEAD0B3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02F8F3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547A8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Set of electrical screw driver (medium)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AFFE1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1set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1A5A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317E1" w:rsidRPr="00C317E1" w14:paraId="67A4B4A3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555358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3B86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Thread tape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5460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3rolls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CD8C4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317E1" w:rsidRPr="00C317E1" w14:paraId="767E7BB2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2BE76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18843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Lube oil (</w:t>
            </w:r>
            <w:proofErr w:type="spellStart"/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Rubia</w:t>
            </w:r>
            <w:proofErr w:type="spellEnd"/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TIR 7400 15-W40)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5528D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5drums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A763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317E1" w:rsidRPr="00C317E1" w14:paraId="073A727A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5C49E2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B4470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Rags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2E5D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5bags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89009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317E1" w:rsidRPr="00C317E1" w14:paraId="772FA06F" w14:textId="77777777" w:rsidTr="00C317E1">
        <w:trPr>
          <w:trHeight w:val="34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46778D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5621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200AH Dry-</w:t>
            </w:r>
            <w:proofErr w:type="spellStart"/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cel</w:t>
            </w:r>
            <w:proofErr w:type="spellEnd"/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Batteries for emergency and GMDSS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61E22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8pcs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ED8CA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317E1" w:rsidRPr="00C317E1" w14:paraId="23EE903C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AC778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33E40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Freon gas (404A)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8209A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4cans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7776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317E1" w:rsidRPr="00C317E1" w14:paraId="28BB62B9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200147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DAC19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Bed sheet (medium) with pillow case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03AD7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15set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DF20C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317E1" w:rsidRPr="00C317E1" w14:paraId="476BC473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C70BB2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749B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Pillows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E44A9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12pcs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CE5E1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317E1" w:rsidRPr="00C317E1" w14:paraId="059850AF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C5635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3EE58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Foot mat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7D90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6pcs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CBDC0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317E1" w:rsidRPr="00C317E1" w14:paraId="200D1E11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5C0CA3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D927F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Correction fluid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9DE57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4pcs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37F07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317E1" w:rsidRPr="00C317E1" w14:paraId="6D2DBEE8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472295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66EA4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Biro (black)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F727B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1pkt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7978D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317E1" w:rsidRPr="00C317E1" w14:paraId="48BC7001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01BD73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9F4C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Biro (Red)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4FB20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1pkt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F6A1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317E1" w:rsidRPr="00C317E1" w14:paraId="48B2BFBE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1B766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58026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1FF36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86E79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317E1" w:rsidRPr="00C317E1" w14:paraId="4E69095C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72C72D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FB316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60D23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2CFC1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317E1" w:rsidRPr="00C317E1" w14:paraId="31F28A25" w14:textId="77777777" w:rsidTr="00C317E1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8FE24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A7E40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A288E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981F" w14:textId="77777777" w:rsidR="00C317E1" w:rsidRPr="00C317E1" w:rsidRDefault="00C317E1" w:rsidP="00C3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317E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36B8D4F2" w14:textId="77777777" w:rsidR="00C317E1" w:rsidRDefault="00C317E1"/>
    <w:p w14:paraId="1B37BE0A" w14:textId="77777777" w:rsidR="00614B78" w:rsidRDefault="00614B78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614B78" w:rsidRPr="00614B78" w14:paraId="6BE46C3A" w14:textId="77777777" w:rsidTr="00614B7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43485A" w14:textId="77777777" w:rsidR="00614B78" w:rsidRPr="00614B78" w:rsidRDefault="00614B78" w:rsidP="0061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14:paraId="4A3B9C35" w14:textId="77777777" w:rsidR="00614B78" w:rsidRPr="00614B78" w:rsidRDefault="00614B78" w:rsidP="0061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Re: Electrical room stores indent </w:t>
            </w:r>
          </w:p>
        </w:tc>
      </w:tr>
      <w:tr w:rsidR="00614B78" w:rsidRPr="00614B78" w14:paraId="593FC18A" w14:textId="77777777" w:rsidTr="00614B7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18D825" w14:textId="77777777" w:rsidR="00614B78" w:rsidRPr="00614B78" w:rsidRDefault="00614B78" w:rsidP="0061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14:paraId="1528CCA6" w14:textId="77777777" w:rsidR="00614B78" w:rsidRPr="00614B78" w:rsidRDefault="00614B78" w:rsidP="0061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>berembo</w:t>
            </w:r>
            <w:proofErr w:type="spellEnd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>wariboko</w:t>
            </w:r>
            <w:proofErr w:type="spellEnd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&lt;berembo_wariboko@yahoo.com&gt; </w:t>
            </w:r>
          </w:p>
        </w:tc>
      </w:tr>
      <w:tr w:rsidR="00614B78" w:rsidRPr="00614B78" w14:paraId="253E2A90" w14:textId="77777777" w:rsidTr="00614B7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F09EAD" w14:textId="77777777" w:rsidR="00614B78" w:rsidRPr="00614B78" w:rsidRDefault="00614B78" w:rsidP="0061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14:paraId="130440FF" w14:textId="77777777" w:rsidR="00614B78" w:rsidRPr="00614B78" w:rsidRDefault="00614B78" w:rsidP="0061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Fri, March 22, 2019 11:02 am </w:t>
            </w:r>
          </w:p>
        </w:tc>
      </w:tr>
      <w:tr w:rsidR="00614B78" w:rsidRPr="00614B78" w14:paraId="46FB9762" w14:textId="77777777" w:rsidTr="00614B7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F3AB6E" w14:textId="77777777" w:rsidR="00614B78" w:rsidRPr="00614B78" w:rsidRDefault="00614B78" w:rsidP="0061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14:paraId="0B0481FE" w14:textId="77777777" w:rsidR="00614B78" w:rsidRPr="00614B78" w:rsidRDefault="00614B78" w:rsidP="0061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"Ugochukwu </w:t>
            </w:r>
            <w:proofErr w:type="spellStart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>Ekeocha</w:t>
            </w:r>
            <w:proofErr w:type="spellEnd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&lt;ugochukwu.ekeocha@elshcon.com&gt;, "Juliet Asika" &lt;asika.juliet@elshcon.com&gt; </w:t>
            </w:r>
          </w:p>
        </w:tc>
      </w:tr>
      <w:tr w:rsidR="00614B78" w:rsidRPr="00614B78" w14:paraId="30AA3601" w14:textId="77777777" w:rsidTr="00614B7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EB6797" w14:textId="77777777" w:rsidR="00614B78" w:rsidRPr="00614B78" w:rsidRDefault="00614B78" w:rsidP="0061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14:paraId="2DF1CF4B" w14:textId="77777777" w:rsidR="00614B78" w:rsidRPr="00614B78" w:rsidRDefault="00614B78" w:rsidP="0061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>Enlsuperior</w:t>
            </w:r>
            <w:proofErr w:type="spellEnd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>" &lt;enlsuperior@elshcon.com&gt;, "ELSHCON NIGERIA LIMITED" &lt;info@elshcon.com&gt;, "Suleiman" &lt;suleiman.amidu@elshcon.com&gt;, "</w:t>
            </w:r>
            <w:proofErr w:type="spellStart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>Olumilade</w:t>
            </w:r>
            <w:proofErr w:type="spellEnd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>Olusola</w:t>
            </w:r>
            <w:proofErr w:type="spellEnd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&lt;olumilade.olusola@elshcon.com&gt;, "Henry </w:t>
            </w:r>
            <w:proofErr w:type="spellStart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>Oshikoya</w:t>
            </w:r>
            <w:proofErr w:type="spellEnd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&lt;henry.oshikoya@elshcon.com&gt;, "Juliet Asika" &lt;juliet.asika@elshcon.com&gt;, "Bethel C. </w:t>
            </w:r>
            <w:proofErr w:type="spellStart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>Oparaugo</w:t>
            </w:r>
            <w:proofErr w:type="spellEnd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>" &lt;bethel.oparaugo@elshcon.com&gt;, "</w:t>
            </w:r>
            <w:proofErr w:type="spellStart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>Elscon</w:t>
            </w:r>
            <w:proofErr w:type="spellEnd"/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Info" &lt;info@elscon.com&gt;  (</w:t>
            </w:r>
            <w:hyperlink r:id="rId5" w:history="1">
              <w:r w:rsidRPr="00614B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less</w:t>
              </w:r>
            </w:hyperlink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614B78" w:rsidRPr="00614B78" w14:paraId="779FE7AF" w14:textId="77777777" w:rsidTr="00614B7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E6A254" w14:textId="77777777" w:rsidR="00614B78" w:rsidRPr="00614B78" w:rsidRDefault="00614B78" w:rsidP="0061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06EE1B74" w14:textId="77777777" w:rsidR="00614B78" w:rsidRPr="00614B78" w:rsidRDefault="00614B78" w:rsidP="0061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614B78" w:rsidRPr="00614B78" w14:paraId="745DDADE" w14:textId="77777777" w:rsidTr="00614B7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882DC4" w14:textId="77777777" w:rsidR="00614B78" w:rsidRPr="00614B78" w:rsidRDefault="00614B78" w:rsidP="0061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B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14:paraId="1F50A886" w14:textId="77777777" w:rsidR="00614B78" w:rsidRPr="00614B78" w:rsidRDefault="00614B78" w:rsidP="0061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14B7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614B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tgtFrame="_blank" w:history="1">
              <w:r w:rsidRPr="00614B7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614B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8" w:history="1">
              <w:r w:rsidRPr="00614B7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614B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9" w:history="1">
              <w:r w:rsidRPr="00614B7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as HTML</w:t>
              </w:r>
            </w:hyperlink>
            <w:r w:rsidRPr="00614B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4FA26DB5" w14:textId="77777777" w:rsidR="00614B78" w:rsidRPr="00614B78" w:rsidRDefault="00614B78" w:rsidP="00614B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614B78" w:rsidRPr="00614B78" w14:paraId="2F3D3940" w14:textId="77777777" w:rsidTr="00614B7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57AAB9" w14:textId="77777777" w:rsidR="00614B78" w:rsidRPr="00614B78" w:rsidRDefault="00614B78" w:rsidP="0061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B78" w:rsidRPr="00614B78" w14:paraId="4C8FE2B6" w14:textId="77777777" w:rsidTr="00614B7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CA0F03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Dear Mr. </w:t>
            </w:r>
            <w:proofErr w:type="spellStart"/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>Ugo</w:t>
            </w:r>
            <w:proofErr w:type="spellEnd"/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>/Asika,</w:t>
            </w:r>
          </w:p>
          <w:p w14:paraId="14AEB9DD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>Please send an update on this subject</w:t>
            </w:r>
          </w:p>
          <w:p w14:paraId="0E1D099D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>What about the gangway?</w:t>
            </w:r>
          </w:p>
          <w:p w14:paraId="0B06739A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>Best regards</w:t>
            </w:r>
          </w:p>
          <w:p w14:paraId="118D8AD4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>Berembo</w:t>
            </w:r>
            <w:proofErr w:type="spellEnd"/>
          </w:p>
          <w:p w14:paraId="7E139D1C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>========================</w:t>
            </w:r>
          </w:p>
          <w:p w14:paraId="517F40EB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9EA5A0E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On Thursday, March 21, 2019, 11:03:00 AM GMT+1, </w:t>
            </w:r>
            <w:proofErr w:type="spellStart"/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>berembo</w:t>
            </w:r>
            <w:proofErr w:type="spellEnd"/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>wariboko</w:t>
            </w:r>
            <w:proofErr w:type="spellEnd"/>
          </w:p>
          <w:p w14:paraId="4E8D8707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hyperlink r:id="rId10" w:history="1">
              <w:r w:rsidRPr="00614B7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berembo_wariboko@yahoo.com</w:t>
              </w:r>
            </w:hyperlink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wrote:  </w:t>
            </w:r>
          </w:p>
          <w:p w14:paraId="2681FD5F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63E1F994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Dear Asika</w:t>
            </w:r>
          </w:p>
          <w:p w14:paraId="6F309B53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>Further to our meeting, this morning, at the head office, find attached document for</w:t>
            </w:r>
          </w:p>
          <w:p w14:paraId="36C3A2F5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>your urgent action</w:t>
            </w:r>
          </w:p>
          <w:p w14:paraId="0A4F68C0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>Best regards</w:t>
            </w:r>
          </w:p>
          <w:p w14:paraId="237235C4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>Berembo</w:t>
            </w:r>
            <w:proofErr w:type="spellEnd"/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>Wariboko</w:t>
            </w:r>
            <w:proofErr w:type="spellEnd"/>
          </w:p>
          <w:p w14:paraId="6F855387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4B78">
              <w:rPr>
                <w:rFonts w:ascii="Courier New" w:eastAsia="Times New Roman" w:hAnsi="Courier New" w:cs="Courier New"/>
                <w:sz w:val="20"/>
                <w:szCs w:val="20"/>
              </w:rPr>
              <w:t>Marine consultant=================================</w:t>
            </w:r>
          </w:p>
          <w:p w14:paraId="68E24C24" w14:textId="77777777" w:rsidR="00614B78" w:rsidRPr="00614B78" w:rsidRDefault="00614B78" w:rsidP="0061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448242A0" w14:textId="77777777" w:rsidR="00614B78" w:rsidRDefault="00614B78">
      <w:bookmarkStart w:id="1" w:name="_GoBack"/>
      <w:bookmarkEnd w:id="1"/>
    </w:p>
    <w:sectPr w:rsidR="0061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7E1"/>
    <w:rsid w:val="001179F8"/>
    <w:rsid w:val="00614B78"/>
    <w:rsid w:val="006D3785"/>
    <w:rsid w:val="009F3AF7"/>
    <w:rsid w:val="00C317E1"/>
    <w:rsid w:val="00E8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9E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8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7699334128/3rdparty/squirrelmail/src/download.php?absolute_dl=true&amp;passed_id=6699&amp;ent_id=1.1&amp;mailbox=INBOX&amp;sort=&amp;startMessage=1&amp;show_more=0&amp;passed_ent_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shcon.com:2095/cpsess7699334128/3rdparty/squirrelmail/src/read_body.php?account=0&amp;mailbox=INBOX&amp;where=search.php&amp;what=1&amp;passed_id=6699&amp;startMessage=1&amp;passed_ent_id=0&amp;show_more_cc=1&amp;print=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7699334128/3rdparty/squirrelmail/src/view_header.php?mailbox=INBOX&amp;passed_id=6699&amp;passed_ent_id=0&amp;where=search.php&amp;what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lshcon.com:2095/cpsess7699334128/3rdparty/squirrelmail/src/read_body.php?account=0&amp;mailbox=INBOX&amp;where=search.php&amp;what=1&amp;passed_id=6699&amp;startMessage=1&amp;passed_ent_id=0&amp;show_more_cc=0" TargetMode="External"/><Relationship Id="rId10" Type="http://schemas.openxmlformats.org/officeDocument/2006/relationships/hyperlink" Target="http://elshcon.com:2095/cpsess7699334128/3rdparty/squirrelmail/src/compose.php?send_to=berembo_wariboko%40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shcon.com:2095/cpsess7699334128/3rdparty/squirrelmail/src/read_body.php?passed_id=6699&amp;passed_ent_id=0&amp;mailbox=INBOX&amp;passed_ent_id=0&amp;show_more_cc=1&amp;startMessage=1&amp;where=search.php&amp;what=1&amp;show_html_defaul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Berembo Wariboko</dc:creator>
  <cp:lastModifiedBy>ELSHCON</cp:lastModifiedBy>
  <cp:revision>2</cp:revision>
  <dcterms:created xsi:type="dcterms:W3CDTF">2019-04-01T15:22:00Z</dcterms:created>
  <dcterms:modified xsi:type="dcterms:W3CDTF">2019-04-01T15:22:00Z</dcterms:modified>
</cp:coreProperties>
</file>