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1F" w:rsidRPr="0073661F" w:rsidRDefault="0073661F" w:rsidP="00736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61F">
        <w:rPr>
          <w:rFonts w:ascii="Times New Roman" w:eastAsia="Times New Roman" w:hAnsi="Times New Roman" w:cs="Times New Roman"/>
          <w:b/>
          <w:bCs/>
          <w:sz w:val="36"/>
          <w:szCs w:val="36"/>
        </w:rPr>
        <w:t>Provision of Diesel for ENL Superior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30"/>
        <w:gridCol w:w="3394"/>
        <w:gridCol w:w="45"/>
      </w:tblGrid>
      <w:tr w:rsidR="0073661F" w:rsidRPr="0073661F" w:rsidTr="0073661F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ooltip="suleiman.amidu@elshcon.com" w:history="1">
              <w:proofErr w:type="spellStart"/>
              <w:r w:rsidRPr="00736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Amidu</w:t>
              </w:r>
              <w:proofErr w:type="spellEnd"/>
              <w:r w:rsidRPr="00736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Suleiman</w:t>
              </w:r>
            </w:hyperlink>
          </w:p>
        </w:tc>
      </w:tr>
      <w:tr w:rsidR="0073661F" w:rsidRPr="0073661F" w:rsidTr="00736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ugochukwu.ekeocha@elshcon.com" w:history="1">
              <w:r w:rsidRPr="00736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ugochukwu.ekeocha@elshcon.com</w:t>
              </w:r>
            </w:hyperlink>
          </w:p>
        </w:tc>
      </w:tr>
      <w:tr w:rsidR="0073661F" w:rsidRPr="0073661F" w:rsidTr="00736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olumilade.olusola@elshcon.com" w:history="1">
              <w:r w:rsidRPr="00736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olumilade.olusola@elshcon.com</w:t>
              </w:r>
            </w:hyperlink>
          </w:p>
        </w:tc>
      </w:tr>
    </w:tbl>
    <w:p w:rsidR="0073661F" w:rsidRPr="0073661F" w:rsidRDefault="0073661F" w:rsidP="00736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6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tooltip="henry.oshikoya@elshcon.com" w:history="1">
        <w:r w:rsidRPr="00736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henry.oshikoya@elshcon.com</w:t>
        </w:r>
      </w:hyperlink>
      <w:r w:rsidRPr="007366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tooltip="info@elshcon.com" w:history="1">
        <w:r w:rsidRPr="00736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info@elshcon.com</w:t>
        </w:r>
      </w:hyperlink>
      <w:r w:rsidRPr="007366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tooltip="juliet.asika@elshcon.com" w:history="1">
        <w:r w:rsidRPr="00736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juliet.asika@elshcon.com</w:t>
        </w:r>
      </w:hyperlink>
      <w:r w:rsidRPr="007366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tooltip="ngozi.eberika@elshcon.com" w:history="1">
        <w:r w:rsidRPr="00736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ngozi.eberika@elshcon.com</w:t>
        </w:r>
      </w:hyperlink>
      <w:r w:rsidRPr="007366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tooltip="myakubu@elshcon.com" w:history="1">
        <w:r w:rsidRPr="00736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myakubu@elshcon.com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3661F" w:rsidRPr="0073661F" w:rsidTr="0073661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9"/>
              <w:gridCol w:w="1135"/>
            </w:tblGrid>
            <w:tr w:rsidR="0073661F" w:rsidRPr="0073661F" w:rsidTr="007366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661F" w:rsidRPr="0073661F" w:rsidRDefault="0073661F" w:rsidP="007366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66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661F" w:rsidRPr="0073661F" w:rsidRDefault="0073661F" w:rsidP="007366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66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Wed 05:12</w:t>
                  </w:r>
                </w:p>
              </w:tc>
            </w:tr>
            <w:tr w:rsidR="0073661F" w:rsidRPr="0073661F" w:rsidTr="007366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661F" w:rsidRPr="0073661F" w:rsidRDefault="0073661F" w:rsidP="007366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66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Priority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661F" w:rsidRPr="0073661F" w:rsidRDefault="0073661F" w:rsidP="007366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66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</w:tr>
          </w:tbl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61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4798C8" wp14:editId="79BD20BF">
                      <wp:extent cx="304800" cy="304800"/>
                      <wp:effectExtent l="0" t="0" r="0" b="0"/>
                      <wp:docPr id="2" name="AutoShape 2" descr="Contact phot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Description: Contact 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xA4oyr8C&#10;AADN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73661F" w:rsidRPr="0073661F" w:rsidRDefault="0073661F" w:rsidP="0073661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3661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Message Body</w:t>
            </w:r>
          </w:p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Dear </w:t>
            </w:r>
            <w:proofErr w:type="spellStart"/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>Ugo</w:t>
            </w:r>
            <w:proofErr w:type="spellEnd"/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Kindly arrange for supply of 42,000ltrs of fuel for ENL Superior today for </w:t>
            </w:r>
            <w:proofErr w:type="spellStart"/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>Lakeoil</w:t>
            </w:r>
            <w:proofErr w:type="spellEnd"/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charter scheduled for tomorrow 11th April 2019.</w:t>
            </w:r>
          </w:p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>Best regards </w:t>
            </w:r>
          </w:p>
          <w:p w:rsidR="0073661F" w:rsidRPr="0073661F" w:rsidRDefault="0073661F" w:rsidP="0073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61F">
              <w:rPr>
                <w:rFonts w:ascii="Times New Roman" w:eastAsia="Times New Roman" w:hAnsi="Times New Roman" w:cs="Times New Roman"/>
                <w:sz w:val="24"/>
                <w:szCs w:val="24"/>
              </w:rPr>
              <w:t>A. Suleiman </w:t>
            </w:r>
          </w:p>
        </w:tc>
      </w:tr>
    </w:tbl>
    <w:p w:rsidR="00A41E75" w:rsidRDefault="00A41E75"/>
    <w:p w:rsidR="0073661F" w:rsidRDefault="0073661F">
      <w:bookmarkStart w:id="0" w:name="_GoBack"/>
      <w:bookmarkEnd w:id="0"/>
    </w:p>
    <w:sectPr w:rsidR="0073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1F"/>
    <w:rsid w:val="0073661F"/>
    <w:rsid w:val="00A4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8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7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7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7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y.oshikoya@elshco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lumilade.olusola@elshcon.com" TargetMode="External"/><Relationship Id="rId12" Type="http://schemas.openxmlformats.org/officeDocument/2006/relationships/hyperlink" Target="mailto:myakubu@elshco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ugochukwu.ekeocha@elshcon.com" TargetMode="External"/><Relationship Id="rId11" Type="http://schemas.openxmlformats.org/officeDocument/2006/relationships/hyperlink" Target="mailto:ngozi.eberika@elshcon.com" TargetMode="External"/><Relationship Id="rId5" Type="http://schemas.openxmlformats.org/officeDocument/2006/relationships/hyperlink" Target="mailto:suleiman.amidu@elshcon.com" TargetMode="External"/><Relationship Id="rId10" Type="http://schemas.openxmlformats.org/officeDocument/2006/relationships/hyperlink" Target="mailto:juliet.asika@elshc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elshco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2019-04-12T08:27:00Z</dcterms:created>
  <dcterms:modified xsi:type="dcterms:W3CDTF">2019-04-12T08:29:00Z</dcterms:modified>
</cp:coreProperties>
</file>