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14" w:rsidRDefault="00685D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75.3pt;margin-top:59.25pt;width:175.25pt;height:2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qcCwIAAPk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" filled="f" stroked="f">
            <v:textbox>
              <w:txbxContent>
                <w:p w:rsidR="004C64F7" w:rsidRPr="004C64F7" w:rsidRDefault="001E15B1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E15B1">
                    <w:rPr>
                      <w:sz w:val="20"/>
                      <w:szCs w:val="20"/>
                    </w:rPr>
                    <w:t>Proforma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C64F7" w:rsidRPr="001E15B1">
                    <w:rPr>
                      <w:sz w:val="20"/>
                      <w:szCs w:val="20"/>
                    </w:rPr>
                    <w:t>INVOICE NO.</w:t>
                  </w:r>
                  <w:proofErr w:type="gramEnd"/>
                  <w:r w:rsidR="004C64F7" w:rsidRPr="001E15B1">
                    <w:rPr>
                      <w:sz w:val="20"/>
                      <w:szCs w:val="20"/>
                    </w:rPr>
                    <w:t xml:space="preserve"> :</w:t>
                  </w:r>
                  <w:r w:rsidR="00685DA6">
                    <w:rPr>
                      <w:sz w:val="20"/>
                      <w:szCs w:val="20"/>
                    </w:rPr>
                    <w:t xml:space="preserve">    </w:t>
                  </w:r>
                  <w:r w:rsidR="004C64F7" w:rsidRPr="004C64F7">
                    <w:rPr>
                      <w:sz w:val="24"/>
                      <w:szCs w:val="24"/>
                    </w:rPr>
                    <w:t xml:space="preserve"> </w:t>
                  </w:r>
                  <w:r w:rsidR="00DF672B">
                    <w:rPr>
                      <w:b/>
                      <w:sz w:val="24"/>
                      <w:szCs w:val="24"/>
                    </w:rPr>
                    <w:t>[0</w:t>
                  </w:r>
                  <w:r>
                    <w:rPr>
                      <w:b/>
                      <w:sz w:val="24"/>
                      <w:szCs w:val="24"/>
                    </w:rPr>
                    <w:t>511</w:t>
                  </w:r>
                  <w:r w:rsidR="004C64F7" w:rsidRPr="004C64F7">
                    <w:rPr>
                      <w:b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1E15B1">
        <w:rPr>
          <w:noProof/>
        </w:rPr>
        <w:pict>
          <v:rect id="Rectangle 1" o:spid="_x0000_s1038" style="position:absolute;margin-left:-22.05pt;margin-top:-27.75pt;width:522pt;height:651.75pt;z-index:25165823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" fillcolor="#dbe5f1 [660]" strokecolor="#243f60 [1604]" strokeweight="2pt">
            <v:fill opacity="46003f"/>
          </v:rect>
        </w:pict>
      </w:r>
      <w:r w:rsidR="001E15B1">
        <w:rPr>
          <w:noProof/>
        </w:rPr>
        <w:pict>
          <v:shape id="Text Box 3" o:spid="_x0000_s1033" type="#_x0000_t202" style="position:absolute;margin-left:275.3pt;margin-top:100.1pt;width:129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" filled="f" stroked="f">
            <v:textbox>
              <w:txbxContent>
                <w:p w:rsidR="004C64F7" w:rsidRPr="004C64F7" w:rsidRDefault="00337E2D" w:rsidP="004C64F7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DATE :</w:t>
                  </w:r>
                  <w:proofErr w:type="gramEnd"/>
                  <w:r w:rsidR="004C64F7">
                    <w:rPr>
                      <w:sz w:val="24"/>
                      <w:szCs w:val="24"/>
                    </w:rPr>
                    <w:t xml:space="preserve"> </w:t>
                  </w:r>
                  <w:r w:rsidR="001E15B1">
                    <w:rPr>
                      <w:b/>
                      <w:sz w:val="24"/>
                      <w:szCs w:val="24"/>
                    </w:rPr>
                    <w:t>23</w:t>
                  </w:r>
                  <w:r w:rsidR="004C64F7" w:rsidRPr="004C64F7">
                    <w:rPr>
                      <w:b/>
                      <w:sz w:val="24"/>
                      <w:szCs w:val="24"/>
                    </w:rPr>
                    <w:t>.1</w:t>
                  </w:r>
                  <w:r w:rsidR="001E15B1">
                    <w:rPr>
                      <w:b/>
                      <w:sz w:val="24"/>
                      <w:szCs w:val="24"/>
                    </w:rPr>
                    <w:t>2</w:t>
                  </w:r>
                  <w:r w:rsidR="004C64F7" w:rsidRPr="004C64F7">
                    <w:rPr>
                      <w:b/>
                      <w:sz w:val="24"/>
                      <w:szCs w:val="24"/>
                    </w:rPr>
                    <w:t>.2015</w:t>
                  </w:r>
                </w:p>
              </w:txbxContent>
            </v:textbox>
          </v:shape>
        </w:pict>
      </w:r>
      <w:r w:rsidR="001E15B1">
        <w:rPr>
          <w:noProof/>
          <w:lang w:val="en-GB" w:eastAsia="en-GB"/>
        </w:rPr>
        <w:pict>
          <v:shape id="_x0000_s1040" type="#_x0000_t202" style="position:absolute;margin-left:275.3pt;margin-top:81pt;width:175.25pt;height:2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qcCwIAAPk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" filled="f" stroked="f">
            <v:textbox style="mso-next-textbox:#_x0000_s1040">
              <w:txbxContent>
                <w:p w:rsidR="001E15B1" w:rsidRPr="004C64F7" w:rsidRDefault="001E15B1" w:rsidP="001E15B1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 xml:space="preserve">Commercial </w:t>
                  </w:r>
                  <w:r w:rsidRPr="001E15B1">
                    <w:rPr>
                      <w:sz w:val="20"/>
                      <w:szCs w:val="20"/>
                    </w:rPr>
                    <w:t>INVOICE NO.</w:t>
                  </w:r>
                  <w:proofErr w:type="gramEnd"/>
                  <w:r w:rsidRPr="001E15B1">
                    <w:rPr>
                      <w:sz w:val="20"/>
                      <w:szCs w:val="20"/>
                    </w:rPr>
                    <w:t xml:space="preserve"> :</w:t>
                  </w:r>
                  <w:r w:rsidRPr="004C64F7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[0476</w:t>
                  </w:r>
                  <w:r w:rsidRPr="004C64F7">
                    <w:rPr>
                      <w:b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 w:rsidR="001E15B1">
        <w:rPr>
          <w:noProof/>
        </w:rPr>
        <w:pict>
          <v:shape id="_x0000_s1030" type="#_x0000_t202" style="position:absolute;margin-left:296.25pt;margin-top:33pt;width:121.25pt;height:25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" filled="f" stroked="f">
            <v:textbox>
              <w:txbxContent>
                <w:p w:rsidR="004C64F7" w:rsidRPr="00F16C81" w:rsidRDefault="00F16C81">
                  <w:pPr>
                    <w:rPr>
                      <w:b/>
                      <w:color w:val="006600"/>
                      <w:sz w:val="24"/>
                      <w:szCs w:val="24"/>
                    </w:rPr>
                  </w:pPr>
                  <w:r>
                    <w:rPr>
                      <w:b/>
                      <w:color w:val="006600"/>
                      <w:sz w:val="24"/>
                      <w:szCs w:val="24"/>
                    </w:rPr>
                    <w:t xml:space="preserve">PROFORMA </w:t>
                  </w:r>
                  <w:r w:rsidR="004C64F7" w:rsidRPr="00F16C81">
                    <w:rPr>
                      <w:b/>
                      <w:color w:val="006600"/>
                      <w:sz w:val="24"/>
                      <w:szCs w:val="24"/>
                    </w:rPr>
                    <w:t>INVOICE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Text Box 2" o:spid="_x0000_s1026" type="#_x0000_t202" style="position:absolute;margin-left:-14.25pt;margin-top:507.35pt;width:200.7pt;height:103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" filled="f" stroked="f">
            <v:textbox>
              <w:txbxContent>
                <w:p w:rsidR="000E010B" w:rsidRDefault="00DF672B" w:rsidP="000E010B">
                  <w:proofErr w:type="gramStart"/>
                  <w:r>
                    <w:t>For PATHFINDERS INTERNATIONAL LTD.</w:t>
                  </w:r>
                  <w:proofErr w:type="gramEnd"/>
                </w:p>
                <w:p w:rsidR="000E010B" w:rsidRDefault="000E010B" w:rsidP="000E010B">
                  <w:r>
                    <w:t>Sign</w:t>
                  </w:r>
                  <w:proofErr w:type="gramStart"/>
                  <w:r>
                    <w:t>:_</w:t>
                  </w:r>
                  <w:proofErr w:type="gramEnd"/>
                  <w:r>
                    <w:t>_______________</w:t>
                  </w:r>
                </w:p>
                <w:p w:rsidR="000E010B" w:rsidRDefault="000E010B" w:rsidP="000E010B">
                  <w:r>
                    <w:t>Date: _______________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_x0000_s1027" type="#_x0000_t202" style="position:absolute;margin-left:296.25pt;margin-top:507.75pt;width:186.95pt;height:94.5pt;z-index:2516797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" filled="f" stroked="f">
            <v:textbox>
              <w:txbxContent>
                <w:p w:rsidR="00AA6B34" w:rsidRDefault="00FA51EC">
                  <w:r>
                    <w:t>For</w:t>
                  </w:r>
                  <w:r w:rsidR="000E010B">
                    <w:t xml:space="preserve"> ELCHABOD DIGITALS</w:t>
                  </w:r>
                </w:p>
                <w:p w:rsidR="000E010B" w:rsidRDefault="000E010B"/>
                <w:p w:rsidR="000E010B" w:rsidRDefault="000E010B">
                  <w:r>
                    <w:t>Sign</w:t>
                  </w:r>
                  <w:proofErr w:type="gramStart"/>
                  <w:r>
                    <w:t>:_</w:t>
                  </w:r>
                  <w:proofErr w:type="gramEnd"/>
                  <w:r>
                    <w:t>_____________</w:t>
                  </w:r>
                </w:p>
                <w:p w:rsidR="000E010B" w:rsidRDefault="005C0345">
                  <w:r>
                    <w:t xml:space="preserve">Date: </w:t>
                  </w:r>
                  <w:r w:rsidR="001E15B1">
                    <w:t>23</w:t>
                  </w:r>
                  <w:r w:rsidR="005A2AB7">
                    <w:t>.12</w:t>
                  </w:r>
                  <w:r w:rsidR="000E010B">
                    <w:t>.2015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_x0000_s1028" type="#_x0000_t202" style="position:absolute;margin-left:-14.05pt;margin-top:222.55pt;width:500.25pt;height:259.9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" filled="f" strokecolor="#060" strokeweight="2pt">
            <v:stroke dashstyle="3 1"/>
            <v:textbox>
              <w:txbxContent>
                <w:tbl>
                  <w:tblPr>
                    <w:tblStyle w:val="MediumShading2-Accent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2"/>
                    <w:gridCol w:w="1028"/>
                    <w:gridCol w:w="704"/>
                    <w:gridCol w:w="745"/>
                    <w:gridCol w:w="39"/>
                    <w:gridCol w:w="799"/>
                    <w:gridCol w:w="1023"/>
                    <w:gridCol w:w="842"/>
                    <w:gridCol w:w="662"/>
                    <w:gridCol w:w="1075"/>
                    <w:gridCol w:w="1370"/>
                    <w:gridCol w:w="1263"/>
                  </w:tblGrid>
                  <w:tr w:rsidR="00E93383" w:rsidTr="001E15B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342" w:type="dxa"/>
                      </w:tcPr>
                      <w:p w:rsidR="001E15B1" w:rsidRDefault="001E15B1">
                        <w:r>
                          <w:t>#</w:t>
                        </w:r>
                      </w:p>
                    </w:tc>
                    <w:tc>
                      <w:tcPr>
                        <w:tcW w:w="2525" w:type="dxa"/>
                        <w:gridSpan w:val="4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Item Description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UOM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Quantity</w:t>
                        </w:r>
                      </w:p>
                    </w:tc>
                    <w:tc>
                      <w:tcPr>
                        <w:tcW w:w="842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Unit Price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685DA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Discount </w:t>
                        </w:r>
                        <w:r w:rsidR="001E15B1">
                          <w:t>%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264" w:type="dxa"/>
                      </w:tcPr>
                      <w:p w:rsidR="001E15B1" w:rsidRDefault="001E15B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Extended Price</w:t>
                        </w:r>
                      </w:p>
                    </w:tc>
                  </w:tr>
                  <w:tr w:rsidR="00E93383" w:rsidTr="001E15B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79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2" w:type="dxa"/>
                      </w:tcPr>
                      <w:p w:rsidR="001E15B1" w:rsidRDefault="001E15B1">
                        <w:r>
                          <w:t>1</w:t>
                        </w:r>
                      </w:p>
                    </w:tc>
                    <w:tc>
                      <w:tcPr>
                        <w:tcW w:w="2525" w:type="dxa"/>
                        <w:gridSpan w:val="4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Portable Handheld Scanner-Black</w:t>
                        </w:r>
                      </w:p>
                    </w:tc>
                    <w:tc>
                      <w:tcPr>
                        <w:tcW w:w="800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Each</w:t>
                        </w:r>
                      </w:p>
                    </w:tc>
                    <w:tc>
                      <w:tcPr>
                        <w:tcW w:w="1023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842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47</w:t>
                        </w:r>
                        <w:r w:rsidR="00685DA6">
                          <w:t>,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665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685DA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372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264" w:type="dxa"/>
                      </w:tcPr>
                      <w:p w:rsidR="001E15B1" w:rsidRDefault="00685DA6" w:rsidP="005A2AB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1,081,000</w:t>
                        </w:r>
                      </w:p>
                    </w:tc>
                  </w:tr>
                  <w:tr w:rsidR="00E93383" w:rsidTr="001E15B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  <w:gridSpan w:val="2"/>
                        <w:vMerge w:val="restart"/>
                        <w:shd w:val="clear" w:color="auto" w:fill="auto"/>
                      </w:tcPr>
                      <w:p w:rsidR="001E15B1" w:rsidRDefault="001E15B1"/>
                    </w:tc>
                    <w:tc>
                      <w:tcPr>
                        <w:tcW w:w="706" w:type="dxa"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747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3369" w:type="dxa"/>
                        <w:gridSpan w:val="5"/>
                        <w:vMerge w:val="restart"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372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SUBTOTAL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1E15B1" w:rsidRDefault="00685DA6" w:rsidP="005A2AB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1,081,000</w:t>
                        </w:r>
                      </w:p>
                    </w:tc>
                  </w:tr>
                  <w:tr w:rsidR="00E93383" w:rsidTr="001E15B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  <w:gridSpan w:val="2"/>
                        <w:vMerge/>
                        <w:shd w:val="clear" w:color="auto" w:fill="auto"/>
                      </w:tcPr>
                      <w:p w:rsidR="001E15B1" w:rsidRDefault="001E15B1"/>
                    </w:tc>
                    <w:tc>
                      <w:tcPr>
                        <w:tcW w:w="706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747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3369" w:type="dxa"/>
                        <w:gridSpan w:val="5"/>
                        <w:vMerge/>
                        <w:shd w:val="clear" w:color="auto" w:fill="auto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1E15B1" w:rsidP="005A2AB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372" w:type="dxa"/>
                      </w:tcPr>
                      <w:p w:rsidR="001E15B1" w:rsidRDefault="001E15B1" w:rsidP="005A2AB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VAT @ -%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1E15B1" w:rsidRDefault="00E93383" w:rsidP="00DF672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-</w:t>
                        </w:r>
                      </w:p>
                    </w:tc>
                  </w:tr>
                  <w:tr w:rsidR="00E93383" w:rsidTr="001E15B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  <w:gridSpan w:val="2"/>
                        <w:vMerge/>
                        <w:shd w:val="clear" w:color="auto" w:fill="auto"/>
                      </w:tcPr>
                      <w:p w:rsidR="001E15B1" w:rsidRDefault="001E15B1"/>
                    </w:tc>
                    <w:tc>
                      <w:tcPr>
                        <w:tcW w:w="706" w:type="dxa"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747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3369" w:type="dxa"/>
                        <w:gridSpan w:val="5"/>
                        <w:vMerge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372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1264" w:type="dxa"/>
                      </w:tcPr>
                      <w:p w:rsidR="001E15B1" w:rsidRDefault="00E93383" w:rsidP="005A2AB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1,081,000</w:t>
                        </w:r>
                      </w:p>
                    </w:tc>
                  </w:tr>
                  <w:tr w:rsidR="00E93383" w:rsidTr="001E15B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  <w:gridSpan w:val="2"/>
                        <w:vMerge/>
                        <w:shd w:val="clear" w:color="auto" w:fill="auto"/>
                      </w:tcPr>
                      <w:p w:rsidR="001E15B1" w:rsidRDefault="001E15B1"/>
                    </w:tc>
                    <w:tc>
                      <w:tcPr>
                        <w:tcW w:w="706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747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3369" w:type="dxa"/>
                        <w:gridSpan w:val="5"/>
                        <w:vMerge/>
                        <w:shd w:val="clear" w:color="auto" w:fill="auto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1E15B1" w:rsidP="00E95D8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372" w:type="dxa"/>
                      </w:tcPr>
                      <w:p w:rsidR="001E15B1" w:rsidRDefault="001E15B1" w:rsidP="00E95D8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264" w:type="dxa"/>
                      </w:tcPr>
                      <w:p w:rsidR="001E15B1" w:rsidRDefault="001E15B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</w:tr>
                  <w:tr w:rsidR="00E93383" w:rsidTr="001E15B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75" w:type="dxa"/>
                        <w:gridSpan w:val="2"/>
                        <w:shd w:val="clear" w:color="auto" w:fill="auto"/>
                      </w:tcPr>
                      <w:p w:rsidR="001E15B1" w:rsidRDefault="001E15B1"/>
                    </w:tc>
                    <w:tc>
                      <w:tcPr>
                        <w:tcW w:w="706" w:type="dxa"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747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3369" w:type="dxa"/>
                        <w:gridSpan w:val="5"/>
                        <w:shd w:val="clear" w:color="auto" w:fill="auto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075" w:type="dxa"/>
                      </w:tcPr>
                      <w:p w:rsidR="001E15B1" w:rsidRDefault="001E15B1" w:rsidP="00E95D8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372" w:type="dxa"/>
                      </w:tcPr>
                      <w:p w:rsidR="001E15B1" w:rsidRDefault="001E15B1" w:rsidP="00E95D8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  <w:tc>
                      <w:tcPr>
                        <w:tcW w:w="1264" w:type="dxa"/>
                      </w:tcPr>
                      <w:p w:rsidR="001E15B1" w:rsidRDefault="001E15B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</w:tbl>
                <w:p w:rsidR="00430E54" w:rsidRDefault="00430E54"/>
                <w:p w:rsidR="00E95D86" w:rsidRPr="00A3103B" w:rsidRDefault="00E93383" w:rsidP="00A3103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426"/>
                    <w:rPr>
                      <w:sz w:val="20"/>
                      <w:szCs w:val="20"/>
                    </w:rPr>
                  </w:pPr>
                  <w:r w:rsidRPr="00A3103B">
                    <w:rPr>
                      <w:sz w:val="20"/>
                      <w:szCs w:val="20"/>
                    </w:rPr>
                    <w:t>All prices quoted here are in Naira (NGN).</w:t>
                  </w:r>
                </w:p>
                <w:p w:rsidR="00E93383" w:rsidRPr="00A3103B" w:rsidRDefault="00E93383" w:rsidP="00A3103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426"/>
                    <w:rPr>
                      <w:rFonts w:cs="Arial"/>
                      <w:sz w:val="20"/>
                      <w:szCs w:val="20"/>
                    </w:rPr>
                  </w:pPr>
                  <w:r w:rsidRPr="00A3103B">
                    <w:rPr>
                      <w:sz w:val="20"/>
                      <w:szCs w:val="20"/>
                    </w:rPr>
                    <w:t xml:space="preserve">The prices quoted </w:t>
                  </w:r>
                  <w:bookmarkStart w:id="0" w:name="_GoBack"/>
                  <w:bookmarkEnd w:id="0"/>
                  <w:r w:rsidRPr="00A3103B">
                    <w:rPr>
                      <w:sz w:val="20"/>
                      <w:szCs w:val="20"/>
                    </w:rPr>
                    <w:t>herein are valid for a period of 30 days from the date of this document.</w:t>
                  </w:r>
                </w:p>
                <w:p w:rsidR="00A3103B" w:rsidRPr="00A3103B" w:rsidRDefault="00A3103B" w:rsidP="00A3103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426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Note the Discount of 5% on each </w:t>
                  </w:r>
                  <w:r w:rsidR="001C7818">
                    <w:rPr>
                      <w:sz w:val="20"/>
                      <w:szCs w:val="20"/>
                    </w:rPr>
                    <w:t>unit;</w:t>
                  </w:r>
                  <w:r>
                    <w:rPr>
                      <w:sz w:val="20"/>
                      <w:szCs w:val="20"/>
                    </w:rPr>
                    <w:t xml:space="preserve"> this is due to bulk purchase. </w:t>
                  </w:r>
                </w:p>
                <w:p w:rsidR="00D65F75" w:rsidRPr="00E95D86" w:rsidRDefault="00D65F75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EB114A">
        <w:rPr>
          <w:noProof/>
        </w:rPr>
        <w:pict>
          <v:shape id="Text Box 6" o:spid="_x0000_s1029" type="#_x0000_t202" style="position:absolute;margin-left:-9.75pt;margin-top:144.75pt;width:233.25pt;height:6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" filled="f" stroked="f">
            <v:textbox>
              <w:txbxContent>
                <w:p w:rsidR="00684DF0" w:rsidRDefault="00DF672B" w:rsidP="00DF672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6600"/>
                      <w:sz w:val="24"/>
                      <w:szCs w:val="24"/>
                    </w:rPr>
                    <w:t>PATHFINDERS INTERNATIONAL LTD.</w:t>
                  </w:r>
                </w:p>
                <w:p w:rsidR="00684DF0" w:rsidRDefault="00684DF0" w:rsidP="00684DF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</w:p>
                <w:p w:rsidR="00684DF0" w:rsidRPr="004C64F7" w:rsidRDefault="00684DF0" w:rsidP="00684DF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B114A">
        <w:rPr>
          <w:noProof/>
        </w:rPr>
        <w:pict>
          <v:shape id="Text Box 7" o:spid="_x0000_s1031" type="#_x0000_t202" style="position:absolute;margin-left:-7.5pt;margin-top:125.25pt;width:129pt;height:21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" filled="f" stroked="f">
            <v:textbox>
              <w:txbxContent>
                <w:p w:rsidR="00684DF0" w:rsidRPr="00684DF0" w:rsidRDefault="00684DF0" w:rsidP="00684DF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Text Box 5" o:spid="_x0000_s1034" type="#_x0000_t202" style="position:absolute;margin-left:-9.75pt;margin-top:59.25pt;width:196.5pt;height:59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" filled="f" stroked="f">
            <v:textbox>
              <w:txbxContent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Website: www.elchabod.com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 xml:space="preserve">Email: </w:t>
                  </w:r>
                  <w:r w:rsidRPr="004916FD"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info@elchabod.com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Tel.: +234(0)8064005091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</w:p>
                <w:p w:rsidR="00A0355C" w:rsidRPr="004C64F7" w:rsidRDefault="00A0355C" w:rsidP="00A0355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B114A">
        <w:rPr>
          <w:noProof/>
        </w:rPr>
        <w:pict>
          <v:shape id="_x0000_s1035" type="#_x0000_t202" style="position:absolute;margin-left:-19.5pt;margin-top:33.75pt;width:3in;height:24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" filled="f" stroked="f">
            <v:textbox>
              <w:txbxContent>
                <w:p w:rsidR="00A0355C" w:rsidRPr="00A0355C" w:rsidRDefault="00A0355C" w:rsidP="00A0355C">
                  <w:pPr>
                    <w:rPr>
                      <w:b/>
                      <w:i/>
                      <w:color w:val="C00000"/>
                      <w:sz w:val="16"/>
                      <w:szCs w:val="16"/>
                    </w:rPr>
                  </w:pPr>
                  <w:r w:rsidRPr="00A0355C">
                    <w:rPr>
                      <w:b/>
                      <w:i/>
                      <w:color w:val="C00000"/>
                      <w:sz w:val="16"/>
                      <w:szCs w:val="16"/>
                    </w:rPr>
                    <w:t xml:space="preserve">… </w:t>
                  </w:r>
                  <w:proofErr w:type="gramStart"/>
                  <w:r w:rsidRPr="00A0355C">
                    <w:rPr>
                      <w:b/>
                      <w:i/>
                      <w:color w:val="C00000"/>
                      <w:sz w:val="16"/>
                      <w:szCs w:val="16"/>
                    </w:rPr>
                    <w:t>a</w:t>
                  </w:r>
                  <w:proofErr w:type="gramEnd"/>
                  <w:r w:rsidRPr="00A0355C">
                    <w:rPr>
                      <w:b/>
                      <w:i/>
                      <w:color w:val="C00000"/>
                      <w:sz w:val="16"/>
                      <w:szCs w:val="16"/>
                    </w:rPr>
                    <w:t xml:space="preserve"> transcendental experience in information management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Text Box 24" o:spid="_x0000_s1036" type="#_x0000_t202" style="position:absolute;margin-left:-19.5pt;margin-top:9.75pt;width:168pt;height:34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" filled="f" stroked="f">
            <v:textbox>
              <w:txbxContent>
                <w:p w:rsidR="00A0355C" w:rsidRPr="00A0355C" w:rsidRDefault="00A0355C" w:rsidP="00A0355C">
                  <w:pPr>
                    <w:rPr>
                      <w:color w:val="006600"/>
                      <w:sz w:val="40"/>
                      <w:szCs w:val="40"/>
                    </w:rPr>
                  </w:pPr>
                  <w:proofErr w:type="spellStart"/>
                  <w:r w:rsidRPr="00A0355C">
                    <w:rPr>
                      <w:color w:val="006600"/>
                      <w:sz w:val="40"/>
                      <w:szCs w:val="40"/>
                    </w:rPr>
                    <w:t>ElchaBod</w:t>
                  </w:r>
                  <w:proofErr w:type="spellEnd"/>
                  <w:r w:rsidRPr="00A0355C">
                    <w:rPr>
                      <w:color w:val="006600"/>
                      <w:sz w:val="40"/>
                      <w:szCs w:val="40"/>
                    </w:rPr>
                    <w:t xml:space="preserve"> Digitals</w:t>
                  </w:r>
                </w:p>
              </w:txbxContent>
            </v:textbox>
          </v:shape>
        </w:pict>
      </w:r>
      <w:r w:rsidR="00EB114A">
        <w:rPr>
          <w:noProof/>
        </w:rPr>
        <w:pict>
          <v:shape id="_x0000_s1037" type="#_x0000_t202" style="position:absolute;margin-left:119.6pt;margin-top:-8.7pt;width:125.65pt;height:61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" filled="f" stroked="f">
            <v:textbox>
              <w:txbxContent>
                <w:p w:rsidR="00A0355C" w:rsidRDefault="00A0355C" w:rsidP="00A0355C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80227" cy="646982"/>
                        <wp:effectExtent l="0" t="0" r="0" b="1270"/>
                        <wp:docPr id="27" name="Picture 27" descr="C:\Users\PARASYSTEM_02\Pictures\Elchabod\real-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ARASYSTEM_02\Pictures\Elchabod\real-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0234" cy="64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F1914" w:rsidSect="00585B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4A" w:rsidRDefault="00EB114A" w:rsidP="00141403">
      <w:pPr>
        <w:spacing w:after="0" w:line="240" w:lineRule="auto"/>
      </w:pPr>
      <w:r>
        <w:separator/>
      </w:r>
    </w:p>
  </w:endnote>
  <w:endnote w:type="continuationSeparator" w:id="0">
    <w:p w:rsidR="00EB114A" w:rsidRDefault="00EB114A" w:rsidP="0014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1414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1414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1414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4A" w:rsidRDefault="00EB114A" w:rsidP="00141403">
      <w:pPr>
        <w:spacing w:after="0" w:line="240" w:lineRule="auto"/>
      </w:pPr>
      <w:r>
        <w:separator/>
      </w:r>
    </w:p>
  </w:footnote>
  <w:footnote w:type="continuationSeparator" w:id="0">
    <w:p w:rsidR="00EB114A" w:rsidRDefault="00EB114A" w:rsidP="0014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EB11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3" o:spid="_x0000_s2050" type="#_x0000_t75" style="position:absolute;margin-left:0;margin-top:0;width:467.9pt;height:240.5pt;z-index:-251657216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EB11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4" o:spid="_x0000_s2051" type="#_x0000_t75" style="position:absolute;margin-left:0;margin-top:0;width:467.9pt;height:240.5pt;z-index:-251656192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403" w:rsidRDefault="00EB11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2" o:spid="_x0000_s2049" type="#_x0000_t75" style="position:absolute;margin-left:0;margin-top:0;width:467.9pt;height:240.5pt;z-index:-251658240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280D"/>
    <w:multiLevelType w:val="hybridMultilevel"/>
    <w:tmpl w:val="445AB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64F7"/>
    <w:rsid w:val="000E010B"/>
    <w:rsid w:val="00141403"/>
    <w:rsid w:val="001C7818"/>
    <w:rsid w:val="001E15B1"/>
    <w:rsid w:val="00337E2D"/>
    <w:rsid w:val="00430E54"/>
    <w:rsid w:val="004916FD"/>
    <w:rsid w:val="004C64F7"/>
    <w:rsid w:val="00523348"/>
    <w:rsid w:val="005724A4"/>
    <w:rsid w:val="00585B62"/>
    <w:rsid w:val="005A2AB7"/>
    <w:rsid w:val="005C0345"/>
    <w:rsid w:val="005E6C34"/>
    <w:rsid w:val="00684DF0"/>
    <w:rsid w:val="00685DA6"/>
    <w:rsid w:val="008548F2"/>
    <w:rsid w:val="008F5370"/>
    <w:rsid w:val="009811DB"/>
    <w:rsid w:val="009F1914"/>
    <w:rsid w:val="00A0355C"/>
    <w:rsid w:val="00A3103B"/>
    <w:rsid w:val="00AA6B34"/>
    <w:rsid w:val="00CF36C7"/>
    <w:rsid w:val="00D65F75"/>
    <w:rsid w:val="00DE735D"/>
    <w:rsid w:val="00DF672B"/>
    <w:rsid w:val="00E93383"/>
    <w:rsid w:val="00E95D86"/>
    <w:rsid w:val="00EB114A"/>
    <w:rsid w:val="00F16C81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03"/>
  </w:style>
  <w:style w:type="paragraph" w:styleId="Footer">
    <w:name w:val="footer"/>
    <w:basedOn w:val="Normal"/>
    <w:link w:val="Foot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03"/>
  </w:style>
  <w:style w:type="paragraph" w:styleId="ListParagraph">
    <w:name w:val="List Paragraph"/>
    <w:basedOn w:val="Normal"/>
    <w:uiPriority w:val="34"/>
    <w:qFormat/>
    <w:rsid w:val="00A31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03"/>
  </w:style>
  <w:style w:type="paragraph" w:styleId="Footer">
    <w:name w:val="footer"/>
    <w:basedOn w:val="Normal"/>
    <w:link w:val="Foot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PARASYSTEM_02</dc:creator>
  <cp:lastModifiedBy>ELCHABOD</cp:lastModifiedBy>
  <cp:revision>18</cp:revision>
  <dcterms:created xsi:type="dcterms:W3CDTF">2015-11-13T13:57:00Z</dcterms:created>
  <dcterms:modified xsi:type="dcterms:W3CDTF">2015-12-23T05:34:00Z</dcterms:modified>
</cp:coreProperties>
</file>