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C6A3B" w:rsidRDefault="005C6A3B" w:rsidP="005C6A3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A9E8E" wp14:editId="1BD1718C">
                <wp:simplePos x="0" y="0"/>
                <wp:positionH relativeFrom="column">
                  <wp:posOffset>476250</wp:posOffset>
                </wp:positionH>
                <wp:positionV relativeFrom="paragraph">
                  <wp:posOffset>-676275</wp:posOffset>
                </wp:positionV>
                <wp:extent cx="4841240" cy="2800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24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6A3B" w:rsidRPr="008F1D43" w:rsidRDefault="005C6A3B" w:rsidP="005C6A3B">
                            <w:pPr>
                              <w:pStyle w:val="Title"/>
                              <w:rPr>
                                <w:color w:val="0070C0"/>
                                <w:u w:val="single"/>
                              </w:rPr>
                            </w:pPr>
                            <w:r w:rsidRPr="008F1D43">
                              <w:rPr>
                                <w:color w:val="0070C0"/>
                                <w:u w:val="single"/>
                              </w:rPr>
                              <w:t>CE GLOBAL TOOLS &amp; FITTINGS</w:t>
                            </w:r>
                          </w:p>
                          <w:p w:rsidR="005C6A3B" w:rsidRPr="00AB324C" w:rsidRDefault="005C6A3B" w:rsidP="005C6A3B">
                            <w:pPr>
                              <w:pStyle w:val="Title"/>
                              <w:rPr>
                                <w:sz w:val="22"/>
                                <w:szCs w:val="22"/>
                              </w:rPr>
                            </w:pPr>
                            <w:r w:rsidRPr="00AB324C">
                              <w:rPr>
                                <w:sz w:val="22"/>
                                <w:szCs w:val="22"/>
                              </w:rPr>
                              <w:t>Sales and supplies of oil tools, fittings, technical tools, safety</w:t>
                            </w:r>
                          </w:p>
                          <w:p w:rsidR="005C6A3B" w:rsidRPr="00AB324C" w:rsidRDefault="005C6A3B" w:rsidP="005C6A3B">
                            <w:pPr>
                              <w:pStyle w:val="Title"/>
                              <w:rPr>
                                <w:sz w:val="22"/>
                                <w:szCs w:val="22"/>
                              </w:rPr>
                            </w:pPr>
                            <w:r w:rsidRPr="00AB324C">
                              <w:rPr>
                                <w:sz w:val="22"/>
                                <w:szCs w:val="22"/>
                              </w:rPr>
                              <w:t>Materials, building materials, Auto mobile spare parts, hand tools, welding</w:t>
                            </w:r>
                          </w:p>
                          <w:p w:rsidR="005C6A3B" w:rsidRPr="003E4DD1" w:rsidRDefault="005C6A3B" w:rsidP="005C6A3B">
                            <w:pPr>
                              <w:pStyle w:val="Title"/>
                              <w:rPr>
                                <w:sz w:val="20"/>
                                <w:szCs w:val="22"/>
                              </w:rPr>
                            </w:pPr>
                            <w:r w:rsidRPr="00AB324C">
                              <w:rPr>
                                <w:sz w:val="22"/>
                                <w:szCs w:val="22"/>
                              </w:rPr>
                              <w:t>And steel materials, general contractor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C6A3B" w:rsidRDefault="005C6A3B" w:rsidP="005C6A3B">
                            <w:pPr>
                              <w:rPr>
                                <w:sz w:val="20"/>
                              </w:rPr>
                            </w:pPr>
                            <w:r w:rsidRPr="003E4DD1">
                              <w:rPr>
                                <w:sz w:val="20"/>
                              </w:rPr>
                              <w:t xml:space="preserve">Head Office:    </w:t>
                            </w:r>
                            <w:r>
                              <w:rPr>
                                <w:sz w:val="20"/>
                              </w:rPr>
                              <w:t xml:space="preserve">         email: </w:t>
                            </w:r>
                            <w:r w:rsidRPr="008F1D43">
                              <w:rPr>
                                <w:b/>
                                <w:color w:val="0070C0"/>
                                <w:sz w:val="20"/>
                              </w:rPr>
                              <w:t>ceglobaltools@gmail.com</w:t>
                            </w:r>
                            <w:r w:rsidRPr="008F1D43">
                              <w:rPr>
                                <w:color w:val="0070C0"/>
                                <w:sz w:val="20"/>
                              </w:rPr>
                              <w:t xml:space="preserve">   </w:t>
                            </w:r>
                          </w:p>
                          <w:p w:rsidR="005C6A3B" w:rsidRDefault="005C6A3B" w:rsidP="005C6A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Plot 7 Elf Road Trans-Amadi</w:t>
                            </w:r>
                          </w:p>
                          <w:p w:rsidR="005C6A3B" w:rsidRPr="003E4DD1" w:rsidRDefault="005C6A3B" w:rsidP="005C6A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 layout Port Harcourt</w:t>
                            </w:r>
                            <w:r w:rsidRPr="003E4DD1">
                              <w:rPr>
                                <w:sz w:val="20"/>
                              </w:rPr>
                              <w:t xml:space="preserve">                                              </w:t>
                            </w:r>
                          </w:p>
                          <w:p w:rsidR="005C6A3B" w:rsidRDefault="005C6A3B" w:rsidP="005C6A3B">
                            <w:r>
                              <w:t>Tele: 08068634831</w:t>
                            </w:r>
                          </w:p>
                          <w:p w:rsidR="005C6A3B" w:rsidRPr="00AB324C" w:rsidRDefault="005C6A3B" w:rsidP="005C6A3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5pt;margin-top:-53.25pt;width:381.2pt;height:220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" filled="f" stroked="f">
                <v:textbox>
                  <w:txbxContent>
                    <w:p w:rsidR="005C6A3B" w:rsidRPr="008F1D43" w:rsidRDefault="005C6A3B" w:rsidP="005C6A3B">
                      <w:pPr>
                        <w:pStyle w:val="Title"/>
                        <w:rPr>
                          <w:color w:val="0070C0"/>
                          <w:u w:val="single"/>
                        </w:rPr>
                      </w:pPr>
                      <w:r w:rsidRPr="008F1D43">
                        <w:rPr>
                          <w:color w:val="0070C0"/>
                          <w:u w:val="single"/>
                        </w:rPr>
                        <w:t>CE GLOBAL TOOLS &amp; FITTINGS</w:t>
                      </w:r>
                    </w:p>
                    <w:p w:rsidR="005C6A3B" w:rsidRPr="00AB324C" w:rsidRDefault="005C6A3B" w:rsidP="005C6A3B">
                      <w:pPr>
                        <w:pStyle w:val="Title"/>
                        <w:rPr>
                          <w:sz w:val="22"/>
                          <w:szCs w:val="22"/>
                        </w:rPr>
                      </w:pPr>
                      <w:r w:rsidRPr="00AB324C">
                        <w:rPr>
                          <w:sz w:val="22"/>
                          <w:szCs w:val="22"/>
                        </w:rPr>
                        <w:t>Sales and supplies of oil tools, fittings, technical tools, safety</w:t>
                      </w:r>
                    </w:p>
                    <w:p w:rsidR="005C6A3B" w:rsidRPr="00AB324C" w:rsidRDefault="005C6A3B" w:rsidP="005C6A3B">
                      <w:pPr>
                        <w:pStyle w:val="Title"/>
                        <w:rPr>
                          <w:sz w:val="22"/>
                          <w:szCs w:val="22"/>
                        </w:rPr>
                      </w:pPr>
                      <w:r w:rsidRPr="00AB324C">
                        <w:rPr>
                          <w:sz w:val="22"/>
                          <w:szCs w:val="22"/>
                        </w:rPr>
                        <w:t>Materials, building materials, Auto mobile spare parts, hand tools, welding</w:t>
                      </w:r>
                    </w:p>
                    <w:p w:rsidR="005C6A3B" w:rsidRPr="003E4DD1" w:rsidRDefault="005C6A3B" w:rsidP="005C6A3B">
                      <w:pPr>
                        <w:pStyle w:val="Title"/>
                        <w:rPr>
                          <w:sz w:val="20"/>
                          <w:szCs w:val="22"/>
                        </w:rPr>
                      </w:pPr>
                      <w:r w:rsidRPr="00AB324C">
                        <w:rPr>
                          <w:sz w:val="22"/>
                          <w:szCs w:val="22"/>
                        </w:rPr>
                        <w:t>And steel materials, general contractor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C6A3B" w:rsidRDefault="005C6A3B" w:rsidP="005C6A3B">
                      <w:pPr>
                        <w:rPr>
                          <w:sz w:val="20"/>
                        </w:rPr>
                      </w:pPr>
                      <w:r w:rsidRPr="003E4DD1">
                        <w:rPr>
                          <w:sz w:val="20"/>
                        </w:rPr>
                        <w:t xml:space="preserve">Head Office:    </w:t>
                      </w:r>
                      <w:r>
                        <w:rPr>
                          <w:sz w:val="20"/>
                        </w:rPr>
                        <w:t xml:space="preserve">         email: </w:t>
                      </w:r>
                      <w:r w:rsidRPr="008F1D43">
                        <w:rPr>
                          <w:b/>
                          <w:color w:val="0070C0"/>
                          <w:sz w:val="20"/>
                        </w:rPr>
                        <w:t>ceglobaltools@gmail.com</w:t>
                      </w:r>
                      <w:r w:rsidRPr="008F1D43">
                        <w:rPr>
                          <w:color w:val="0070C0"/>
                          <w:sz w:val="20"/>
                        </w:rPr>
                        <w:t xml:space="preserve">   </w:t>
                      </w:r>
                    </w:p>
                    <w:p w:rsidR="005C6A3B" w:rsidRDefault="005C6A3B" w:rsidP="005C6A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Plot 7 Elf Road Trans-Amadi</w:t>
                      </w:r>
                    </w:p>
                    <w:p w:rsidR="005C6A3B" w:rsidRPr="003E4DD1" w:rsidRDefault="005C6A3B" w:rsidP="005C6A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 layout Port Harcourt</w:t>
                      </w:r>
                      <w:r w:rsidRPr="003E4DD1">
                        <w:rPr>
                          <w:sz w:val="20"/>
                        </w:rPr>
                        <w:t xml:space="preserve">                                              </w:t>
                      </w:r>
                    </w:p>
                    <w:p w:rsidR="005C6A3B" w:rsidRDefault="005C6A3B" w:rsidP="005C6A3B">
                      <w:r>
                        <w:t>Tele: 08068634831</w:t>
                      </w:r>
                    </w:p>
                    <w:p w:rsidR="005C6A3B" w:rsidRPr="00AB324C" w:rsidRDefault="005C6A3B" w:rsidP="005C6A3B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</w:t>
      </w:r>
    </w:p>
    <w:p w:rsidR="005C6A3B" w:rsidRDefault="005C6A3B" w:rsidP="005C6A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15210" wp14:editId="22360BC0">
                <wp:simplePos x="0" y="0"/>
                <wp:positionH relativeFrom="column">
                  <wp:posOffset>3695700</wp:posOffset>
                </wp:positionH>
                <wp:positionV relativeFrom="paragraph">
                  <wp:posOffset>230505</wp:posOffset>
                </wp:positionV>
                <wp:extent cx="2143125" cy="1078865"/>
                <wp:effectExtent l="0" t="0" r="285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788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3B" w:rsidRPr="003E4DD1" w:rsidRDefault="005C6A3B" w:rsidP="005C6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4DD1">
                              <w:rPr>
                                <w:sz w:val="16"/>
                                <w:szCs w:val="16"/>
                              </w:rPr>
                              <w:t>Branch Office</w:t>
                            </w:r>
                          </w:p>
                          <w:p w:rsidR="005C6A3B" w:rsidRPr="003E4DD1" w:rsidRDefault="005C6A3B" w:rsidP="005C6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Shed 37 building material line mile III Diobu Ph</w:t>
                            </w:r>
                            <w:r w:rsidRPr="003E4DD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C6A3B" w:rsidRPr="003E4DD1" w:rsidRDefault="005C6A3B" w:rsidP="005C6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Tele: </w:t>
                            </w:r>
                            <w:r w:rsidRPr="003E4DD1">
                              <w:rPr>
                                <w:sz w:val="16"/>
                                <w:szCs w:val="16"/>
                              </w:rPr>
                              <w:t>08110976158</w:t>
                            </w:r>
                          </w:p>
                          <w:p w:rsidR="005C6A3B" w:rsidRDefault="005C6A3B" w:rsidP="005C6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1pt;margin-top:18.15pt;width:168.75pt;height:8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" filled="f" strokecolor="white [3212]" strokeweight=".5pt">
                <v:textbox>
                  <w:txbxContent>
                    <w:p w:rsidR="005C6A3B" w:rsidRPr="003E4DD1" w:rsidRDefault="005C6A3B" w:rsidP="005C6A3B">
                      <w:pPr>
                        <w:rPr>
                          <w:sz w:val="16"/>
                          <w:szCs w:val="16"/>
                        </w:rPr>
                      </w:pPr>
                      <w:r w:rsidRPr="003E4DD1">
                        <w:rPr>
                          <w:sz w:val="16"/>
                          <w:szCs w:val="16"/>
                        </w:rPr>
                        <w:t>Branch Office</w:t>
                      </w:r>
                    </w:p>
                    <w:p w:rsidR="005C6A3B" w:rsidRPr="003E4DD1" w:rsidRDefault="005C6A3B" w:rsidP="005C6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Shed 37 building material line mile III Diobu Ph</w:t>
                      </w:r>
                      <w:r w:rsidRPr="003E4DD1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5C6A3B" w:rsidRPr="003E4DD1" w:rsidRDefault="005C6A3B" w:rsidP="005C6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Tele: </w:t>
                      </w:r>
                      <w:r w:rsidRPr="003E4DD1">
                        <w:rPr>
                          <w:sz w:val="16"/>
                          <w:szCs w:val="16"/>
                        </w:rPr>
                        <w:t>08110976158</w:t>
                      </w:r>
                    </w:p>
                    <w:p w:rsidR="005C6A3B" w:rsidRDefault="005C6A3B" w:rsidP="005C6A3B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            </w:t>
      </w:r>
    </w:p>
    <w:p w:rsidR="005C6A3B" w:rsidRDefault="005C6A3B" w:rsidP="005C6A3B">
      <w:pPr>
        <w:rPr>
          <w:sz w:val="24"/>
          <w:szCs w:val="24"/>
        </w:rPr>
      </w:pPr>
    </w:p>
    <w:p w:rsidR="005C6A3B" w:rsidRDefault="005C6A3B" w:rsidP="005C6A3B">
      <w:pPr>
        <w:rPr>
          <w:sz w:val="24"/>
          <w:szCs w:val="24"/>
        </w:rPr>
      </w:pPr>
    </w:p>
    <w:p w:rsidR="005C6A3B" w:rsidRDefault="005C6A3B" w:rsidP="005C6A3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:rsidR="000519F1" w:rsidRDefault="000519F1"/>
    <w:p w:rsidR="005C6A3B" w:rsidRDefault="005C6A3B"/>
    <w:p w:rsidR="005C6A3B" w:rsidRDefault="005C6A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Elshcon Nigeria Limited</w:t>
      </w:r>
    </w:p>
    <w:p w:rsidR="005C6A3B" w:rsidRDefault="005C6A3B">
      <w:r>
        <w:rPr>
          <w:rFonts w:ascii="Arial" w:hAnsi="Arial" w:cs="Arial"/>
          <w:color w:val="222222"/>
          <w:shd w:val="clear" w:color="auto" w:fill="FFFFFF"/>
        </w:rPr>
        <w:t>Port Harcourt.</w:t>
      </w:r>
    </w:p>
    <w:p w:rsidR="005C6A3B" w:rsidRPr="00F24EFA" w:rsidRDefault="005C6A3B" w:rsidP="005C6A3B">
      <w:pPr>
        <w:ind w:left="6480"/>
      </w:pP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January, 2019</w:t>
      </w:r>
      <w:r w:rsidRPr="00B34A9E">
        <w:rPr>
          <w:rFonts w:ascii="Times New Roman" w:hAnsi="Times New Roman"/>
          <w:sz w:val="24"/>
          <w:szCs w:val="24"/>
        </w:rPr>
        <w:t>.</w:t>
      </w:r>
    </w:p>
    <w:p w:rsidR="005C6A3B" w:rsidRPr="00F24EFA" w:rsidRDefault="005C6A3B" w:rsidP="005C6A3B">
      <w:pPr>
        <w:rPr>
          <w:sz w:val="26"/>
          <w:szCs w:val="26"/>
        </w:rPr>
      </w:pPr>
      <w:r w:rsidRPr="00F24EFA">
        <w:rPr>
          <w:sz w:val="26"/>
          <w:szCs w:val="26"/>
        </w:rPr>
        <w:t>Sir,</w:t>
      </w:r>
      <w:r w:rsidRPr="00F24EFA">
        <w:rPr>
          <w:color w:val="000000"/>
          <w:sz w:val="26"/>
          <w:szCs w:val="26"/>
        </w:rPr>
        <w:t xml:space="preserve"> </w:t>
      </w:r>
    </w:p>
    <w:p w:rsidR="005C6A3B" w:rsidRPr="00F24EFA" w:rsidRDefault="005C6A3B" w:rsidP="005C6A3B">
      <w:pPr>
        <w:tabs>
          <w:tab w:val="left" w:pos="1965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  <w:r w:rsidRPr="00F24EFA">
        <w:rPr>
          <w:rFonts w:ascii="Times New Roman" w:hAnsi="Times New Roman"/>
          <w:b/>
          <w:sz w:val="32"/>
          <w:szCs w:val="32"/>
        </w:rPr>
        <w:t xml:space="preserve">QUOTATION </w:t>
      </w: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"/>
        <w:gridCol w:w="737"/>
        <w:gridCol w:w="1410"/>
        <w:gridCol w:w="5324"/>
        <w:gridCol w:w="1080"/>
        <w:gridCol w:w="1710"/>
      </w:tblGrid>
      <w:tr w:rsidR="005C6A3B" w:rsidTr="005C6A3B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S/N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QTY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PART NO.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MATERIAL DESCRIPTION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AMOUNT</w:t>
            </w:r>
          </w:p>
        </w:tc>
      </w:tr>
      <w:tr w:rsidR="005C6A3B" w:rsidRPr="00D87493" w:rsidTr="005C6A3B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A3B" w:rsidRPr="00D87493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749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CTN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A3B" w:rsidRPr="0019696E" w:rsidRDefault="005C6A3B" w:rsidP="00530C6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C1FF1">
              <w:rPr>
                <w:rFonts w:ascii="Times New Roman" w:eastAsia="Times New Roman" w:hAnsi="Times New Roman"/>
              </w:rPr>
              <w:t>R</w:t>
            </w:r>
            <w:r>
              <w:rPr>
                <w:rFonts w:ascii="Times New Roman" w:eastAsia="Times New Roman" w:hAnsi="Times New Roman"/>
              </w:rPr>
              <w:t>OYAL ARCH ELECTRODE GAUGE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pStyle w:val="yiv8401905411msonormal"/>
              <w:spacing w:line="276" w:lineRule="auto"/>
            </w:pPr>
            <w:r>
              <w:t>18,500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370,000.00</w:t>
            </w:r>
          </w:p>
        </w:tc>
      </w:tr>
      <w:tr w:rsidR="005C6A3B" w:rsidRPr="00D87493" w:rsidTr="005C6A3B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0073DE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Default="005C6A3B" w:rsidP="00530C6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CTN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A3B" w:rsidRDefault="005C6A3B" w:rsidP="00530C6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C1FF1">
              <w:rPr>
                <w:rFonts w:ascii="Times New Roman" w:eastAsia="Times New Roman" w:hAnsi="Times New Roman"/>
              </w:rPr>
              <w:t>ROYAL AR</w:t>
            </w:r>
            <w:r>
              <w:rPr>
                <w:rFonts w:ascii="Times New Roman" w:eastAsia="Times New Roman" w:hAnsi="Times New Roman"/>
              </w:rPr>
              <w:t>CH ELECTRODE GAUGE 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Default="005C6A3B" w:rsidP="00530C60">
            <w:pPr>
              <w:pStyle w:val="yiv8401905411msonormal"/>
              <w:spacing w:line="276" w:lineRule="auto"/>
            </w:pPr>
            <w:r>
              <w:t>18,500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370,000.00</w:t>
            </w:r>
          </w:p>
        </w:tc>
      </w:tr>
      <w:tr w:rsidR="005C6A3B" w:rsidRPr="00D87493" w:rsidTr="005C6A3B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D87493" w:rsidRDefault="005C6A3B" w:rsidP="00530C60">
            <w:pPr>
              <w:pStyle w:val="yiv8401905411msonormal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A3B" w:rsidRPr="003E7C2F" w:rsidRDefault="005C6A3B" w:rsidP="00530C60">
            <w:pPr>
              <w:pStyle w:val="yiv8401905411msonormal"/>
              <w:spacing w:line="276" w:lineRule="auto"/>
              <w:rPr>
                <w:b/>
                <w:bCs/>
              </w:rPr>
            </w:pPr>
            <w:r w:rsidRPr="003E7C2F">
              <w:rPr>
                <w:b/>
                <w:bCs/>
              </w:rPr>
              <w:t xml:space="preserve">                                      </w:t>
            </w:r>
            <w:r>
              <w:rPr>
                <w:b/>
                <w:bCs/>
              </w:rPr>
              <w:t xml:space="preserve">                        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3E7C2F" w:rsidRDefault="005C6A3B" w:rsidP="00530C60">
            <w:pPr>
              <w:pStyle w:val="yiv8401905411msonormal"/>
              <w:spacing w:line="276" w:lineRule="auto"/>
              <w:jc w:val="center"/>
              <w:rPr>
                <w:b/>
              </w:rPr>
            </w:pPr>
            <w:r w:rsidRPr="003E7C2F"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A3B" w:rsidRPr="003E7C2F" w:rsidRDefault="005C6A3B" w:rsidP="00530C60">
            <w:pPr>
              <w:tabs>
                <w:tab w:val="left" w:pos="196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740,000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</w:p>
        </w:tc>
      </w:tr>
    </w:tbl>
    <w:p w:rsidR="005C6A3B" w:rsidRPr="00D87493" w:rsidRDefault="005C6A3B" w:rsidP="005C6A3B">
      <w:pPr>
        <w:tabs>
          <w:tab w:val="left" w:pos="1965"/>
        </w:tabs>
        <w:rPr>
          <w:rFonts w:ascii="Times New Roman" w:hAnsi="Times New Roman"/>
          <w:b/>
          <w:sz w:val="24"/>
          <w:szCs w:val="24"/>
        </w:rPr>
      </w:pPr>
    </w:p>
    <w:p w:rsidR="005C6A3B" w:rsidRDefault="005C6A3B" w:rsidP="005C6A3B">
      <w:pPr>
        <w:tabs>
          <w:tab w:val="left" w:pos="19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Amount in Words</w:t>
      </w:r>
      <w:r>
        <w:rPr>
          <w:rFonts w:ascii="Times New Roman" w:hAnsi="Times New Roman"/>
          <w:sz w:val="28"/>
          <w:szCs w:val="28"/>
        </w:rPr>
        <w:t>: Seven Hundred and Forty Thousand Naira Only.</w:t>
      </w:r>
    </w:p>
    <w:p w:rsidR="005C6A3B" w:rsidRDefault="005C6A3B" w:rsidP="005C6A3B">
      <w:pPr>
        <w:tabs>
          <w:tab w:val="left" w:pos="1965"/>
        </w:tabs>
      </w:pPr>
    </w:p>
    <w:p w:rsidR="005C6A3B" w:rsidRPr="0055403B" w:rsidRDefault="005C6A3B" w:rsidP="005C6A3B">
      <w:pPr>
        <w:tabs>
          <w:tab w:val="left" w:pos="1965"/>
        </w:tabs>
        <w:rPr>
          <w:b/>
          <w:sz w:val="36"/>
          <w:szCs w:val="36"/>
        </w:rPr>
      </w:pPr>
      <w:r w:rsidRPr="0055403B">
        <w:rPr>
          <w:b/>
          <w:sz w:val="36"/>
          <w:szCs w:val="36"/>
        </w:rPr>
        <w:t xml:space="preserve">FOR: </w:t>
      </w:r>
      <w:r w:rsidR="00C66F64">
        <w:rPr>
          <w:b/>
          <w:sz w:val="36"/>
          <w:szCs w:val="36"/>
        </w:rPr>
        <w:t>CE GLOBAL TOOLS AND FITTINGS</w:t>
      </w:r>
    </w:p>
    <w:p w:rsidR="005C6A3B" w:rsidRDefault="005C6A3B" w:rsidP="005C6A3B"/>
    <w:p w:rsidR="005C6A3B" w:rsidRDefault="005C6A3B"/>
    <w:sectPr w:rsidR="005C6A3B" w:rsidSect="005C6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526" w:rsidRDefault="007C1526">
      <w:pPr>
        <w:spacing w:after="0" w:line="240" w:lineRule="auto"/>
      </w:pPr>
      <w:r>
        <w:separator/>
      </w:r>
    </w:p>
  </w:endnote>
  <w:endnote w:type="continuationSeparator" w:id="0">
    <w:p w:rsidR="007C1526" w:rsidRDefault="007C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526" w:rsidRDefault="007C1526">
      <w:pPr>
        <w:spacing w:after="0" w:line="240" w:lineRule="auto"/>
      </w:pPr>
      <w:r>
        <w:separator/>
      </w:r>
    </w:p>
  </w:footnote>
  <w:footnote w:type="continuationSeparator" w:id="0">
    <w:p w:rsidR="007C1526" w:rsidRDefault="007C1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478" o:spid="_x0000_s2050" type="#_x0000_t136" style="position:absolute;margin-left:0;margin-top:0;width:560pt;height:76.35pt;rotation:315;z-index:-251656192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E GLOBAL TOOLS &amp; FITTING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479" o:spid="_x0000_s2051" type="#_x0000_t136" style="position:absolute;margin-left:0;margin-top:0;width:560pt;height:76.3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E GLOBAL TOOLS &amp; FITTING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24C" w:rsidRDefault="007C15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477" o:spid="_x0000_s2049" type="#_x0000_t136" style="position:absolute;margin-left:0;margin-top:0;width:560pt;height:76.35pt;rotation:315;z-index:-25165824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E GLOBAL TOOLS &amp; FITTING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3B"/>
    <w:rsid w:val="000073DE"/>
    <w:rsid w:val="000519F1"/>
    <w:rsid w:val="005C6A3B"/>
    <w:rsid w:val="007C1526"/>
    <w:rsid w:val="00C66F64"/>
    <w:rsid w:val="00D55330"/>
    <w:rsid w:val="00F0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3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C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yiv8401905411msonormal">
    <w:name w:val="yiv8401905411msonormal"/>
    <w:basedOn w:val="Normal"/>
    <w:rsid w:val="005C6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3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C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yiv8401905411msonormal">
    <w:name w:val="yiv8401905411msonormal"/>
    <w:basedOn w:val="Normal"/>
    <w:rsid w:val="005C6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Hewlett-Packard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Obisab</dc:creator>
  <cp:lastModifiedBy>ELSHCON</cp:lastModifiedBy>
  <cp:revision>2</cp:revision>
  <dcterms:created xsi:type="dcterms:W3CDTF">2019-03-05T16:17:00Z</dcterms:created>
  <dcterms:modified xsi:type="dcterms:W3CDTF">2019-03-05T16:17:00Z</dcterms:modified>
</cp:coreProperties>
</file>