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38" w:rsidRDefault="00891B38" w:rsidP="00891B38">
      <w:r>
        <w:t>Successful!</w:t>
      </w:r>
    </w:p>
    <w:p w:rsidR="00891B38" w:rsidRDefault="00891B38" w:rsidP="00891B38">
      <w:r>
        <w:t>Amount: NGN20000.00</w:t>
      </w:r>
    </w:p>
    <w:p w:rsidR="00891B38" w:rsidRDefault="00891B38" w:rsidP="00891B38">
      <w:r>
        <w:t>Meter no.: 62141397646</w:t>
      </w:r>
    </w:p>
    <w:p w:rsidR="00891B38" w:rsidRDefault="00891B38" w:rsidP="00891B38">
      <w:r>
        <w:t>Token: 45758069612123385944</w:t>
      </w:r>
    </w:p>
    <w:p w:rsidR="00891B38" w:rsidRDefault="00891B38" w:rsidP="00891B38">
      <w:r>
        <w:t>Units: 628.6</w:t>
      </w:r>
    </w:p>
    <w:p w:rsidR="00891B38" w:rsidRDefault="00891B38" w:rsidP="00891B38">
      <w:r>
        <w:t>Date: 2018-11-23 13:27:24</w:t>
      </w:r>
    </w:p>
    <w:p w:rsidR="00891B38" w:rsidRDefault="00891B38" w:rsidP="00891B38">
      <w:bookmarkStart w:id="0" w:name="_GoBack"/>
      <w:bookmarkEnd w:id="0"/>
    </w:p>
    <w:p w:rsidR="00891B38" w:rsidRDefault="00891B38" w:rsidP="00891B38">
      <w:r>
        <w:t>Successful!</w:t>
      </w:r>
    </w:p>
    <w:p w:rsidR="00891B38" w:rsidRDefault="00891B38" w:rsidP="00891B38">
      <w:r>
        <w:t>Amount: NGN20000.00</w:t>
      </w:r>
    </w:p>
    <w:p w:rsidR="00891B38" w:rsidRDefault="00891B38" w:rsidP="00891B38">
      <w:r>
        <w:t>Meter no.: 62141397646</w:t>
      </w:r>
    </w:p>
    <w:p w:rsidR="00891B38" w:rsidRDefault="00891B38" w:rsidP="00891B38">
      <w:r>
        <w:t>Token: 36642850910873284044</w:t>
      </w:r>
    </w:p>
    <w:p w:rsidR="00891B38" w:rsidRDefault="00891B38" w:rsidP="00891B38">
      <w:r>
        <w:t>Units: 628.6</w:t>
      </w:r>
    </w:p>
    <w:p w:rsidR="002560DB" w:rsidRDefault="00891B38" w:rsidP="00891B38">
      <w:r>
        <w:t>Date: 2018-11-23 13:27:26</w:t>
      </w:r>
    </w:p>
    <w:sectPr w:rsidR="0025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38"/>
    <w:rsid w:val="00161656"/>
    <w:rsid w:val="002560DB"/>
    <w:rsid w:val="00891B38"/>
    <w:rsid w:val="00B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2C006-E1DF-48B9-80FF-7B5610F7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NWANKWO</dc:creator>
  <cp:keywords/>
  <dc:description/>
  <cp:lastModifiedBy>REX NWANKWO</cp:lastModifiedBy>
  <cp:revision>1</cp:revision>
  <dcterms:created xsi:type="dcterms:W3CDTF">2018-12-11T14:12:00Z</dcterms:created>
  <dcterms:modified xsi:type="dcterms:W3CDTF">2018-12-11T14:13:00Z</dcterms:modified>
</cp:coreProperties>
</file>